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54" w:rsidRPr="007F2211" w:rsidRDefault="00FB4C54" w:rsidP="00645C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 TÍTULO DO RESUMO DEVERÁ SER NEGRITO, CENTRALIZADO, LETRAS MAIÚSCULAS, ESPAÇO SIMPLES. NÃO ULTRAPASSAR TRÊS LINHAS</w:t>
      </w:r>
    </w:p>
    <w:p w:rsidR="00FB4C54" w:rsidRPr="007F2211" w:rsidRDefault="00FB4C54" w:rsidP="00645C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(Um espaço)</w:t>
      </w:r>
    </w:p>
    <w:p w:rsidR="00FB4C54" w:rsidRPr="007F2211" w:rsidRDefault="00FB4C54" w:rsidP="00645C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(Um espaço)</w:t>
      </w:r>
    </w:p>
    <w:p w:rsidR="00FB4C54" w:rsidRPr="007F2211" w:rsidRDefault="00B07B17" w:rsidP="00645C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ome completo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SOBRENOME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</w:t>
      </w:r>
      <w:r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ome completo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SOBRENOM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²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SOBRENOME</w:t>
      </w:r>
      <w:r w:rsidR="00AA7E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³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62268D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Arial </w:t>
      </w:r>
      <w:r w:rsidR="00FB4C54" w:rsidRPr="007F2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12)</w:t>
      </w:r>
    </w:p>
    <w:p w:rsidR="00FB4C54" w:rsidRPr="007F2211" w:rsidRDefault="00FB4C54" w:rsidP="00645C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(Um espaço)</w:t>
      </w:r>
    </w:p>
    <w:p w:rsidR="00FB4C54" w:rsidRPr="00AA7E9B" w:rsidRDefault="00FB4C54" w:rsidP="00645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A7E9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(1) Instituição, professor/estudante/outro, Cidade</w:t>
      </w:r>
      <w:r w:rsidR="00AA7E9B" w:rsidRPr="00AA7E9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/Estado, </w:t>
      </w:r>
      <w:r w:rsidR="00AA7E9B" w:rsidRPr="00AA7E9B"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  <w:t>e-mail:</w:t>
      </w:r>
      <w:r w:rsidR="00AA7E9B" w:rsidRPr="00AA7E9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autor@xxxxx</w:t>
      </w:r>
    </w:p>
    <w:p w:rsidR="00FB4C54" w:rsidRPr="00AA7E9B" w:rsidRDefault="00FB4C54" w:rsidP="00645C1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A7E9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(2) Instituição, professor/estudante/outro, Cidade</w:t>
      </w:r>
      <w:r w:rsidR="00AA7E9B" w:rsidRPr="00AA7E9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/Estado, </w:t>
      </w:r>
      <w:r w:rsidR="00AA7E9B" w:rsidRPr="00AA7E9B"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  <w:t>e-mail:</w:t>
      </w:r>
      <w:r w:rsidR="00AA7E9B" w:rsidRPr="00AA7E9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autor@xxxxx</w:t>
      </w:r>
    </w:p>
    <w:p w:rsidR="00AA7E9B" w:rsidRPr="00AA7E9B" w:rsidRDefault="00AA7E9B" w:rsidP="00645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A7E9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(3) Instituição, professor/estudante/outro, Cidade/Estado, </w:t>
      </w:r>
      <w:r w:rsidRPr="00AA7E9B">
        <w:rPr>
          <w:rFonts w:ascii="Arial" w:eastAsia="Times New Roman" w:hAnsi="Arial" w:cs="Arial"/>
          <w:i/>
          <w:iCs/>
          <w:color w:val="FF0000"/>
          <w:sz w:val="20"/>
          <w:szCs w:val="20"/>
          <w:lang w:eastAsia="pt-BR"/>
        </w:rPr>
        <w:t>e-mail:</w:t>
      </w:r>
      <w:r w:rsidRPr="00AA7E9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autor@xxxxx</w:t>
      </w:r>
    </w:p>
    <w:p w:rsidR="00FB4C54" w:rsidRPr="007F2211" w:rsidRDefault="00FB4C54" w:rsidP="00645C1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(Um espaço)</w:t>
      </w:r>
    </w:p>
    <w:p w:rsidR="00FB4C54" w:rsidRPr="007F2211" w:rsidRDefault="00FB4C54" w:rsidP="00645C1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(Um espaço)</w:t>
      </w:r>
    </w:p>
    <w:p w:rsidR="00FB4C54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INTRODUÇÃO</w:t>
      </w:r>
    </w:p>
    <w:p w:rsidR="00FB4C54" w:rsidRPr="0089307D" w:rsidRDefault="00FB4C54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>A estrutura geral do resumo deve compreender os elementos textuais: introdução</w:t>
      </w:r>
      <w:r w:rsidR="0062268D"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 com referencial teórico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>; objetivos; procedimentos metodológicos; apresentação e discussão dos resultados; considerações finais/conclusões</w:t>
      </w:r>
      <w:r w:rsidR="0062268D" w:rsidRPr="0089307D">
        <w:rPr>
          <w:rFonts w:ascii="Arial" w:eastAsia="Times New Roman" w:hAnsi="Arial" w:cs="Arial"/>
          <w:color w:val="000000" w:themeColor="text1"/>
          <w:lang w:eastAsia="pt-BR"/>
        </w:rPr>
        <w:t>; referências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FB4C54" w:rsidRPr="0089307D" w:rsidRDefault="00FB4C54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    </w:t>
      </w:r>
    </w:p>
    <w:p w:rsidR="00FB4C54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Objetivos</w:t>
      </w:r>
    </w:p>
    <w:p w:rsidR="00FB4C54" w:rsidRPr="0089307D" w:rsidRDefault="00FB4C54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    </w:t>
      </w:r>
      <w:r w:rsidR="0062268D" w:rsidRPr="0089307D">
        <w:rPr>
          <w:rFonts w:ascii="Arial" w:eastAsia="Times New Roman" w:hAnsi="Arial" w:cs="Arial"/>
          <w:color w:val="000000" w:themeColor="text1"/>
          <w:lang w:eastAsia="pt-BR"/>
        </w:rPr>
        <w:t>X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>xxxxxxxxxxx</w:t>
      </w: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MATERIAL E MÉTODOS</w:t>
      </w:r>
    </w:p>
    <w:p w:rsidR="0062268D" w:rsidRPr="0089307D" w:rsidRDefault="0062268D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>Apresentar de forma clara a área de estudo, os materiais eventualmente utilizados e os procedimentos metodológicos aplicados para execução do projeto/ação/pesquisa em educação ambiental.</w:t>
      </w: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Subtítulo</w:t>
      </w:r>
    </w:p>
    <w:p w:rsidR="0062268D" w:rsidRPr="0089307D" w:rsidRDefault="0062268D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Se necessário, utilizar </w:t>
      </w:r>
      <w:r w:rsidR="00B1480E" w:rsidRPr="0089307D">
        <w:rPr>
          <w:rFonts w:ascii="Arial" w:eastAsia="Times New Roman" w:hAnsi="Arial" w:cs="Arial"/>
          <w:color w:val="000000" w:themeColor="text1"/>
          <w:lang w:eastAsia="pt-BR"/>
        </w:rPr>
        <w:t>subtítulos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 para descrever a metodologia do trabalho.</w:t>
      </w: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RESULTADOS E DISCUSSÃO</w:t>
      </w:r>
    </w:p>
    <w:p w:rsidR="0062268D" w:rsidRPr="0089307D" w:rsidRDefault="0062268D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>Apresentar de forma clara os resultados obtidos e discutir, sempre que possível, comparando com outros trabalhos semelhantes, apontando a relevância da sua contribuição para educação ambiental.</w:t>
      </w:r>
    </w:p>
    <w:p w:rsidR="00B1480E" w:rsidRPr="0089307D" w:rsidRDefault="00B1480E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2268D" w:rsidRPr="0089307D" w:rsidRDefault="0062268D" w:rsidP="007E644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Subtítulo</w:t>
      </w:r>
    </w:p>
    <w:p w:rsidR="0062268D" w:rsidRPr="0089307D" w:rsidRDefault="00654663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>Se necessário, utilizar subtítulos.</w:t>
      </w:r>
    </w:p>
    <w:p w:rsidR="0062268D" w:rsidRPr="0089307D" w:rsidRDefault="0062268D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89307D">
        <w:rPr>
          <w:rFonts w:ascii="Arial" w:eastAsia="Times New Roman" w:hAnsi="Arial" w:cs="Arial"/>
          <w:color w:val="000000" w:themeColor="text1"/>
          <w:lang w:eastAsia="pt-BR"/>
        </w:rPr>
        <w:t>A seguir os modelos de tabela e de figuraque podem ser incluídos para melhor compreensão do trabalho</w:t>
      </w:r>
      <w:r w:rsidR="00C7001E"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 (Tabela 1, Figura 1)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 xml:space="preserve">. Se for necessário incluir mais que uma figura (ou fotos), recomenda-se otimizar o uso da página, por exemplo, incluindo até seis figuras nomeadas com letras (conforme exemplo </w:t>
      </w:r>
      <w:r w:rsidR="00C7001E" w:rsidRPr="0089307D">
        <w:rPr>
          <w:rFonts w:ascii="Arial" w:eastAsia="Times New Roman" w:hAnsi="Arial" w:cs="Arial"/>
          <w:color w:val="000000" w:themeColor="text1"/>
          <w:lang w:eastAsia="pt-BR"/>
        </w:rPr>
        <w:t>da Figura 1</w:t>
      </w:r>
      <w:r w:rsidRPr="0089307D">
        <w:rPr>
          <w:rFonts w:ascii="Arial" w:eastAsia="Times New Roman" w:hAnsi="Arial" w:cs="Arial"/>
          <w:color w:val="000000" w:themeColor="text1"/>
          <w:lang w:eastAsia="pt-BR"/>
        </w:rPr>
        <w:t>).</w:t>
      </w:r>
    </w:p>
    <w:p w:rsidR="00FB4C54" w:rsidRPr="007F2211" w:rsidRDefault="00FB4C54" w:rsidP="007E64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4C54" w:rsidRPr="007F2211" w:rsidRDefault="00FB4C54" w:rsidP="007E644A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Tabela 1</w:t>
      </w:r>
      <w:r w:rsidRPr="007F2211">
        <w:rPr>
          <w:rFonts w:ascii="Arial" w:eastAsia="Times New Roman" w:hAnsi="Arial" w:cs="Arial"/>
          <w:color w:val="000000"/>
          <w:lang w:eastAsia="pt-BR"/>
        </w:rPr>
        <w:t xml:space="preserve"> – Formatação do </w:t>
      </w:r>
      <w:r w:rsidR="00CC43E3">
        <w:rPr>
          <w:rFonts w:ascii="Arial" w:eastAsia="Times New Roman" w:hAnsi="Arial" w:cs="Arial"/>
          <w:color w:val="000000"/>
          <w:lang w:eastAsia="pt-BR"/>
        </w:rPr>
        <w:t xml:space="preserve">resumo expandido </w:t>
      </w:r>
      <w:r w:rsidR="00654663" w:rsidRPr="007F2211">
        <w:rPr>
          <w:rFonts w:ascii="Arial" w:eastAsia="Times New Roman" w:hAnsi="Arial" w:cs="Arial"/>
          <w:color w:val="000000"/>
          <w:lang w:eastAsia="pt-BR"/>
        </w:rPr>
        <w:t>(</w:t>
      </w:r>
      <w:r w:rsidR="00CF6214">
        <w:rPr>
          <w:rFonts w:ascii="Arial" w:eastAsia="Times New Roman" w:hAnsi="Arial" w:cs="Arial"/>
          <w:color w:val="000000"/>
          <w:lang w:eastAsia="pt-BR"/>
        </w:rPr>
        <w:t xml:space="preserve">Título da tabela em </w:t>
      </w:r>
      <w:r w:rsidR="00654663" w:rsidRPr="007F2211">
        <w:rPr>
          <w:rFonts w:ascii="Arial" w:eastAsia="Times New Roman" w:hAnsi="Arial" w:cs="Arial"/>
          <w:color w:val="000000"/>
          <w:lang w:eastAsia="pt-BR"/>
        </w:rPr>
        <w:t>Arial 11)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4"/>
        <w:gridCol w:w="4480"/>
      </w:tblGrid>
      <w:tr w:rsidR="00FB4C54" w:rsidRPr="007F2211" w:rsidTr="00CC43E3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</w:t>
            </w:r>
            <w:r w:rsidR="00B01598"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fonte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B01598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Automático</w:t>
            </w:r>
            <w:r w:rsidR="00CC4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(preto)</w:t>
            </w:r>
          </w:p>
        </w:tc>
      </w:tr>
      <w:tr w:rsidR="00FB4C54" w:rsidRPr="007F2211" w:rsidTr="00CC43E3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Formato do papel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A4</w:t>
            </w:r>
          </w:p>
        </w:tc>
      </w:tr>
      <w:tr w:rsidR="00FB4C54" w:rsidRPr="007F2211" w:rsidTr="00CC43E3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Tamanho da fonte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654663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</w:t>
            </w:r>
            <w:r w:rsidR="00FB4C54"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onte 10</w:t>
            </w: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textos dentro d</w:t>
            </w:r>
            <w:r w:rsidR="00CF6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tabela</w:t>
            </w:r>
            <w:r w:rsidR="00CF62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e figuras</w:t>
            </w:r>
          </w:p>
        </w:tc>
      </w:tr>
      <w:tr w:rsidR="00CF6214" w:rsidRPr="007F2211" w:rsidTr="00CC43E3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6214" w:rsidRPr="007F2211" w:rsidRDefault="00CF6214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Tamanho da fonte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6214" w:rsidRPr="007F2211" w:rsidRDefault="00CF6214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Fonte 1</w:t>
            </w:r>
            <w:r w:rsidR="00893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textos ao longo do trabalho</w:t>
            </w:r>
          </w:p>
        </w:tc>
      </w:tr>
      <w:tr w:rsidR="00FB4C54" w:rsidRPr="007F2211" w:rsidTr="00CC43E3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Espaçamento entre linhas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B01598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Simples</w:t>
            </w:r>
          </w:p>
        </w:tc>
      </w:tr>
      <w:tr w:rsidR="00FB4C54" w:rsidRPr="007F2211" w:rsidTr="00CC43E3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FB4C54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Numeração </w:t>
            </w:r>
            <w:r w:rsidR="00B01598"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página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4C54" w:rsidRPr="007F2211" w:rsidRDefault="00B01598" w:rsidP="00453C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F2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numeração</w:t>
            </w:r>
          </w:p>
        </w:tc>
      </w:tr>
      <w:tr w:rsidR="00CC43E3" w:rsidRPr="007F2211" w:rsidTr="00453C4B">
        <w:trPr>
          <w:jc w:val="center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3E3" w:rsidRPr="007F2211" w:rsidRDefault="00CC43E3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Marge</w:t>
            </w:r>
            <w:r w:rsidR="003F5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página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43E3" w:rsidRPr="007F2211" w:rsidRDefault="00CC43E3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3F5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cm;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3F5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cm;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3F5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cm;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 c</w:t>
            </w:r>
            <w:r w:rsidR="003F5C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</w:t>
            </w:r>
          </w:p>
        </w:tc>
      </w:tr>
      <w:tr w:rsidR="00453C4B" w:rsidRPr="007F2211" w:rsidTr="00CC43E3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3C4B" w:rsidRDefault="00453C4B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 de páginas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3C4B" w:rsidRDefault="00453C4B" w:rsidP="00453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3 a 5 páginas</w:t>
            </w:r>
          </w:p>
        </w:tc>
      </w:tr>
    </w:tbl>
    <w:p w:rsidR="00FB4C54" w:rsidRPr="007F2211" w:rsidRDefault="00FB4C54" w:rsidP="007E64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F22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Fonte: Elaborado pelo</w:t>
      </w:r>
      <w:r w:rsidR="003643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Pr="007F22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</w:t>
      </w:r>
      <w:r w:rsidR="003643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</w:t>
      </w:r>
      <w:r w:rsidR="00B01598" w:rsidRPr="007F22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654663" w:rsidRPr="00CC43E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(Arial 10)</w:t>
      </w:r>
    </w:p>
    <w:p w:rsidR="00FB4C54" w:rsidRPr="007F2211" w:rsidRDefault="00FB4C54" w:rsidP="007E64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4663" w:rsidRPr="007F2211" w:rsidRDefault="00654663" w:rsidP="007E64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C43E3" w:rsidRPr="007F2211" w:rsidRDefault="00654663" w:rsidP="007E64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9307D">
        <w:rPr>
          <w:rFonts w:ascii="Arial" w:eastAsia="Times New Roman" w:hAnsi="Arial" w:cs="Arial"/>
          <w:b/>
          <w:bCs/>
          <w:noProof/>
          <w:color w:val="000000" w:themeColor="text1"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255270</wp:posOffset>
            </wp:positionV>
            <wp:extent cx="3095625" cy="1476375"/>
            <wp:effectExtent l="19050" t="0" r="9525" b="0"/>
            <wp:wrapTight wrapText="bothSides">
              <wp:wrapPolygon edited="0">
                <wp:start x="-133" y="0"/>
                <wp:lineTo x="-133" y="21461"/>
                <wp:lineTo x="21666" y="21461"/>
                <wp:lineTo x="21666" y="0"/>
                <wp:lineTo x="-133" y="0"/>
              </wp:wrapPolygon>
            </wp:wrapTight>
            <wp:docPr id="3" name="Imagem 1" descr="https://lh5.googleusercontent.com/DMp0NYKuGYivWLyAGcxxUP357vp3bOJgR3WUxk_Q_wQxNnflSFnQcny4nGlqMzUe4ASUY9VwiXyiXChHlLXAjR7AB4kCkkitX7V3IbdZxSxOkbwJk5VgC0fShkjhLyk5PVEJMn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Mp0NYKuGYivWLyAGcxxUP357vp3bOJgR3WUxk_Q_wQxNnflSFnQcny4nGlqMzUe4ASUY9VwiXyiXChHlLXAjR7AB4kCkkitX7V3IbdZxSxOkbwJk5VgC0fShkjhLyk5PVEJMnW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07D">
        <w:rPr>
          <w:rFonts w:ascii="Arial" w:eastAsia="Times New Roman" w:hAnsi="Arial" w:cs="Arial"/>
          <w:b/>
          <w:bCs/>
          <w:noProof/>
          <w:color w:val="000000" w:themeColor="text1"/>
          <w:bdr w:val="none" w:sz="0" w:space="0" w:color="auto" w:frame="1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244846</wp:posOffset>
            </wp:positionV>
            <wp:extent cx="3096000" cy="1483200"/>
            <wp:effectExtent l="0" t="0" r="0" b="0"/>
            <wp:wrapTight wrapText="bothSides">
              <wp:wrapPolygon edited="0">
                <wp:start x="0" y="0"/>
                <wp:lineTo x="0" y="21369"/>
                <wp:lineTo x="21401" y="21369"/>
                <wp:lineTo x="21401" y="0"/>
                <wp:lineTo x="0" y="0"/>
              </wp:wrapPolygon>
            </wp:wrapTight>
            <wp:docPr id="2" name="Imagem 2" descr="https://lh5.googleusercontent.com/DMp0NYKuGYivWLyAGcxxUP357vp3bOJgR3WUxk_Q_wQxNnflSFnQcny4nGlqMzUe4ASUY9VwiXyiXChHlLXAjR7AB4kCkkitX7V3IbdZxSxOkbwJk5VgC0fShkjhLyk5PVEJMn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Mp0NYKuGYivWLyAGcxxUP357vp3bOJgR3WUxk_Q_wQxNnflSFnQcny4nGlqMzUe4ASUY9VwiXyiXChHlLXAjR7AB4kCkkitX7V3IbdZxSxOkbwJk5VgC0fShkjhLyk5PVEJMnW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6000" cy="14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3C" w:rsidRPr="0049783C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pt;margin-top:111.55pt;width:21.75pt;height:19.05pt;z-index:251659264;mso-position-horizontal-relative:text;mso-position-vertical-relative:text" stroked="f">
            <v:textbox style="mso-next-textbox:#_x0000_s1027">
              <w:txbxContent>
                <w:p w:rsidR="00654663" w:rsidRPr="00F16E65" w:rsidRDefault="00654663" w:rsidP="0065466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="0049783C" w:rsidRPr="0049783C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pt-BR"/>
        </w:rPr>
        <w:pict>
          <v:shape id="_x0000_s1026" type="#_x0000_t202" style="position:absolute;left:0;text-align:left;margin-left:2.4pt;margin-top:109.05pt;width:21.7pt;height:20.35pt;z-index:251658240;mso-position-horizontal-relative:text;mso-position-vertical-relative:text" stroked="f">
            <v:textbox style="mso-next-textbox:#_x0000_s1026">
              <w:txbxContent>
                <w:p w:rsidR="00654663" w:rsidRPr="00F16E65" w:rsidRDefault="00654663" w:rsidP="0065466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16E6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89307D">
        <w:rPr>
          <w:rFonts w:ascii="Arial" w:eastAsia="Times New Roman" w:hAnsi="Arial" w:cs="Arial"/>
          <w:b/>
          <w:bCs/>
          <w:color w:val="000000" w:themeColor="text1"/>
          <w:lang w:eastAsia="pt-BR"/>
        </w:rPr>
        <w:t>Figura 1</w:t>
      </w:r>
      <w:r w:rsidRPr="007F2211">
        <w:rPr>
          <w:rFonts w:ascii="Arial" w:eastAsia="Times New Roman" w:hAnsi="Arial" w:cs="Arial"/>
          <w:color w:val="000000" w:themeColor="text1"/>
          <w:lang w:eastAsia="pt-BR"/>
        </w:rPr>
        <w:t xml:space="preserve"> – Inteligência artificial</w:t>
      </w:r>
      <w:r w:rsidR="003643DE">
        <w:rPr>
          <w:rFonts w:ascii="Arial" w:eastAsia="Times New Roman" w:hAnsi="Arial" w:cs="Arial"/>
          <w:color w:val="000000" w:themeColor="text1"/>
          <w:lang w:eastAsia="pt-BR"/>
        </w:rPr>
        <w:t xml:space="preserve"> -</w:t>
      </w:r>
      <w:r w:rsidRPr="007F2211">
        <w:rPr>
          <w:rFonts w:ascii="Arial" w:eastAsia="Times New Roman" w:hAnsi="Arial" w:cs="Arial"/>
          <w:color w:val="000000" w:themeColor="text1"/>
          <w:lang w:eastAsia="pt-BR"/>
        </w:rPr>
        <w:t xml:space="preserve"> A. Visão original. B. Visão espelhada </w:t>
      </w:r>
      <w:r w:rsidR="0049729D" w:rsidRPr="003B093F">
        <w:rPr>
          <w:rFonts w:ascii="Arial" w:eastAsia="Times New Roman" w:hAnsi="Arial" w:cs="Arial"/>
          <w:color w:val="FF0000"/>
          <w:lang w:eastAsia="pt-BR"/>
        </w:rPr>
        <w:t>(</w:t>
      </w:r>
      <w:r w:rsidRPr="003B093F">
        <w:rPr>
          <w:rFonts w:ascii="Arial" w:eastAsia="Times New Roman" w:hAnsi="Arial" w:cs="Arial"/>
          <w:color w:val="FF0000"/>
          <w:lang w:eastAsia="pt-BR"/>
        </w:rPr>
        <w:t>Arial 11</w:t>
      </w:r>
      <w:r w:rsidR="0049729D" w:rsidRPr="003B093F">
        <w:rPr>
          <w:rFonts w:ascii="Arial" w:eastAsia="Times New Roman" w:hAnsi="Arial" w:cs="Arial"/>
          <w:color w:val="FF0000"/>
          <w:lang w:eastAsia="pt-BR"/>
        </w:rPr>
        <w:t>)</w:t>
      </w:r>
      <w:r w:rsidRPr="007F2211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7F22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Fonte: SEPRO (</w:t>
      </w:r>
      <w:r w:rsidRPr="007F221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2020). </w:t>
      </w:r>
      <w:r w:rsidR="00CC43E3" w:rsidRPr="00CC43E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(Arial 10)</w:t>
      </w:r>
    </w:p>
    <w:p w:rsidR="00515DEE" w:rsidRDefault="00515DEE" w:rsidP="007E64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45C12" w:rsidRPr="0089307D" w:rsidRDefault="00BF39A7" w:rsidP="007E64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/>
          <w:lang w:eastAsia="pt-BR"/>
        </w:rPr>
        <w:t>CONSIDERAÇÕES FINAIS/CONCLUSÃO</w:t>
      </w:r>
    </w:p>
    <w:p w:rsidR="00BF39A7" w:rsidRPr="0089307D" w:rsidRDefault="00CC43E3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lang w:eastAsia="pt-BR"/>
        </w:rPr>
        <w:t>Todo o texto em fonte Arial tamanho 12.</w:t>
      </w:r>
    </w:p>
    <w:p w:rsidR="007E644A" w:rsidRPr="0089307D" w:rsidRDefault="007E644A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lang w:eastAsia="pt-BR"/>
        </w:rPr>
        <w:t>É preciso utilizar esse modelo Word para submeter seu resumo ao evento. Parabéns por seu interesse em participar do evento e contribuir com a educação ambiental.</w:t>
      </w:r>
    </w:p>
    <w:p w:rsidR="00CE4295" w:rsidRPr="0089307D" w:rsidRDefault="00CE4295" w:rsidP="007E64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1153EB" w:rsidRPr="0089307D" w:rsidRDefault="001153EB" w:rsidP="007E644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/>
          <w:lang w:eastAsia="pt-BR"/>
        </w:rPr>
        <w:t>AGRADECIMENTOS</w:t>
      </w:r>
      <w:r w:rsidRPr="0089307D">
        <w:rPr>
          <w:rFonts w:ascii="Arial" w:eastAsia="Times New Roman" w:hAnsi="Arial" w:cs="Arial"/>
          <w:b/>
          <w:bCs/>
          <w:color w:val="FF0000"/>
          <w:lang w:eastAsia="pt-BR"/>
        </w:rPr>
        <w:t xml:space="preserve"> (se houver)</w:t>
      </w:r>
    </w:p>
    <w:p w:rsidR="00BA1F35" w:rsidRPr="0089307D" w:rsidRDefault="00BA1F35" w:rsidP="007E644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color w:val="000000"/>
          <w:lang w:eastAsia="pt-BR"/>
        </w:rPr>
        <w:t xml:space="preserve">Caso a pesquisa </w:t>
      </w:r>
      <w:r w:rsidR="004F79AC" w:rsidRPr="0089307D">
        <w:rPr>
          <w:rFonts w:ascii="Arial" w:eastAsia="Times New Roman" w:hAnsi="Arial" w:cs="Arial"/>
          <w:color w:val="000000"/>
          <w:lang w:eastAsia="pt-BR"/>
        </w:rPr>
        <w:t>tenha tido</w:t>
      </w:r>
      <w:r w:rsidRPr="0089307D">
        <w:rPr>
          <w:rFonts w:ascii="Arial" w:eastAsia="Times New Roman" w:hAnsi="Arial" w:cs="Arial"/>
          <w:color w:val="000000"/>
          <w:lang w:eastAsia="pt-BR"/>
        </w:rPr>
        <w:t xml:space="preserve"> apoio de alguma agência de fomento e/ou a contribuição de pessoas/comunidades para a realização do trabalho</w:t>
      </w:r>
      <w:r w:rsidR="004F79AC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4F79AC" w:rsidRPr="0089307D">
        <w:rPr>
          <w:rFonts w:ascii="Arial" w:eastAsia="Times New Roman" w:hAnsi="Arial" w:cs="Arial"/>
          <w:color w:val="000000"/>
          <w:lang w:eastAsia="pt-BR"/>
        </w:rPr>
        <w:t xml:space="preserve">é importante </w:t>
      </w:r>
      <w:r w:rsidR="004F79AC">
        <w:rPr>
          <w:rFonts w:ascii="Arial" w:eastAsia="Times New Roman" w:hAnsi="Arial" w:cs="Arial"/>
          <w:color w:val="000000"/>
          <w:lang w:eastAsia="pt-BR"/>
        </w:rPr>
        <w:t>agradecer</w:t>
      </w:r>
      <w:r w:rsidRPr="0089307D">
        <w:rPr>
          <w:rFonts w:ascii="Arial" w:eastAsia="Times New Roman" w:hAnsi="Arial" w:cs="Arial"/>
          <w:color w:val="000000"/>
          <w:lang w:eastAsia="pt-BR"/>
        </w:rPr>
        <w:t>.</w:t>
      </w:r>
    </w:p>
    <w:p w:rsidR="001153EB" w:rsidRPr="0089307D" w:rsidRDefault="001153EB" w:rsidP="007E644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B4C54" w:rsidRPr="0089307D" w:rsidRDefault="00FB4C54" w:rsidP="007E644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b/>
          <w:bCs/>
          <w:color w:val="000000"/>
          <w:lang w:eastAsia="pt-BR"/>
        </w:rPr>
        <w:t>REFERÊNCIAS</w:t>
      </w:r>
    </w:p>
    <w:p w:rsidR="0062289A" w:rsidRPr="0089307D" w:rsidRDefault="00FB4C54" w:rsidP="005D013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9307D">
        <w:rPr>
          <w:rFonts w:ascii="Arial" w:eastAsia="Times New Roman" w:hAnsi="Arial" w:cs="Arial"/>
          <w:color w:val="000000"/>
          <w:lang w:eastAsia="pt-BR"/>
        </w:rPr>
        <w:t>Atender as normativas da ABNT</w:t>
      </w:r>
      <w:r w:rsidR="003D032E" w:rsidRPr="0089307D">
        <w:rPr>
          <w:rFonts w:ascii="Arial" w:eastAsia="Times New Roman" w:hAnsi="Arial" w:cs="Arial"/>
          <w:color w:val="000000"/>
          <w:lang w:eastAsia="pt-BR"/>
        </w:rPr>
        <w:t xml:space="preserve"> 6023/2018</w:t>
      </w:r>
      <w:r w:rsidRPr="0089307D">
        <w:rPr>
          <w:rFonts w:ascii="Arial" w:eastAsia="Times New Roman" w:hAnsi="Arial" w:cs="Arial"/>
          <w:color w:val="000000"/>
          <w:lang w:eastAsia="pt-BR"/>
        </w:rPr>
        <w:t>.</w:t>
      </w:r>
      <w:r w:rsidR="004D2311">
        <w:rPr>
          <w:rFonts w:ascii="Arial" w:eastAsia="Times New Roman" w:hAnsi="Arial" w:cs="Arial"/>
          <w:color w:val="000000"/>
          <w:lang w:eastAsia="pt-BR"/>
        </w:rPr>
        <w:t xml:space="preserve"> Todos os autores citados no texto devem ser referenciados.</w:t>
      </w:r>
    </w:p>
    <w:sectPr w:rsidR="0062289A" w:rsidRPr="0089307D" w:rsidSect="00257608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85" w:rsidRDefault="00C10685" w:rsidP="0062289A">
      <w:pPr>
        <w:spacing w:after="0" w:line="240" w:lineRule="auto"/>
      </w:pPr>
      <w:r>
        <w:separator/>
      </w:r>
    </w:p>
  </w:endnote>
  <w:endnote w:type="continuationSeparator" w:id="1">
    <w:p w:rsidR="00C10685" w:rsidRDefault="00C10685" w:rsidP="006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A" w:rsidRDefault="00DD7AF0" w:rsidP="007F2211">
    <w:pPr>
      <w:pStyle w:val="Rodap"/>
      <w:jc w:val="center"/>
    </w:pPr>
    <w:r w:rsidRPr="00DD7AF0">
      <w:rPr>
        <w:noProof/>
        <w:lang w:eastAsia="pt-BR"/>
      </w:rPr>
      <w:drawing>
        <wp:inline distT="0" distB="0" distL="0" distR="0">
          <wp:extent cx="4338487" cy="1503648"/>
          <wp:effectExtent l="19050" t="0" r="4913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692" cy="1508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89A" w:rsidRDefault="006228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85" w:rsidRDefault="00C10685" w:rsidP="0062289A">
      <w:pPr>
        <w:spacing w:after="0" w:line="240" w:lineRule="auto"/>
      </w:pPr>
      <w:r>
        <w:separator/>
      </w:r>
    </w:p>
  </w:footnote>
  <w:footnote w:type="continuationSeparator" w:id="1">
    <w:p w:rsidR="00C10685" w:rsidRDefault="00C10685" w:rsidP="006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9A" w:rsidRDefault="0062289A" w:rsidP="00257608">
    <w:pPr>
      <w:pStyle w:val="Cabealho"/>
      <w:ind w:left="1276" w:hanging="1276"/>
      <w:jc w:val="center"/>
    </w:pPr>
    <w:r w:rsidRPr="0062289A">
      <w:rPr>
        <w:noProof/>
        <w:lang w:eastAsia="pt-BR"/>
      </w:rPr>
      <w:drawing>
        <wp:inline distT="0" distB="0" distL="0" distR="0">
          <wp:extent cx="3700733" cy="107918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718539" cy="1084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2289A" w:rsidRDefault="006228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21A8"/>
    <w:rsid w:val="0002280B"/>
    <w:rsid w:val="000349BC"/>
    <w:rsid w:val="000439B0"/>
    <w:rsid w:val="00071E00"/>
    <w:rsid w:val="00086D38"/>
    <w:rsid w:val="000F21D1"/>
    <w:rsid w:val="001153EB"/>
    <w:rsid w:val="00161BFA"/>
    <w:rsid w:val="00212C9F"/>
    <w:rsid w:val="00257608"/>
    <w:rsid w:val="00260F38"/>
    <w:rsid w:val="002B06B2"/>
    <w:rsid w:val="003643DE"/>
    <w:rsid w:val="003B093F"/>
    <w:rsid w:val="003D032E"/>
    <w:rsid w:val="003F5C68"/>
    <w:rsid w:val="00452688"/>
    <w:rsid w:val="00453C4B"/>
    <w:rsid w:val="00464B28"/>
    <w:rsid w:val="004817A8"/>
    <w:rsid w:val="0049729D"/>
    <w:rsid w:val="0049783C"/>
    <w:rsid w:val="004D2311"/>
    <w:rsid w:val="004F79AC"/>
    <w:rsid w:val="00515DEE"/>
    <w:rsid w:val="005A63F7"/>
    <w:rsid w:val="005D013B"/>
    <w:rsid w:val="0062268D"/>
    <w:rsid w:val="0062289A"/>
    <w:rsid w:val="00645C12"/>
    <w:rsid w:val="00654663"/>
    <w:rsid w:val="00667813"/>
    <w:rsid w:val="006A2F35"/>
    <w:rsid w:val="006C4A4D"/>
    <w:rsid w:val="0070698E"/>
    <w:rsid w:val="0072326D"/>
    <w:rsid w:val="00745ABF"/>
    <w:rsid w:val="007D1136"/>
    <w:rsid w:val="007E644A"/>
    <w:rsid w:val="007F1CC4"/>
    <w:rsid w:val="007F2211"/>
    <w:rsid w:val="00852DA2"/>
    <w:rsid w:val="0089307D"/>
    <w:rsid w:val="008C277E"/>
    <w:rsid w:val="009053A2"/>
    <w:rsid w:val="00A62DA5"/>
    <w:rsid w:val="00A84982"/>
    <w:rsid w:val="00A86A29"/>
    <w:rsid w:val="00AA7E9B"/>
    <w:rsid w:val="00B01598"/>
    <w:rsid w:val="00B07B17"/>
    <w:rsid w:val="00B1480E"/>
    <w:rsid w:val="00BA1F35"/>
    <w:rsid w:val="00BB0E77"/>
    <w:rsid w:val="00BF39A7"/>
    <w:rsid w:val="00C10685"/>
    <w:rsid w:val="00C16D20"/>
    <w:rsid w:val="00C22FD6"/>
    <w:rsid w:val="00C7001E"/>
    <w:rsid w:val="00C77E41"/>
    <w:rsid w:val="00C81905"/>
    <w:rsid w:val="00CC43E3"/>
    <w:rsid w:val="00CE4295"/>
    <w:rsid w:val="00CF6214"/>
    <w:rsid w:val="00D93655"/>
    <w:rsid w:val="00DD7AF0"/>
    <w:rsid w:val="00E12BB6"/>
    <w:rsid w:val="00E571C0"/>
    <w:rsid w:val="00EC1291"/>
    <w:rsid w:val="00F121A8"/>
    <w:rsid w:val="00FB4C54"/>
    <w:rsid w:val="00FC39A0"/>
    <w:rsid w:val="00FC527C"/>
    <w:rsid w:val="00FE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C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C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9A"/>
  </w:style>
  <w:style w:type="paragraph" w:styleId="Rodap">
    <w:name w:val="footer"/>
    <w:basedOn w:val="Normal"/>
    <w:link w:val="RodapChar"/>
    <w:uiPriority w:val="99"/>
    <w:unhideWhenUsed/>
    <w:rsid w:val="0062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11">
          <w:marLeft w:val="-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2021-06-17T17:17:00Z</dcterms:created>
  <dcterms:modified xsi:type="dcterms:W3CDTF">2021-06-17T17:17:00Z</dcterms:modified>
</cp:coreProperties>
</file>