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1CD9" w14:textId="77777777" w:rsidR="00FC7661" w:rsidRDefault="00FC7661" w:rsidP="00576721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CAFE4DD" w14:textId="77777777" w:rsidR="00FC7661" w:rsidRDefault="00576721" w:rsidP="00576721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A5133">
        <w:rPr>
          <w:rFonts w:ascii="Arial" w:hAnsi="Arial" w:cs="Arial"/>
          <w:b/>
          <w:sz w:val="22"/>
          <w:szCs w:val="22"/>
          <w:lang w:eastAsia="en-US"/>
        </w:rPr>
        <w:t xml:space="preserve">FICHA DE AVALIAÇÃO DO PROJETO DE QUALIFICAÇÃO </w:t>
      </w:r>
    </w:p>
    <w:p w14:paraId="2F0237EF" w14:textId="3B815BEA" w:rsidR="00576721" w:rsidRPr="003A5133" w:rsidRDefault="00576721" w:rsidP="00576721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A5133">
        <w:rPr>
          <w:rFonts w:ascii="Arial" w:hAnsi="Arial" w:cs="Arial"/>
          <w:b/>
          <w:sz w:val="22"/>
          <w:szCs w:val="22"/>
          <w:lang w:eastAsia="en-US"/>
        </w:rPr>
        <w:t>MESTRADO</w:t>
      </w:r>
      <w:r w:rsidR="00FC7661">
        <w:rPr>
          <w:rFonts w:ascii="Arial" w:hAnsi="Arial" w:cs="Arial"/>
          <w:b/>
          <w:sz w:val="22"/>
          <w:szCs w:val="22"/>
          <w:lang w:eastAsia="en-US"/>
        </w:rPr>
        <w:t xml:space="preserve"> EM CLIMA E AMBIENTE</w:t>
      </w:r>
    </w:p>
    <w:p w14:paraId="03288AD8" w14:textId="77777777" w:rsidR="00576721" w:rsidRPr="003A5133" w:rsidRDefault="00576721" w:rsidP="00576721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43"/>
        <w:gridCol w:w="246"/>
        <w:gridCol w:w="1510"/>
        <w:gridCol w:w="3026"/>
      </w:tblGrid>
      <w:tr w:rsidR="00F23BD3" w:rsidRPr="00932B23" w14:paraId="527D82C2" w14:textId="77777777" w:rsidTr="00F23BD3">
        <w:tc>
          <w:tcPr>
            <w:tcW w:w="1809" w:type="dxa"/>
            <w:shd w:val="clear" w:color="auto" w:fill="auto"/>
          </w:tcPr>
          <w:p w14:paraId="45632ABA" w14:textId="77777777" w:rsidR="00F23BD3" w:rsidRPr="00932B23" w:rsidRDefault="00F23BD3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1. </w:t>
            </w: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Data</w:t>
            </w: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 w:eastAsia="en-US"/>
            </w:rPr>
            <w:id w:val="-1437053443"/>
            <w:placeholder>
              <w:docPart w:val="D09B60ABF11C4112B3D49B473194BAA4"/>
            </w:placeholder>
            <w:date w:fullDate="2024-09-09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043" w:type="dxa"/>
                <w:shd w:val="clear" w:color="auto" w:fill="auto"/>
              </w:tcPr>
              <w:p w14:paraId="6036CCCD" w14:textId="7C107861" w:rsidR="00F23BD3" w:rsidRPr="00F23BD3" w:rsidRDefault="00527F57" w:rsidP="00102930">
                <w:pPr>
                  <w:suppressAutoHyphens w:val="0"/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eastAsia="en-US"/>
                  </w:rPr>
                  <w:t>09/09/2024</w:t>
                </w:r>
              </w:p>
            </w:tc>
          </w:sdtContent>
        </w:sdt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315BAE2A" w14:textId="77777777" w:rsidR="00F23BD3" w:rsidRPr="00F23BD3" w:rsidRDefault="00F23BD3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shd w:val="clear" w:color="auto" w:fill="auto"/>
          </w:tcPr>
          <w:p w14:paraId="253544FF" w14:textId="77777777" w:rsidR="00F23BD3" w:rsidRPr="00932B23" w:rsidRDefault="00F23BD3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2. </w:t>
            </w: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Resultado</w:t>
            </w: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26" w:type="dxa"/>
            <w:shd w:val="clear" w:color="auto" w:fill="auto"/>
          </w:tcPr>
          <w:p w14:paraId="07A4A5E9" w14:textId="7601B653" w:rsidR="00F23BD3" w:rsidRPr="00932B23" w:rsidRDefault="00F23BD3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Aprovado (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 w:eastAsia="en-US"/>
                </w:rPr>
                <w:id w:val="-11034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F57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)  Reprovado (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 w:eastAsia="en-US"/>
                </w:rPr>
                <w:id w:val="3572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F57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)</w:t>
            </w:r>
          </w:p>
        </w:tc>
      </w:tr>
    </w:tbl>
    <w:p w14:paraId="340E1F46" w14:textId="77777777" w:rsidR="00576721" w:rsidRDefault="00576721" w:rsidP="00576721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820"/>
      </w:tblGrid>
      <w:tr w:rsidR="00576721" w:rsidRPr="00932B23" w14:paraId="1320D020" w14:textId="77777777" w:rsidTr="00F23BD3">
        <w:tc>
          <w:tcPr>
            <w:tcW w:w="1809" w:type="dxa"/>
            <w:shd w:val="clear" w:color="auto" w:fill="auto"/>
          </w:tcPr>
          <w:p w14:paraId="1CD28F42" w14:textId="77777777" w:rsidR="00576721" w:rsidRPr="00932B23" w:rsidRDefault="00576721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3.</w:t>
            </w: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Acadêmico(a):</w:t>
            </w:r>
          </w:p>
        </w:tc>
        <w:tc>
          <w:tcPr>
            <w:tcW w:w="8044" w:type="dxa"/>
            <w:shd w:val="clear" w:color="auto" w:fill="auto"/>
            <w:vAlign w:val="center"/>
          </w:tcPr>
          <w:p w14:paraId="54CE8DC0" w14:textId="77777777" w:rsidR="00576721" w:rsidRPr="00932B23" w:rsidRDefault="00576721" w:rsidP="00F23BD3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6CDD1924" w14:textId="77777777" w:rsidR="00576721" w:rsidRPr="00CF4AE1" w:rsidRDefault="00576721" w:rsidP="00576721">
      <w:pPr>
        <w:suppressAutoHyphens w:val="0"/>
        <w:rPr>
          <w:rFonts w:ascii="Arial" w:hAnsi="Arial" w:cs="Arial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7844"/>
      </w:tblGrid>
      <w:tr w:rsidR="00576721" w:rsidRPr="003A5133" w14:paraId="0EAAD25B" w14:textId="77777777" w:rsidTr="00F23BD3">
        <w:tc>
          <w:tcPr>
            <w:tcW w:w="1809" w:type="dxa"/>
            <w:shd w:val="clear" w:color="auto" w:fill="auto"/>
            <w:vAlign w:val="center"/>
          </w:tcPr>
          <w:p w14:paraId="791A58C9" w14:textId="77777777" w:rsidR="00576721" w:rsidRPr="00932B23" w:rsidRDefault="00576721" w:rsidP="0035230E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4. </w:t>
            </w: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Título:</w:t>
            </w:r>
          </w:p>
        </w:tc>
        <w:tc>
          <w:tcPr>
            <w:tcW w:w="8044" w:type="dxa"/>
            <w:shd w:val="clear" w:color="auto" w:fill="auto"/>
            <w:vAlign w:val="center"/>
          </w:tcPr>
          <w:p w14:paraId="02CD07A4" w14:textId="77777777" w:rsidR="00576721" w:rsidRPr="003A5133" w:rsidRDefault="00576721" w:rsidP="00F23BD3">
            <w:pPr>
              <w:pStyle w:val="Ttulo"/>
              <w:contextualSpacing/>
              <w:rPr>
                <w:rFonts w:cs="Arial"/>
                <w:sz w:val="20"/>
                <w:lang w:eastAsia="en-US"/>
              </w:rPr>
            </w:pPr>
          </w:p>
        </w:tc>
      </w:tr>
    </w:tbl>
    <w:p w14:paraId="4A54B43E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630"/>
        <w:gridCol w:w="1255"/>
        <w:gridCol w:w="1272"/>
        <w:gridCol w:w="2693"/>
      </w:tblGrid>
      <w:tr w:rsidR="00527F57" w:rsidRPr="00932B23" w14:paraId="0DADF242" w14:textId="77777777" w:rsidTr="00527F57">
        <w:tc>
          <w:tcPr>
            <w:tcW w:w="1784" w:type="dxa"/>
            <w:shd w:val="clear" w:color="auto" w:fill="auto"/>
          </w:tcPr>
          <w:p w14:paraId="2E938E6F" w14:textId="77777777" w:rsidR="00527F57" w:rsidRPr="00932B23" w:rsidRDefault="00527F57" w:rsidP="00102930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5.</w:t>
            </w: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Função</w:t>
            </w:r>
          </w:p>
        </w:tc>
        <w:tc>
          <w:tcPr>
            <w:tcW w:w="2630" w:type="dxa"/>
            <w:shd w:val="clear" w:color="auto" w:fill="auto"/>
          </w:tcPr>
          <w:p w14:paraId="6DCBFEFB" w14:textId="77777777" w:rsidR="00527F57" w:rsidRPr="00932B23" w:rsidRDefault="00527F57" w:rsidP="0010293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1255" w:type="dxa"/>
            <w:shd w:val="clear" w:color="auto" w:fill="auto"/>
          </w:tcPr>
          <w:p w14:paraId="4601C809" w14:textId="77777777" w:rsidR="00527F57" w:rsidRPr="00932B23" w:rsidRDefault="00527F57" w:rsidP="0010293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Instituição</w:t>
            </w:r>
          </w:p>
        </w:tc>
        <w:tc>
          <w:tcPr>
            <w:tcW w:w="1272" w:type="dxa"/>
          </w:tcPr>
          <w:p w14:paraId="2008FD55" w14:textId="71F5B67C" w:rsidR="00527F57" w:rsidRPr="00932B23" w:rsidRDefault="00527F57" w:rsidP="0010293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Conceito</w:t>
            </w:r>
          </w:p>
        </w:tc>
        <w:tc>
          <w:tcPr>
            <w:tcW w:w="2693" w:type="dxa"/>
            <w:shd w:val="clear" w:color="auto" w:fill="auto"/>
          </w:tcPr>
          <w:p w14:paraId="4D63EDFD" w14:textId="39E1A1CD" w:rsidR="00527F57" w:rsidRPr="00932B23" w:rsidRDefault="00527F57" w:rsidP="0010293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Assinatura</w:t>
            </w:r>
          </w:p>
        </w:tc>
      </w:tr>
      <w:tr w:rsidR="00527F57" w:rsidRPr="00932B23" w14:paraId="2A9354E8" w14:textId="77777777" w:rsidTr="00527F57">
        <w:trPr>
          <w:trHeight w:val="796"/>
        </w:trPr>
        <w:tc>
          <w:tcPr>
            <w:tcW w:w="1784" w:type="dxa"/>
            <w:shd w:val="clear" w:color="auto" w:fill="auto"/>
            <w:vAlign w:val="center"/>
          </w:tcPr>
          <w:p w14:paraId="65337E4E" w14:textId="77777777" w:rsidR="00527F57" w:rsidRPr="00932B23" w:rsidRDefault="00527F57" w:rsidP="0035230E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Orientador(a):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3815640" w14:textId="77777777" w:rsidR="00527F57" w:rsidRPr="00932B23" w:rsidRDefault="00527F57" w:rsidP="00F23BD3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3D6758C" w14:textId="77777777" w:rsidR="00527F57" w:rsidRPr="00932B23" w:rsidRDefault="00527F57" w:rsidP="0035230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IFSC</w:t>
            </w:r>
          </w:p>
        </w:tc>
        <w:tc>
          <w:tcPr>
            <w:tcW w:w="1272" w:type="dxa"/>
          </w:tcPr>
          <w:p w14:paraId="47EC5CED" w14:textId="77777777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5683A5A" w14:textId="13EB60C7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27F57" w:rsidRPr="00932B23" w14:paraId="3454483E" w14:textId="77777777" w:rsidTr="00527F57">
        <w:trPr>
          <w:trHeight w:val="850"/>
        </w:trPr>
        <w:tc>
          <w:tcPr>
            <w:tcW w:w="1784" w:type="dxa"/>
            <w:shd w:val="clear" w:color="auto" w:fill="auto"/>
            <w:vAlign w:val="center"/>
          </w:tcPr>
          <w:p w14:paraId="712D0352" w14:textId="77777777" w:rsidR="00527F57" w:rsidRPr="00932B23" w:rsidRDefault="00527F57" w:rsidP="0035230E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Avaliador 1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6E56616" w14:textId="77777777" w:rsidR="00527F57" w:rsidRPr="00932B23" w:rsidRDefault="00527F57" w:rsidP="00F23BD3">
            <w:pPr>
              <w:pStyle w:val="Ttulo3"/>
              <w:shd w:val="clear" w:color="auto" w:fill="FFFFFF"/>
              <w:spacing w:line="300" w:lineRule="atLeast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98A393B" w14:textId="77777777" w:rsidR="00527F57" w:rsidRPr="00932B23" w:rsidRDefault="00527F57" w:rsidP="0035230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IFSC</w:t>
            </w:r>
          </w:p>
        </w:tc>
        <w:tc>
          <w:tcPr>
            <w:tcW w:w="1272" w:type="dxa"/>
          </w:tcPr>
          <w:p w14:paraId="48191674" w14:textId="77777777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6C23ABE" w14:textId="51B5D77F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27F57" w:rsidRPr="00932B23" w14:paraId="6C2DCB57" w14:textId="77777777" w:rsidTr="00527F57">
        <w:trPr>
          <w:trHeight w:val="834"/>
        </w:trPr>
        <w:tc>
          <w:tcPr>
            <w:tcW w:w="1784" w:type="dxa"/>
            <w:shd w:val="clear" w:color="auto" w:fill="auto"/>
            <w:vAlign w:val="center"/>
          </w:tcPr>
          <w:p w14:paraId="2064355D" w14:textId="77777777" w:rsidR="00527F57" w:rsidRPr="00932B23" w:rsidRDefault="00527F57" w:rsidP="0035230E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>Avaliador 2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F5FE529" w14:textId="77777777" w:rsidR="00527F57" w:rsidRPr="00932B23" w:rsidRDefault="00527F57" w:rsidP="00F23BD3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CE72E75" w14:textId="77777777" w:rsidR="00527F57" w:rsidRPr="00932B23" w:rsidRDefault="00527F57" w:rsidP="0035230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IFSC</w:t>
            </w:r>
          </w:p>
        </w:tc>
        <w:tc>
          <w:tcPr>
            <w:tcW w:w="1272" w:type="dxa"/>
          </w:tcPr>
          <w:p w14:paraId="7A4261FC" w14:textId="77777777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BEE332B" w14:textId="057F2886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527F57" w:rsidRPr="00932B23" w14:paraId="51E40755" w14:textId="77777777" w:rsidTr="00527F57">
        <w:trPr>
          <w:trHeight w:val="834"/>
        </w:trPr>
        <w:tc>
          <w:tcPr>
            <w:tcW w:w="1784" w:type="dxa"/>
            <w:shd w:val="clear" w:color="auto" w:fill="auto"/>
            <w:vAlign w:val="center"/>
          </w:tcPr>
          <w:p w14:paraId="33DEB6D3" w14:textId="77777777" w:rsidR="00527F57" w:rsidRPr="00932B23" w:rsidRDefault="00527F57" w:rsidP="0035230E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32B2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Avaliador 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189DFD" w14:textId="77777777" w:rsidR="00527F57" w:rsidRPr="00686DF9" w:rsidRDefault="00527F57" w:rsidP="00F23BD3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571A484" w14:textId="23371CFC" w:rsidR="00527F57" w:rsidRDefault="00527F57" w:rsidP="0035230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1272" w:type="dxa"/>
          </w:tcPr>
          <w:p w14:paraId="64617642" w14:textId="77777777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3C118DF" w14:textId="5FB6016C" w:rsidR="00527F57" w:rsidRPr="00932B23" w:rsidRDefault="00527F57" w:rsidP="00102930">
            <w:pPr>
              <w:suppressAutoHyphens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33FA1AD3" w14:textId="77777777" w:rsidR="00576721" w:rsidRPr="003F5659" w:rsidRDefault="00576721" w:rsidP="00576721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</w:p>
    <w:p w14:paraId="1CE3ED6B" w14:textId="77777777" w:rsidR="00576721" w:rsidRPr="00DE5356" w:rsidRDefault="00576721" w:rsidP="00576721">
      <w:pPr>
        <w:suppressAutoHyphens w:val="0"/>
        <w:rPr>
          <w:rFonts w:ascii="Arial" w:hAnsi="Arial" w:cs="Arial"/>
          <w:sz w:val="20"/>
          <w:szCs w:val="20"/>
          <w:lang w:val="en-US" w:eastAsia="en-US"/>
        </w:rPr>
      </w:pPr>
      <w:r w:rsidRPr="00DE5356">
        <w:rPr>
          <w:rFonts w:ascii="Arial" w:hAnsi="Arial" w:cs="Arial"/>
          <w:sz w:val="20"/>
          <w:szCs w:val="20"/>
          <w:lang w:val="en-US" w:eastAsia="en-US"/>
        </w:rPr>
        <w:t xml:space="preserve">6. </w:t>
      </w:r>
      <w:r w:rsidRPr="00DE5356">
        <w:rPr>
          <w:rFonts w:ascii="Arial" w:hAnsi="Arial" w:cs="Arial"/>
          <w:b/>
          <w:sz w:val="20"/>
          <w:szCs w:val="20"/>
          <w:lang w:val="en-US" w:eastAsia="en-US"/>
        </w:rPr>
        <w:t>Parte Introdutória</w:t>
      </w:r>
      <w:r w:rsidRPr="00DE5356">
        <w:rPr>
          <w:rFonts w:ascii="Arial" w:hAnsi="Arial" w:cs="Arial"/>
          <w:sz w:val="20"/>
          <w:szCs w:val="20"/>
          <w:lang w:val="en-US" w:eastAsia="en-US"/>
        </w:rPr>
        <w:t xml:space="preserve">: </w:t>
      </w:r>
    </w:p>
    <w:p w14:paraId="6F17D066" w14:textId="7198D38F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Apresentou de forma coerente a problemática,</w:t>
      </w:r>
      <w:r w:rsidR="003F5710">
        <w:rPr>
          <w:rFonts w:ascii="Arial" w:hAnsi="Arial" w:cs="Arial"/>
          <w:sz w:val="20"/>
          <w:szCs w:val="20"/>
          <w:lang w:eastAsia="en-US"/>
        </w:rPr>
        <w:t xml:space="preserve"> hipóteses,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 objetivos e a justificativa da proposta? </w:t>
      </w:r>
    </w:p>
    <w:p w14:paraId="7FA2D189" w14:textId="2AC7F5E2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5392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3D8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6B33D8">
        <w:rPr>
          <w:rFonts w:ascii="Arial" w:hAnsi="Arial" w:cs="Arial"/>
          <w:sz w:val="20"/>
          <w:szCs w:val="20"/>
          <w:lang w:eastAsia="en-US"/>
        </w:rPr>
        <w:t>)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 Sim 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1543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3D8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6B33D8"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3A5133">
        <w:rPr>
          <w:rFonts w:ascii="Arial" w:hAnsi="Arial" w:cs="Arial"/>
          <w:sz w:val="20"/>
          <w:szCs w:val="20"/>
          <w:lang w:eastAsia="en-US"/>
        </w:rPr>
        <w:t>Parcialmente 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57733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33D8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6B33D8"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Não. Justifique. </w:t>
      </w:r>
    </w:p>
    <w:p w14:paraId="2EB33BCE" w14:textId="77777777" w:rsidR="003F5710" w:rsidRPr="00527F57" w:rsidRDefault="003F5710" w:rsidP="003F5710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5A055993" w14:textId="1A4A47DA" w:rsidR="003F5710" w:rsidRPr="00527F57" w:rsidRDefault="003F5710" w:rsidP="003F5710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527F57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42AF4C0D" w14:textId="77777777" w:rsidR="003F5710" w:rsidRPr="003A5133" w:rsidRDefault="003F5710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B004108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 xml:space="preserve">7. </w:t>
      </w:r>
      <w:r w:rsidRPr="003A5133">
        <w:rPr>
          <w:rFonts w:ascii="Arial" w:hAnsi="Arial" w:cs="Arial"/>
          <w:b/>
          <w:sz w:val="20"/>
          <w:szCs w:val="20"/>
          <w:lang w:eastAsia="en-US"/>
        </w:rPr>
        <w:t>Fundamentação Teórica</w:t>
      </w:r>
      <w:r w:rsidRPr="003A5133">
        <w:rPr>
          <w:rFonts w:ascii="Arial" w:hAnsi="Arial" w:cs="Arial"/>
          <w:sz w:val="20"/>
          <w:szCs w:val="20"/>
          <w:lang w:eastAsia="en-US"/>
        </w:rPr>
        <w:t>:</w:t>
      </w:r>
    </w:p>
    <w:p w14:paraId="63CBA4E0" w14:textId="376E17D0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114435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>) Desenvolvida de acordo com o tema proposto.</w:t>
      </w:r>
      <w:r w:rsidR="00B5317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317A"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3385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17A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B5317A" w:rsidRPr="003A5133">
        <w:rPr>
          <w:rFonts w:ascii="Arial" w:hAnsi="Arial" w:cs="Arial"/>
          <w:sz w:val="20"/>
          <w:szCs w:val="20"/>
          <w:lang w:eastAsia="en-US"/>
        </w:rPr>
        <w:t>) P</w:t>
      </w:r>
      <w:r w:rsidR="00B5317A">
        <w:rPr>
          <w:rFonts w:ascii="Arial" w:hAnsi="Arial" w:cs="Arial"/>
          <w:sz w:val="20"/>
          <w:szCs w:val="20"/>
          <w:lang w:eastAsia="en-US"/>
        </w:rPr>
        <w:t xml:space="preserve">arcialmente </w:t>
      </w:r>
      <w:r w:rsidR="00B5317A" w:rsidRPr="003A5133">
        <w:rPr>
          <w:rFonts w:ascii="Arial" w:hAnsi="Arial" w:cs="Arial"/>
          <w:sz w:val="20"/>
          <w:szCs w:val="20"/>
          <w:lang w:eastAsia="en-US"/>
        </w:rPr>
        <w:t>desenvolvida/ necessita complementação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 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427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 xml:space="preserve">) Pouco desenvolvida. Sugestão de </w:t>
      </w:r>
      <w:r w:rsidR="00330F06">
        <w:rPr>
          <w:rFonts w:ascii="Arial" w:hAnsi="Arial" w:cs="Arial"/>
          <w:sz w:val="20"/>
          <w:szCs w:val="20"/>
          <w:lang w:eastAsia="en-US"/>
        </w:rPr>
        <w:t>bibliografia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: </w:t>
      </w:r>
    </w:p>
    <w:p w14:paraId="37B3FA7C" w14:textId="77777777" w:rsidR="003F5710" w:rsidRDefault="003F5710" w:rsidP="003F5710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 w:rsidRPr="003F5659">
        <w:rPr>
          <w:rFonts w:ascii="Arial" w:hAnsi="Arial" w:cs="Arial"/>
          <w:sz w:val="22"/>
          <w:szCs w:val="22"/>
          <w:lang w:val="en-US" w:eastAsia="en-US"/>
        </w:rPr>
        <w:t>___________________________________________________</w:t>
      </w:r>
      <w:r>
        <w:rPr>
          <w:rFonts w:ascii="Arial" w:hAnsi="Arial" w:cs="Arial"/>
          <w:sz w:val="22"/>
          <w:szCs w:val="22"/>
          <w:lang w:val="en-US" w:eastAsia="en-US"/>
        </w:rPr>
        <w:t>______</w:t>
      </w:r>
      <w:r w:rsidRPr="003F5659">
        <w:rPr>
          <w:rFonts w:ascii="Arial" w:hAnsi="Arial" w:cs="Arial"/>
          <w:sz w:val="22"/>
          <w:szCs w:val="22"/>
          <w:lang w:val="en-US" w:eastAsia="en-US"/>
        </w:rPr>
        <w:t>_____________________</w:t>
      </w:r>
    </w:p>
    <w:p w14:paraId="1680FE78" w14:textId="77777777" w:rsidR="00576721" w:rsidRPr="003A5133" w:rsidRDefault="00576721" w:rsidP="00576721">
      <w:pPr>
        <w:suppressAutoHyphens w:val="0"/>
        <w:rPr>
          <w:rFonts w:ascii="Arial" w:hAnsi="Arial" w:cs="Arial"/>
          <w:sz w:val="10"/>
          <w:szCs w:val="10"/>
          <w:lang w:eastAsia="en-US"/>
        </w:rPr>
      </w:pPr>
    </w:p>
    <w:p w14:paraId="6DAEF3F1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BD16726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 xml:space="preserve">6. </w:t>
      </w:r>
      <w:r w:rsidRPr="003A5133">
        <w:rPr>
          <w:rFonts w:ascii="Arial" w:hAnsi="Arial" w:cs="Arial"/>
          <w:b/>
          <w:sz w:val="20"/>
          <w:szCs w:val="20"/>
          <w:lang w:eastAsia="en-US"/>
        </w:rPr>
        <w:t>Metodologia da Pesquisa</w:t>
      </w:r>
      <w:r w:rsidRPr="003A513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B6F0DB8" w14:textId="4E5D3381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602808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 xml:space="preserve">) Foram elencadas as etapas e procedimentos da pesquisa. </w:t>
      </w:r>
      <w:r w:rsidR="00B5317A"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72410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17A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B5317A" w:rsidRPr="003A5133">
        <w:rPr>
          <w:rFonts w:ascii="Arial" w:hAnsi="Arial" w:cs="Arial"/>
          <w:sz w:val="20"/>
          <w:szCs w:val="20"/>
          <w:lang w:eastAsia="en-US"/>
        </w:rPr>
        <w:t xml:space="preserve">) </w:t>
      </w:r>
      <w:r w:rsidR="00B5317A">
        <w:rPr>
          <w:rFonts w:ascii="Arial" w:hAnsi="Arial" w:cs="Arial"/>
          <w:sz w:val="20"/>
          <w:szCs w:val="20"/>
          <w:lang w:eastAsia="en-US"/>
        </w:rPr>
        <w:t>Parcialmente</w:t>
      </w:r>
      <w:r w:rsidR="00B5317A" w:rsidRPr="003A5133">
        <w:rPr>
          <w:rFonts w:ascii="Arial" w:hAnsi="Arial" w:cs="Arial"/>
          <w:sz w:val="20"/>
          <w:szCs w:val="20"/>
          <w:lang w:eastAsia="en-US"/>
        </w:rPr>
        <w:t xml:space="preserve"> necessita complementação</w:t>
      </w:r>
      <w:r w:rsidR="00B5317A" w:rsidRPr="003A513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123461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 xml:space="preserve">) Não foram elencadas as etapas. Justifique. </w:t>
      </w:r>
    </w:p>
    <w:p w14:paraId="4E6E41DB" w14:textId="77777777" w:rsidR="00576721" w:rsidRPr="003A5133" w:rsidRDefault="00576721" w:rsidP="00576721">
      <w:pPr>
        <w:suppressAutoHyphens w:val="0"/>
        <w:rPr>
          <w:rFonts w:ascii="Arial" w:hAnsi="Arial" w:cs="Arial"/>
          <w:sz w:val="10"/>
          <w:szCs w:val="10"/>
          <w:lang w:eastAsia="en-US"/>
        </w:rPr>
      </w:pPr>
    </w:p>
    <w:p w14:paraId="6F9EBC8A" w14:textId="77777777" w:rsidR="003F5710" w:rsidRPr="00527F57" w:rsidRDefault="003F5710" w:rsidP="003F5710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527F57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76E14B9E" w14:textId="77777777" w:rsidR="00576721" w:rsidRPr="003A5133" w:rsidRDefault="00576721" w:rsidP="00576721">
      <w:pPr>
        <w:suppressAutoHyphens w:val="0"/>
        <w:rPr>
          <w:rFonts w:ascii="Arial" w:hAnsi="Arial" w:cs="Arial"/>
          <w:sz w:val="10"/>
          <w:szCs w:val="10"/>
          <w:lang w:eastAsia="en-US"/>
        </w:rPr>
      </w:pPr>
    </w:p>
    <w:p w14:paraId="3C1EDD2B" w14:textId="77777777" w:rsidR="00576721" w:rsidRPr="003A5133" w:rsidRDefault="00576721" w:rsidP="00576721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07177C56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 xml:space="preserve">7. </w:t>
      </w:r>
      <w:r w:rsidRPr="003A5133">
        <w:rPr>
          <w:rFonts w:ascii="Arial" w:hAnsi="Arial" w:cs="Arial"/>
          <w:b/>
          <w:sz w:val="20"/>
          <w:szCs w:val="20"/>
          <w:lang w:eastAsia="en-US"/>
        </w:rPr>
        <w:t>Análise Interpretativa</w:t>
      </w:r>
    </w:p>
    <w:p w14:paraId="2B09AE2F" w14:textId="560234D8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-100566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>) A análise está coerente com os conceitos teóricos mobilizados, sendo possível detectar</w:t>
      </w:r>
    </w:p>
    <w:p w14:paraId="2D6C0ABB" w14:textId="77777777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no texto a maneira como serão analisados os dados;</w:t>
      </w:r>
    </w:p>
    <w:p w14:paraId="6AC11837" w14:textId="3BD93E6F" w:rsidR="00576721" w:rsidRPr="003A5133" w:rsidRDefault="00576721" w:rsidP="00576721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 w:rsidRPr="003A5133">
        <w:rPr>
          <w:rFonts w:ascii="Arial" w:hAnsi="Arial" w:cs="Arial"/>
          <w:sz w:val="20"/>
          <w:szCs w:val="20"/>
          <w:lang w:eastAsia="en-US"/>
        </w:rPr>
        <w:t>(</w:t>
      </w:r>
      <w:sdt>
        <w:sdtPr>
          <w:rPr>
            <w:rFonts w:ascii="Arial" w:hAnsi="Arial" w:cs="Arial"/>
            <w:sz w:val="20"/>
            <w:szCs w:val="20"/>
            <w:lang w:eastAsia="en-US"/>
          </w:rPr>
          <w:id w:val="47426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BD3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Pr="003A5133">
        <w:rPr>
          <w:rFonts w:ascii="Arial" w:hAnsi="Arial" w:cs="Arial"/>
          <w:sz w:val="20"/>
          <w:szCs w:val="20"/>
          <w:lang w:eastAsia="en-US"/>
        </w:rPr>
        <w:t>) O trabalho não apresenta análise de dados e/ou objeto teórico.</w:t>
      </w:r>
      <w:r w:rsidR="003F571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A5133">
        <w:rPr>
          <w:rFonts w:ascii="Arial" w:hAnsi="Arial" w:cs="Arial"/>
          <w:sz w:val="20"/>
          <w:szCs w:val="20"/>
          <w:lang w:eastAsia="en-US"/>
        </w:rPr>
        <w:t>Sugestão de como interpretar os dados pertinentes à este trabalho:</w:t>
      </w:r>
    </w:p>
    <w:p w14:paraId="0CCAE660" w14:textId="77777777" w:rsidR="00576721" w:rsidRPr="003A5133" w:rsidRDefault="00576721" w:rsidP="00576721">
      <w:pPr>
        <w:suppressAutoHyphens w:val="0"/>
        <w:rPr>
          <w:rFonts w:ascii="Arial" w:hAnsi="Arial" w:cs="Arial"/>
          <w:sz w:val="10"/>
          <w:szCs w:val="10"/>
          <w:lang w:eastAsia="en-US"/>
        </w:rPr>
      </w:pPr>
    </w:p>
    <w:p w14:paraId="5EF4B608" w14:textId="77777777" w:rsidR="00576721" w:rsidRDefault="00576721" w:rsidP="00576721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 w:rsidRPr="003F5659">
        <w:rPr>
          <w:rFonts w:ascii="Arial" w:hAnsi="Arial" w:cs="Arial"/>
          <w:sz w:val="22"/>
          <w:szCs w:val="22"/>
          <w:lang w:val="en-US" w:eastAsia="en-US"/>
        </w:rPr>
        <w:t>___________________________________________________</w:t>
      </w:r>
      <w:r>
        <w:rPr>
          <w:rFonts w:ascii="Arial" w:hAnsi="Arial" w:cs="Arial"/>
          <w:sz w:val="22"/>
          <w:szCs w:val="22"/>
          <w:lang w:val="en-US" w:eastAsia="en-US"/>
        </w:rPr>
        <w:t>______</w:t>
      </w:r>
      <w:r w:rsidRPr="003F5659">
        <w:rPr>
          <w:rFonts w:ascii="Arial" w:hAnsi="Arial" w:cs="Arial"/>
          <w:sz w:val="22"/>
          <w:szCs w:val="22"/>
          <w:lang w:val="en-US" w:eastAsia="en-US"/>
        </w:rPr>
        <w:t>_____________________</w:t>
      </w:r>
    </w:p>
    <w:p w14:paraId="6CF843D8" w14:textId="77777777" w:rsidR="00576721" w:rsidRPr="00CF4AE1" w:rsidRDefault="00576721" w:rsidP="00576721">
      <w:pPr>
        <w:suppressAutoHyphens w:val="0"/>
        <w:rPr>
          <w:rFonts w:ascii="Arial" w:hAnsi="Arial" w:cs="Arial"/>
          <w:sz w:val="10"/>
          <w:szCs w:val="10"/>
          <w:lang w:val="en-US" w:eastAsia="en-US"/>
        </w:rPr>
      </w:pPr>
    </w:p>
    <w:p w14:paraId="0B4FA7BD" w14:textId="77777777" w:rsidR="00576721" w:rsidRDefault="00576721" w:rsidP="00576721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</w:p>
    <w:p w14:paraId="09E2B14A" w14:textId="77777777" w:rsidR="00576721" w:rsidRPr="00DE5356" w:rsidRDefault="00576721" w:rsidP="00576721">
      <w:pPr>
        <w:suppressAutoHyphens w:val="0"/>
        <w:rPr>
          <w:rFonts w:ascii="Arial" w:hAnsi="Arial" w:cs="Arial"/>
          <w:sz w:val="20"/>
          <w:szCs w:val="20"/>
          <w:lang w:val="en-US" w:eastAsia="en-US"/>
        </w:rPr>
      </w:pPr>
      <w:r w:rsidRPr="00732B15">
        <w:rPr>
          <w:rFonts w:ascii="Arial" w:hAnsi="Arial" w:cs="Arial"/>
          <w:b/>
          <w:sz w:val="20"/>
          <w:szCs w:val="20"/>
          <w:lang w:val="en-US" w:eastAsia="en-US"/>
        </w:rPr>
        <w:t>Observações Complementares</w:t>
      </w:r>
      <w:r w:rsidRPr="00DE5356">
        <w:rPr>
          <w:rFonts w:ascii="Arial" w:hAnsi="Arial" w:cs="Arial"/>
          <w:sz w:val="20"/>
          <w:szCs w:val="20"/>
          <w:lang w:val="en-US" w:eastAsia="en-US"/>
        </w:rPr>
        <w:t>:</w:t>
      </w:r>
    </w:p>
    <w:p w14:paraId="58B81D20" w14:textId="77777777" w:rsidR="00576721" w:rsidRPr="00CF4AE1" w:rsidRDefault="00576721" w:rsidP="00576721">
      <w:pPr>
        <w:suppressAutoHyphens w:val="0"/>
        <w:rPr>
          <w:rFonts w:ascii="Arial" w:hAnsi="Arial" w:cs="Arial"/>
          <w:sz w:val="10"/>
          <w:szCs w:val="10"/>
          <w:lang w:val="en-US" w:eastAsia="en-US"/>
        </w:rPr>
      </w:pPr>
    </w:p>
    <w:p w14:paraId="58465DC5" w14:textId="20581C05" w:rsidR="003466B5" w:rsidRPr="002C0DC8" w:rsidRDefault="00576721" w:rsidP="00FC7661">
      <w:pPr>
        <w:suppressAutoHyphens w:val="0"/>
      </w:pPr>
      <w:r w:rsidRPr="003F5659">
        <w:rPr>
          <w:rFonts w:ascii="Arial" w:hAnsi="Arial" w:cs="Arial"/>
          <w:sz w:val="22"/>
          <w:szCs w:val="22"/>
          <w:lang w:val="en-US" w:eastAsia="en-US"/>
        </w:rPr>
        <w:t>_________________________________________</w:t>
      </w:r>
      <w:r>
        <w:rPr>
          <w:rFonts w:ascii="Arial" w:hAnsi="Arial" w:cs="Arial"/>
          <w:sz w:val="22"/>
          <w:szCs w:val="22"/>
          <w:lang w:val="en-US" w:eastAsia="en-US"/>
        </w:rPr>
        <w:t>__________________________</w:t>
      </w:r>
      <w:r w:rsidRPr="003F5659">
        <w:rPr>
          <w:rFonts w:ascii="Arial" w:hAnsi="Arial" w:cs="Arial"/>
          <w:sz w:val="22"/>
          <w:szCs w:val="22"/>
          <w:lang w:val="en-US" w:eastAsia="en-US"/>
        </w:rPr>
        <w:t>___________</w:t>
      </w:r>
    </w:p>
    <w:sectPr w:rsidR="003466B5" w:rsidRPr="002C0DC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1A0F" w14:textId="77777777" w:rsidR="00687413" w:rsidRDefault="00687413">
      <w:r>
        <w:separator/>
      </w:r>
    </w:p>
  </w:endnote>
  <w:endnote w:type="continuationSeparator" w:id="0">
    <w:p w14:paraId="00F3230C" w14:textId="77777777" w:rsidR="00687413" w:rsidRDefault="006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C399" w14:textId="3701C742" w:rsidR="00284D6A" w:rsidRDefault="006B33D8">
    <w:pPr>
      <w:pStyle w:val="Rodap"/>
      <w:jc w:val="right"/>
      <w:rPr>
        <w:rFonts w:ascii="Arial Narrow" w:hAnsi="Arial Narrow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04CC44" wp14:editId="4106A557">
          <wp:simplePos x="0" y="0"/>
          <wp:positionH relativeFrom="column">
            <wp:posOffset>90170</wp:posOffset>
          </wp:positionH>
          <wp:positionV relativeFrom="paragraph">
            <wp:posOffset>-1905</wp:posOffset>
          </wp:positionV>
          <wp:extent cx="532130" cy="644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EDB">
      <w:rPr>
        <w:rFonts w:ascii="Arial Narrow" w:hAnsi="Arial Narrow"/>
        <w:color w:val="000000"/>
        <w:sz w:val="16"/>
        <w:szCs w:val="16"/>
      </w:rPr>
      <w:t xml:space="preserve">Página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PAGE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  <w:r w:rsidR="00393EDB">
      <w:rPr>
        <w:rFonts w:ascii="Arial Narrow" w:hAnsi="Arial Narrow"/>
        <w:color w:val="000000"/>
        <w:sz w:val="16"/>
        <w:szCs w:val="16"/>
      </w:rPr>
      <w:t xml:space="preserve"> de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NUMPAGES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</w:p>
  <w:p w14:paraId="43BCAC82" w14:textId="745B2D20" w:rsidR="00284D6A" w:rsidRDefault="00393EDB" w:rsidP="00FA2E4B">
    <w:pPr>
      <w:pStyle w:val="Rodap"/>
      <w:jc w:val="center"/>
      <w:rPr>
        <w:rFonts w:ascii="Arial Narrow" w:hAnsi="Arial Narrow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 w:rsidR="00831DD3">
      <w:rPr>
        <w:rFonts w:ascii="Arial Narrow" w:hAnsi="Arial Narrow"/>
        <w:b/>
        <w:bCs/>
        <w:color w:val="008000"/>
        <w:sz w:val="18"/>
        <w:szCs w:val="18"/>
      </w:rPr>
      <w:t xml:space="preserve">Campus </w:t>
    </w:r>
    <w:r w:rsidR="003466B5">
      <w:rPr>
        <w:rFonts w:ascii="Arial Narrow" w:hAnsi="Arial Narrow"/>
        <w:b/>
        <w:bCs/>
        <w:color w:val="008000"/>
        <w:sz w:val="18"/>
        <w:szCs w:val="18"/>
      </w:rPr>
      <w:t>Florianópolis</w:t>
    </w:r>
  </w:p>
  <w:p w14:paraId="3832CE98" w14:textId="0FDBA338" w:rsidR="00284D6A" w:rsidRDefault="00831DD3">
    <w:pPr>
      <w:pStyle w:val="Rodap"/>
      <w:jc w:val="center"/>
      <w:rPr>
        <w:rFonts w:ascii="Arial Narrow" w:hAnsi="Arial Narrow"/>
        <w:sz w:val="18"/>
        <w:szCs w:val="18"/>
      </w:rPr>
    </w:pPr>
    <w:r w:rsidRPr="00831DD3">
      <w:rPr>
        <w:rFonts w:ascii="Arial Narrow" w:hAnsi="Arial Narrow"/>
        <w:sz w:val="18"/>
        <w:szCs w:val="18"/>
      </w:rPr>
      <w:t xml:space="preserve">Av. </w:t>
    </w:r>
    <w:r w:rsidR="003466B5">
      <w:rPr>
        <w:rFonts w:ascii="Arial Narrow" w:hAnsi="Arial Narrow"/>
        <w:sz w:val="18"/>
        <w:szCs w:val="18"/>
      </w:rPr>
      <w:t>Mauro Ramos</w:t>
    </w:r>
    <w:r w:rsidRPr="00831DD3">
      <w:rPr>
        <w:rFonts w:ascii="Arial Narrow" w:hAnsi="Arial Narrow"/>
        <w:sz w:val="18"/>
        <w:szCs w:val="18"/>
      </w:rPr>
      <w:t xml:space="preserve">, </w:t>
    </w:r>
    <w:r w:rsidR="00C77140">
      <w:rPr>
        <w:rFonts w:ascii="Arial Narrow" w:hAnsi="Arial Narrow"/>
        <w:sz w:val="18"/>
        <w:szCs w:val="18"/>
      </w:rPr>
      <w:t>950</w:t>
    </w:r>
    <w:r w:rsidR="00393EDB">
      <w:rPr>
        <w:rFonts w:ascii="Arial Narrow" w:hAnsi="Arial Narrow"/>
        <w:sz w:val="18"/>
        <w:szCs w:val="18"/>
      </w:rPr>
      <w:t xml:space="preserve">  |  </w:t>
    </w:r>
    <w:r w:rsidR="003466B5">
      <w:rPr>
        <w:rFonts w:ascii="Arial Narrow" w:hAnsi="Arial Narrow"/>
        <w:sz w:val="18"/>
        <w:szCs w:val="18"/>
      </w:rPr>
      <w:t>Centro</w:t>
    </w:r>
    <w:r w:rsidR="00393EDB">
      <w:rPr>
        <w:rFonts w:ascii="Arial Narrow" w:hAnsi="Arial Narrow"/>
        <w:sz w:val="18"/>
        <w:szCs w:val="18"/>
      </w:rPr>
      <w:t xml:space="preserve">  |   </w:t>
    </w:r>
    <w:r w:rsidR="003466B5">
      <w:rPr>
        <w:rFonts w:ascii="Arial Narrow" w:hAnsi="Arial Narrow"/>
        <w:sz w:val="18"/>
        <w:szCs w:val="18"/>
      </w:rPr>
      <w:t>Florianópolis</w:t>
    </w:r>
    <w:r w:rsidR="00393EDB">
      <w:rPr>
        <w:rFonts w:ascii="Arial Narrow" w:hAnsi="Arial Narrow"/>
        <w:sz w:val="18"/>
        <w:szCs w:val="18"/>
      </w:rPr>
      <w:t xml:space="preserve"> /SC  |  CEP: 88.</w:t>
    </w:r>
    <w:r w:rsidR="00C77140">
      <w:rPr>
        <w:rFonts w:ascii="Arial Narrow" w:hAnsi="Arial Narrow"/>
        <w:sz w:val="18"/>
        <w:szCs w:val="18"/>
      </w:rPr>
      <w:t>020</w:t>
    </w:r>
    <w:r w:rsidR="00393EDB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>3</w:t>
    </w:r>
    <w:r w:rsidR="00393EDB">
      <w:rPr>
        <w:rFonts w:ascii="Arial Narrow" w:hAnsi="Arial Narrow"/>
        <w:sz w:val="18"/>
        <w:szCs w:val="18"/>
      </w:rPr>
      <w:t>0</w:t>
    </w:r>
    <w:r w:rsidR="00C77140">
      <w:rPr>
        <w:rFonts w:ascii="Arial Narrow" w:hAnsi="Arial Narrow"/>
        <w:sz w:val="18"/>
        <w:szCs w:val="18"/>
      </w:rPr>
      <w:t>0</w:t>
    </w:r>
  </w:p>
  <w:p w14:paraId="1E8C10C4" w14:textId="77777777" w:rsidR="00FA2E4B" w:rsidRDefault="00393EDB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Fone: </w:t>
    </w:r>
    <w:r w:rsidR="00C77140" w:rsidRPr="00C77140">
      <w:rPr>
        <w:rFonts w:ascii="Arial Narrow" w:hAnsi="Arial Narrow"/>
        <w:sz w:val="18"/>
        <w:szCs w:val="18"/>
      </w:rPr>
      <w:t>(48) 3211-6000</w:t>
    </w:r>
    <w:r>
      <w:rPr>
        <w:rFonts w:ascii="Arial Narrow" w:hAnsi="Arial Narrow"/>
        <w:sz w:val="18"/>
        <w:szCs w:val="18"/>
      </w:rPr>
      <w:t xml:space="preserve">   |   www</w:t>
    </w:r>
    <w:r w:rsidR="00D21E34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 xml:space="preserve">ifsc.edu.br  |  CNPJ </w:t>
    </w:r>
    <w:r w:rsidR="00C77140" w:rsidRPr="00C77140">
      <w:rPr>
        <w:rFonts w:ascii="Arial Narrow" w:hAnsi="Arial Narrow"/>
        <w:sz w:val="18"/>
        <w:szCs w:val="18"/>
      </w:rPr>
      <w:t>11.402.887/0001</w:t>
    </w:r>
    <w:r w:rsidR="000B51B6">
      <w:rPr>
        <w:rFonts w:ascii="Arial Narrow" w:hAnsi="Arial Narrow"/>
        <w:sz w:val="18"/>
        <w:szCs w:val="18"/>
      </w:rPr>
      <w:t>-60</w:t>
    </w:r>
  </w:p>
  <w:p w14:paraId="102C6F1E" w14:textId="19123CF5" w:rsidR="00284D6A" w:rsidRDefault="00284D6A" w:rsidP="00FA2E4B">
    <w:pPr>
      <w:pStyle w:val="Rodap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C080" w14:textId="77777777" w:rsidR="00687413" w:rsidRDefault="00687413" w:rsidP="00576721">
      <w:pPr>
        <w:jc w:val="center"/>
      </w:pPr>
    </w:p>
  </w:footnote>
  <w:footnote w:type="continuationSeparator" w:id="0">
    <w:p w14:paraId="4CE48559" w14:textId="77777777" w:rsidR="00687413" w:rsidRDefault="0068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F2DC" w14:textId="333F5B03" w:rsidR="00284D6A" w:rsidRDefault="006B33D8" w:rsidP="00831DD3">
    <w:pPr>
      <w:pStyle w:val="Cabealho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AEE9D" wp14:editId="2DF88CD4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81402"/>
    <w:multiLevelType w:val="multilevel"/>
    <w:tmpl w:val="764CB49C"/>
    <w:styleLink w:val="RTF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0E0C25"/>
    <w:multiLevelType w:val="multilevel"/>
    <w:tmpl w:val="11E8543C"/>
    <w:styleLink w:val="WWNum2"/>
    <w:lvl w:ilvl="0">
      <w:start w:val="1"/>
      <w:numFmt w:val="none"/>
      <w:suff w:val="nothing"/>
      <w:lvlText w:val="%1?"/>
      <w:lvlJc w:val="left"/>
    </w:lvl>
    <w:lvl w:ilvl="1">
      <w:start w:val="1"/>
      <w:numFmt w:val="none"/>
      <w:suff w:val="nothing"/>
      <w:lvlText w:val="%2?"/>
      <w:lvlJc w:val="left"/>
    </w:lvl>
    <w:lvl w:ilvl="2">
      <w:start w:val="1"/>
      <w:numFmt w:val="none"/>
      <w:suff w:val="nothing"/>
      <w:lvlText w:val="%3?"/>
      <w:lvlJc w:val="left"/>
    </w:lvl>
    <w:lvl w:ilvl="3">
      <w:start w:val="1"/>
      <w:numFmt w:val="none"/>
      <w:suff w:val="nothing"/>
      <w:lvlText w:val="%4?"/>
      <w:lvlJc w:val="left"/>
    </w:lvl>
    <w:lvl w:ilvl="4">
      <w:start w:val="1"/>
      <w:numFmt w:val="none"/>
      <w:suff w:val="nothing"/>
      <w:lvlText w:val="%5?"/>
      <w:lvlJc w:val="left"/>
    </w:lvl>
    <w:lvl w:ilvl="5">
      <w:start w:val="1"/>
      <w:numFmt w:val="none"/>
      <w:suff w:val="nothing"/>
      <w:lvlText w:val="%6?"/>
      <w:lvlJc w:val="left"/>
    </w:lvl>
    <w:lvl w:ilvl="6">
      <w:start w:val="1"/>
      <w:numFmt w:val="none"/>
      <w:suff w:val="nothing"/>
      <w:lvlText w:val="%7?"/>
      <w:lvlJc w:val="left"/>
    </w:lvl>
    <w:lvl w:ilvl="7">
      <w:start w:val="1"/>
      <w:numFmt w:val="none"/>
      <w:suff w:val="nothing"/>
      <w:lvlText w:val="%8?"/>
      <w:lvlJc w:val="left"/>
    </w:lvl>
    <w:lvl w:ilvl="8">
      <w:start w:val="1"/>
      <w:numFmt w:val="none"/>
      <w:suff w:val="nothing"/>
      <w:lvlText w:val="%9?"/>
      <w:lvlJc w:val="left"/>
    </w:lvl>
  </w:abstractNum>
  <w:abstractNum w:abstractNumId="2" w15:restartNumberingAfterBreak="0">
    <w:nsid w:val="51805F9B"/>
    <w:multiLevelType w:val="multilevel"/>
    <w:tmpl w:val="36B294F4"/>
    <w:styleLink w:val="WW8Num3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1A15B5"/>
    <w:multiLevelType w:val="multilevel"/>
    <w:tmpl w:val="EDC677F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E382C2C"/>
    <w:multiLevelType w:val="multilevel"/>
    <w:tmpl w:val="B776C71E"/>
    <w:styleLink w:val="WWNum1"/>
    <w:lvl w:ilvl="0">
      <w:start w:val="1"/>
      <w:numFmt w:val="none"/>
      <w:lvlText w:val="%1​"/>
      <w:lvlJc w:val="left"/>
      <w:rPr>
        <w:position w:val="0"/>
        <w:vertAlign w:val="baseline"/>
      </w:rPr>
    </w:lvl>
    <w:lvl w:ilvl="1">
      <w:start w:val="1"/>
      <w:numFmt w:val="none"/>
      <w:lvlText w:val="%2​"/>
      <w:lvlJc w:val="left"/>
      <w:rPr>
        <w:rFonts w:ascii="Arial" w:hAnsi="Arial"/>
        <w:b/>
        <w:position w:val="0"/>
        <w:sz w:val="24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position w:val="0"/>
        <w:vertAlign w:val="baseline"/>
      </w:rPr>
    </w:lvl>
    <w:lvl w:ilvl="4">
      <w:start w:val="1"/>
      <w:numFmt w:val="none"/>
      <w:lvlText w:val="%5​"/>
      <w:lvlJc w:val="left"/>
      <w:rPr>
        <w:position w:val="0"/>
        <w:vertAlign w:val="baseline"/>
      </w:rPr>
    </w:lvl>
    <w:lvl w:ilvl="5">
      <w:start w:val="1"/>
      <w:numFmt w:val="none"/>
      <w:lvlText w:val="%6​"/>
      <w:lvlJc w:val="left"/>
      <w:rPr>
        <w:position w:val="0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position w:val="0"/>
        <w:vertAlign w:val="baseline"/>
      </w:rPr>
    </w:lvl>
    <w:lvl w:ilvl="8">
      <w:start w:val="1"/>
      <w:numFmt w:val="none"/>
      <w:lvlText w:val="%9​"/>
      <w:lvlJc w:val="left"/>
      <w:rPr>
        <w:position w:val="0"/>
        <w:vertAlign w:val="baseline"/>
      </w:rPr>
    </w:lvl>
  </w:abstractNum>
  <w:num w:numId="1" w16cid:durableId="1114639117">
    <w:abstractNumId w:val="3"/>
  </w:num>
  <w:num w:numId="2" w16cid:durableId="721250850">
    <w:abstractNumId w:val="2"/>
  </w:num>
  <w:num w:numId="3" w16cid:durableId="193808110">
    <w:abstractNumId w:val="4"/>
  </w:num>
  <w:num w:numId="4" w16cid:durableId="1411462674">
    <w:abstractNumId w:val="0"/>
  </w:num>
  <w:num w:numId="5" w16cid:durableId="4214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E5"/>
    <w:rsid w:val="000977F0"/>
    <w:rsid w:val="000B51B6"/>
    <w:rsid w:val="00230D6B"/>
    <w:rsid w:val="00284D6A"/>
    <w:rsid w:val="0029385D"/>
    <w:rsid w:val="002C0DC8"/>
    <w:rsid w:val="002F2F50"/>
    <w:rsid w:val="002F3F23"/>
    <w:rsid w:val="00330F06"/>
    <w:rsid w:val="003466B5"/>
    <w:rsid w:val="0035230E"/>
    <w:rsid w:val="00393EDB"/>
    <w:rsid w:val="003B4618"/>
    <w:rsid w:val="003F5710"/>
    <w:rsid w:val="004804D9"/>
    <w:rsid w:val="0049133E"/>
    <w:rsid w:val="00527F57"/>
    <w:rsid w:val="00576721"/>
    <w:rsid w:val="005C5361"/>
    <w:rsid w:val="005F2108"/>
    <w:rsid w:val="00666720"/>
    <w:rsid w:val="00687413"/>
    <w:rsid w:val="006930E7"/>
    <w:rsid w:val="006B33D8"/>
    <w:rsid w:val="00787C35"/>
    <w:rsid w:val="007C2E2A"/>
    <w:rsid w:val="00831DD3"/>
    <w:rsid w:val="0090319A"/>
    <w:rsid w:val="00983644"/>
    <w:rsid w:val="00A13DF0"/>
    <w:rsid w:val="00A25B94"/>
    <w:rsid w:val="00A5619E"/>
    <w:rsid w:val="00B1621D"/>
    <w:rsid w:val="00B5317A"/>
    <w:rsid w:val="00BC26FC"/>
    <w:rsid w:val="00BC58F8"/>
    <w:rsid w:val="00BD74D4"/>
    <w:rsid w:val="00C77140"/>
    <w:rsid w:val="00D21E34"/>
    <w:rsid w:val="00DA39CB"/>
    <w:rsid w:val="00E278E5"/>
    <w:rsid w:val="00EB7DCE"/>
    <w:rsid w:val="00F118C6"/>
    <w:rsid w:val="00F23BD3"/>
    <w:rsid w:val="00F82620"/>
    <w:rsid w:val="00FA2E4B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4857"/>
  <w15:docId w15:val="{D1CB52DB-97EB-423B-94A1-8311DCFF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Legenda"/>
  </w:style>
  <w:style w:type="paragraph" w:customStyle="1" w:styleId="Framecontents">
    <w:name w:val="Frame contents"/>
    <w:basedOn w:val="Standard"/>
  </w:style>
  <w:style w:type="character" w:customStyle="1" w:styleId="Fontepargpadro5">
    <w:name w:val="Fonte parág. padrão5"/>
  </w:style>
  <w:style w:type="character" w:customStyle="1" w:styleId="newstexto1">
    <w:name w:val="newstexto1"/>
    <w:basedOn w:val="Fontepargpadro5"/>
  </w:style>
  <w:style w:type="character" w:customStyle="1" w:styleId="NumberingSymbols">
    <w:name w:val="Numbering Symbols"/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RTFNum2">
    <w:name w:val="RTF_Num 2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character" w:styleId="TextodoEspaoReservado">
    <w:name w:val="Placeholder Text"/>
    <w:uiPriority w:val="99"/>
    <w:semiHidden/>
    <w:rsid w:val="00230D6B"/>
    <w:rPr>
      <w:color w:val="808080"/>
    </w:rPr>
  </w:style>
  <w:style w:type="table" w:styleId="Tabelacomgrade">
    <w:name w:val="Table Grid"/>
    <w:basedOn w:val="Tabelanormal"/>
    <w:uiPriority w:val="39"/>
    <w:rsid w:val="005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9B60ABF11C4112B3D49B473194B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3A060-D42A-413D-99FB-9128048999AE}"/>
      </w:docPartPr>
      <w:docPartBody>
        <w:p w:rsidR="00990C4D" w:rsidRDefault="00824007" w:rsidP="00824007">
          <w:pPr>
            <w:pStyle w:val="D09B60ABF11C4112B3D49B473194BAA4"/>
          </w:pPr>
          <w:r w:rsidRPr="004F27C2">
            <w:rPr>
              <w:rStyle w:val="TextodoEspaoReservado"/>
            </w:rPr>
            <w:t>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07"/>
    <w:rsid w:val="0049133E"/>
    <w:rsid w:val="00576502"/>
    <w:rsid w:val="00824007"/>
    <w:rsid w:val="00990C4D"/>
    <w:rsid w:val="00A25B94"/>
    <w:rsid w:val="00BE16F2"/>
    <w:rsid w:val="00C83EDB"/>
    <w:rsid w:val="00D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24007"/>
    <w:rPr>
      <w:color w:val="808080"/>
    </w:rPr>
  </w:style>
  <w:style w:type="paragraph" w:customStyle="1" w:styleId="D09B60ABF11C4112B3D49B473194BAA4">
    <w:name w:val="D09B60ABF11C4112B3D49B473194BAA4"/>
    <w:rsid w:val="00824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 alves</cp:lastModifiedBy>
  <cp:revision>7</cp:revision>
  <cp:lastPrinted>2018-12-11T15:20:00Z</cp:lastPrinted>
  <dcterms:created xsi:type="dcterms:W3CDTF">2024-09-06T17:29:00Z</dcterms:created>
  <dcterms:modified xsi:type="dcterms:W3CDTF">2024-09-25T13:51:00Z</dcterms:modified>
</cp:coreProperties>
</file>