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7285" w14:textId="77777777" w:rsidR="005A24D7" w:rsidRDefault="00C0702C">
      <w:pPr>
        <w:pStyle w:val="LO-normal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9208BBF" wp14:editId="609DD77B">
            <wp:extent cx="6769735" cy="73342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10772" w:type="dxa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772"/>
      </w:tblGrid>
      <w:tr w:rsidR="005A24D7" w14:paraId="00659EF0" w14:textId="77777777">
        <w:tc>
          <w:tcPr>
            <w:tcW w:w="10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91CE1" w14:textId="77777777" w:rsidR="005A24D7" w:rsidRDefault="00C0702C">
            <w:pPr>
              <w:pStyle w:val="LO-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Inserido no sistema em:                                                                      Por:</w:t>
            </w:r>
          </w:p>
        </w:tc>
      </w:tr>
    </w:tbl>
    <w:p w14:paraId="558EFD55" w14:textId="77777777" w:rsidR="005A24D7" w:rsidRDefault="005A24D7">
      <w:pPr>
        <w:pStyle w:val="Ttulo4"/>
        <w:spacing w:before="0" w:after="0"/>
        <w:jc w:val="center"/>
        <w:rPr>
          <w:rFonts w:ascii="Arial" w:eastAsia="Arial" w:hAnsi="Arial" w:cs="Arial"/>
          <w:sz w:val="22"/>
          <w:szCs w:val="22"/>
        </w:rPr>
      </w:pPr>
    </w:p>
    <w:p w14:paraId="69997CCC" w14:textId="77777777" w:rsidR="005A24D7" w:rsidRDefault="00C0702C">
      <w:pPr>
        <w:pStyle w:val="Ttulo4"/>
        <w:spacing w:before="0"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REQUERIMENTO DE VALIDAÇÃO DE COMPONENTE CURRICULAR POR HISTÓRICO ESCOLAR</w:t>
      </w:r>
    </w:p>
    <w:p w14:paraId="40557AF2" w14:textId="77777777" w:rsidR="005A24D7" w:rsidRDefault="005A24D7">
      <w:pPr>
        <w:pStyle w:val="LO-normal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2A5A71C7" w14:textId="77777777" w:rsidR="005A24D7" w:rsidRDefault="00C0702C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NOME: </w:t>
      </w: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__________________________________________________________________________________________________</w:t>
      </w:r>
    </w:p>
    <w:p w14:paraId="6ACBAD4B" w14:textId="77777777" w:rsidR="005A24D7" w:rsidRDefault="005A24D7">
      <w:pPr>
        <w:pStyle w:val="LO-normal"/>
        <w:rPr>
          <w:rFonts w:ascii="Arial" w:eastAsia="Arial" w:hAnsi="Arial" w:cs="Arial"/>
          <w:sz w:val="18"/>
          <w:szCs w:val="18"/>
        </w:rPr>
      </w:pPr>
    </w:p>
    <w:p w14:paraId="22C3F376" w14:textId="77777777" w:rsidR="005A24D7" w:rsidRDefault="00C0702C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CURSO:___________________________________________________________________MÓDULO_______________________</w:t>
      </w:r>
    </w:p>
    <w:p w14:paraId="525FA7D8" w14:textId="1E432E5E" w:rsidR="00C0702C" w:rsidRDefault="00C0702C">
      <w:pPr>
        <w:pStyle w:val="LO-normal"/>
        <w:rPr>
          <w:rFonts w:ascii="Arial" w:eastAsia="Arial" w:hAnsi="Arial" w:cs="Arial"/>
          <w:sz w:val="18"/>
          <w:szCs w:val="18"/>
        </w:rPr>
      </w:pPr>
    </w:p>
    <w:p w14:paraId="125696DB" w14:textId="11E1EDD4" w:rsidR="00C0702C" w:rsidRDefault="00C0702C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TURMA______________________________________________________TURNO______________________________________</w:t>
      </w:r>
    </w:p>
    <w:p w14:paraId="3AB6E93A" w14:textId="77777777" w:rsidR="005A24D7" w:rsidRDefault="005A24D7">
      <w:pPr>
        <w:pStyle w:val="LO-normal"/>
        <w:rPr>
          <w:rFonts w:ascii="Arial" w:eastAsia="Arial" w:hAnsi="Arial" w:cs="Arial"/>
          <w:sz w:val="18"/>
          <w:szCs w:val="18"/>
        </w:rPr>
      </w:pPr>
    </w:p>
    <w:p w14:paraId="161E3528" w14:textId="77777777" w:rsidR="005A24D7" w:rsidRDefault="00C0702C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MATRÍCULA:___________________ FONE:_________________</w:t>
      </w:r>
      <w:r>
        <w:rPr>
          <w:rFonts w:ascii="Arial" w:eastAsia="Arial" w:hAnsi="Arial" w:cs="Arial"/>
          <w:sz w:val="18"/>
          <w:szCs w:val="18"/>
        </w:rPr>
        <w:t>______EMAIL:________________________________________</w:t>
      </w:r>
    </w:p>
    <w:p w14:paraId="1FEA0644" w14:textId="77777777" w:rsidR="005A24D7" w:rsidRDefault="005A24D7">
      <w:pPr>
        <w:pStyle w:val="LO-normal"/>
        <w:rPr>
          <w:rFonts w:ascii="Arial" w:eastAsia="Arial" w:hAnsi="Arial" w:cs="Arial"/>
          <w:sz w:val="18"/>
          <w:szCs w:val="18"/>
        </w:rPr>
      </w:pPr>
    </w:p>
    <w:p w14:paraId="6FFF2429" w14:textId="77777777" w:rsidR="005A24D7" w:rsidRDefault="005A24D7">
      <w:pPr>
        <w:pStyle w:val="LO-normal"/>
        <w:spacing w:line="360" w:lineRule="auto"/>
        <w:jc w:val="center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leNormal"/>
        <w:tblW w:w="110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258"/>
        <w:gridCol w:w="3823"/>
        <w:gridCol w:w="582"/>
        <w:gridCol w:w="653"/>
        <w:gridCol w:w="661"/>
        <w:gridCol w:w="2107"/>
      </w:tblGrid>
      <w:tr w:rsidR="005A24D7" w14:paraId="4483B74D" w14:textId="77777777">
        <w:trPr>
          <w:trHeight w:val="469"/>
          <w:jc w:val="center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B2159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COMPONENTES CURRICULARES  </w:t>
            </w:r>
          </w:p>
          <w:p w14:paraId="6DDB0EE6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 SEREM CURSADOS NO IFSC 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76E8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CAMPO DE PREENCHIMENTO OBRIGATÓRIO</w:t>
            </w:r>
          </w:p>
          <w:p w14:paraId="6FF964BD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COMPONENTES CURRICULAR(ES) CORRELATO(S) CURSADO(S) EM OUTRA INSTITUIÇÃO OU NO IFSC –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 xml:space="preserve">INFORMAR O CURSO E O ANO 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AAB48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DEFERIMENTO</w:t>
            </w:r>
          </w:p>
          <w:p w14:paraId="41A9D67A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(professor avaliador)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5E0AF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NOTA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75AA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AVALIADOR</w:t>
            </w:r>
          </w:p>
        </w:tc>
      </w:tr>
      <w:tr w:rsidR="005A24D7" w14:paraId="4FEAB806" w14:textId="77777777">
        <w:trPr>
          <w:trHeight w:val="406"/>
          <w:jc w:val="center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BD5D3" w14:textId="77777777" w:rsidR="005A24D7" w:rsidRDefault="005A24D7">
            <w:pPr>
              <w:pStyle w:val="LO-normal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6B2C1" w14:textId="77777777" w:rsidR="005A24D7" w:rsidRDefault="005A24D7">
            <w:pPr>
              <w:pStyle w:val="LO-normal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46B4F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7D55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NÃO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5F23B" w14:textId="77777777" w:rsidR="005A24D7" w:rsidRDefault="005A24D7">
            <w:pPr>
              <w:pStyle w:val="LO-normal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9ECB" w14:textId="77777777" w:rsidR="005A24D7" w:rsidRDefault="005A24D7">
            <w:pPr>
              <w:pStyle w:val="LO-normal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5A24D7" w14:paraId="56EE8350" w14:textId="77777777">
        <w:trPr>
          <w:trHeight w:val="448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95B1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5AD7F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DC743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24548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C33B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93BD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A24D7" w14:paraId="05CCDF85" w14:textId="77777777">
        <w:trPr>
          <w:trHeight w:val="448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831C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283FE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714E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D827F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40EB7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4E62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1AD4C7B2" w14:textId="77777777">
        <w:trPr>
          <w:trHeight w:val="448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A398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D37C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D3102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E0866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4EF79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B432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24627011" w14:textId="77777777">
        <w:trPr>
          <w:trHeight w:val="448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DAFDC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06D9A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8F54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5006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6CD1A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70689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5800B502" w14:textId="77777777">
        <w:trPr>
          <w:trHeight w:val="448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FBCA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5665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00448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22B6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87D2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45C0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6C26F109" w14:textId="77777777">
        <w:trPr>
          <w:trHeight w:val="448"/>
          <w:jc w:val="center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CFAE6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15FC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22282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2DDBF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C06D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FFD9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2CF9D1DE" w14:textId="77777777" w:rsidR="005A24D7" w:rsidRDefault="00C0702C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*Atenção:</w:t>
      </w:r>
      <w:r>
        <w:rPr>
          <w:rFonts w:ascii="Arial" w:eastAsia="Arial" w:hAnsi="Arial" w:cs="Arial"/>
          <w:sz w:val="18"/>
          <w:szCs w:val="18"/>
        </w:rPr>
        <w:t xml:space="preserve"> Anexar histórico escolar e programa de ensino dos componentes curriculares correlatas.</w:t>
      </w:r>
    </w:p>
    <w:p w14:paraId="06F50533" w14:textId="77777777" w:rsidR="005A24D7" w:rsidRDefault="00C0702C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*Atenção:</w:t>
      </w:r>
      <w:r>
        <w:rPr>
          <w:rFonts w:ascii="Arial" w:eastAsia="Arial" w:hAnsi="Arial" w:cs="Arial"/>
          <w:sz w:val="18"/>
          <w:szCs w:val="18"/>
        </w:rPr>
        <w:t xml:space="preserve"> O aluno deve frequentar as aulas até ter ciência do resultado final.</w:t>
      </w:r>
    </w:p>
    <w:p w14:paraId="00D516F3" w14:textId="77777777" w:rsidR="005A24D7" w:rsidRDefault="005A24D7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</w:p>
    <w:p w14:paraId="09DE1C35" w14:textId="77777777" w:rsidR="005A24D7" w:rsidRDefault="00C0702C">
      <w:pPr>
        <w:pStyle w:val="LO-normal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JUSTIFICATIVA DE INDEFERIMENTO</w:t>
      </w:r>
    </w:p>
    <w:p w14:paraId="28ECCC03" w14:textId="77777777" w:rsidR="005A24D7" w:rsidRDefault="00C0702C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(para uso do coordenador/professor avaliador)</w:t>
      </w:r>
    </w:p>
    <w:tbl>
      <w:tblPr>
        <w:tblStyle w:val="TableNormal"/>
        <w:tblW w:w="110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068"/>
        <w:gridCol w:w="8016"/>
      </w:tblGrid>
      <w:tr w:rsidR="005A24D7" w14:paraId="67330B3E" w14:textId="77777777">
        <w:trPr>
          <w:trHeight w:val="450"/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5B42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COMPONENTES CURRICULARES </w:t>
            </w:r>
          </w:p>
          <w:p w14:paraId="0EC8ABBD" w14:textId="77777777" w:rsidR="005A24D7" w:rsidRDefault="005A24D7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28B2" w14:textId="77777777" w:rsidR="005A24D7" w:rsidRDefault="00C0702C">
            <w:pPr>
              <w:pStyle w:val="LO-normal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JUSTIFICATIVA</w:t>
            </w:r>
          </w:p>
        </w:tc>
      </w:tr>
      <w:tr w:rsidR="005A24D7" w14:paraId="3739765B" w14:textId="77777777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3220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BEFB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02637AAD" w14:textId="77777777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4C5D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45451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37EC6717" w14:textId="77777777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5EAC2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D8E4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3E48088C" w14:textId="77777777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A30B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8DA0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1725F4F9" w14:textId="77777777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B008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268F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5A24D7" w14:paraId="53DE3FBC" w14:textId="77777777">
        <w:trPr>
          <w:jc w:val="center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B0B4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E9E5E" w14:textId="77777777" w:rsidR="005A24D7" w:rsidRDefault="005A24D7">
            <w:pPr>
              <w:pStyle w:val="LO-normal"/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14:paraId="103FE2FF" w14:textId="77777777" w:rsidR="005A24D7" w:rsidRDefault="005A24D7">
      <w:pPr>
        <w:pStyle w:val="LO-normal"/>
        <w:jc w:val="center"/>
        <w:rPr>
          <w:rFonts w:ascii="Arial" w:eastAsia="Arial" w:hAnsi="Arial" w:cs="Arial"/>
          <w:sz w:val="6"/>
          <w:szCs w:val="6"/>
        </w:rPr>
      </w:pPr>
    </w:p>
    <w:p w14:paraId="7DF3FFFD" w14:textId="77777777" w:rsidR="005A24D7" w:rsidRDefault="00C0702C">
      <w:pPr>
        <w:pStyle w:val="LO-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6"/>
          <w:szCs w:val="16"/>
        </w:rPr>
        <w:t xml:space="preserve">DECLARO estar ciente que é de minha inteira responsabilidade o acompanhamento da tramitação do processo, não havendo a necessidade de convocação, ou nenhum outro tipo de aviso, seja por </w:t>
      </w:r>
      <w:r>
        <w:rPr>
          <w:rFonts w:ascii="Arial" w:eastAsia="Arial" w:hAnsi="Arial" w:cs="Arial"/>
          <w:sz w:val="16"/>
          <w:szCs w:val="16"/>
        </w:rPr>
        <w:t>carta, e-mail ou telefone por parte do Registro Acadêmico.</w:t>
      </w:r>
    </w:p>
    <w:p w14:paraId="14B08553" w14:textId="77777777" w:rsidR="005A24D7" w:rsidRDefault="005A24D7">
      <w:pPr>
        <w:pStyle w:val="LO-normal"/>
        <w:jc w:val="both"/>
        <w:rPr>
          <w:rFonts w:ascii="Arial" w:eastAsia="Arial" w:hAnsi="Arial" w:cs="Arial"/>
          <w:sz w:val="16"/>
          <w:szCs w:val="16"/>
        </w:rPr>
      </w:pPr>
    </w:p>
    <w:p w14:paraId="52F770BB" w14:textId="77777777" w:rsidR="005A24D7" w:rsidRDefault="005A24D7">
      <w:pPr>
        <w:pStyle w:val="LO-normal"/>
        <w:jc w:val="center"/>
        <w:rPr>
          <w:rFonts w:ascii="Arial" w:eastAsia="Arial" w:hAnsi="Arial" w:cs="Arial"/>
          <w:sz w:val="6"/>
          <w:szCs w:val="6"/>
        </w:rPr>
      </w:pPr>
    </w:p>
    <w:p w14:paraId="79AC9CE2" w14:textId="77777777" w:rsidR="005A24D7" w:rsidRDefault="005A24D7">
      <w:pPr>
        <w:pStyle w:val="LO-normal"/>
        <w:jc w:val="center"/>
        <w:rPr>
          <w:rFonts w:ascii="Arial" w:eastAsia="Arial" w:hAnsi="Arial" w:cs="Arial"/>
          <w:sz w:val="6"/>
          <w:szCs w:val="6"/>
        </w:rPr>
      </w:pPr>
    </w:p>
    <w:p w14:paraId="6E0B79F8" w14:textId="77777777" w:rsidR="005A24D7" w:rsidRDefault="00C0702C">
      <w:pPr>
        <w:pStyle w:val="LO-normal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_____________________________,  _____/_____ / _______            __________________________________________________</w:t>
      </w:r>
    </w:p>
    <w:p w14:paraId="49530047" w14:textId="77777777" w:rsidR="005A24D7" w:rsidRDefault="00C0702C">
      <w:pPr>
        <w:pStyle w:val="LO-normal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Local e data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Assinatura do requerente</w:t>
      </w:r>
    </w:p>
    <w:p w14:paraId="103E6DE6" w14:textId="77777777" w:rsidR="005A24D7" w:rsidRDefault="005A24D7">
      <w:pPr>
        <w:pStyle w:val="LO-normal"/>
        <w:jc w:val="center"/>
        <w:rPr>
          <w:rFonts w:ascii="Noto Sans Symbols" w:eastAsia="Noto Sans Symbols" w:hAnsi="Noto Sans Symbols" w:cs="Noto Sans Symbols"/>
          <w:sz w:val="10"/>
          <w:szCs w:val="10"/>
        </w:rPr>
      </w:pPr>
    </w:p>
    <w:p w14:paraId="460ADCAF" w14:textId="77777777" w:rsidR="005A24D7" w:rsidRDefault="00C0702C">
      <w:pPr>
        <w:pStyle w:val="LO-normal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✄</w:t>
      </w:r>
      <w:r>
        <w:rPr>
          <w:rFonts w:ascii="Arial" w:eastAsia="Arial" w:hAnsi="Arial" w:cs="Arial"/>
          <w:sz w:val="20"/>
          <w:szCs w:val="20"/>
        </w:rPr>
        <w:t xml:space="preserve">- - - - - - - - - - - - - - - - - - - - - - - - - - - - - - - - - - - - - - - - - - - - - - - - - - - - - - - - - - - - - - - - - - - - - - - - - - - - - </w:t>
      </w:r>
    </w:p>
    <w:p w14:paraId="29C0EE08" w14:textId="77777777" w:rsidR="005A24D7" w:rsidRDefault="00C0702C">
      <w:pPr>
        <w:pStyle w:val="LO-normal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2607EC3" wp14:editId="6AEBBE60">
            <wp:extent cx="6838950" cy="37973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8752E" w14:textId="77777777" w:rsidR="005A24D7" w:rsidRDefault="00C0702C">
      <w:pPr>
        <w:pStyle w:val="LO-normal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RECIBO DE ENTREGA DO REQUERIMENTO DE VALIDAÇÃO DE COMPONENTE CURRICULAR POR HISTÓRICO ESCOLAR </w:t>
      </w:r>
    </w:p>
    <w:p w14:paraId="4D346277" w14:textId="77777777" w:rsidR="005A24D7" w:rsidRDefault="00C0702C">
      <w:pPr>
        <w:pStyle w:val="LO-normal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7"/>
          <w:szCs w:val="17"/>
        </w:rPr>
        <w:t>(Vál</w:t>
      </w:r>
      <w:r>
        <w:rPr>
          <w:rFonts w:ascii="Arial" w:eastAsia="Arial" w:hAnsi="Arial" w:cs="Arial"/>
          <w:color w:val="000000"/>
          <w:sz w:val="17"/>
          <w:szCs w:val="17"/>
        </w:rPr>
        <w:t>ido somente com carimbo e assinatura do(a) servidor(a) que recebeu e autenticou os documentos)</w:t>
      </w:r>
    </w:p>
    <w:p w14:paraId="6DB259A0" w14:textId="77777777" w:rsidR="005A24D7" w:rsidRDefault="005A24D7">
      <w:pPr>
        <w:pStyle w:val="LO-normal"/>
        <w:jc w:val="both"/>
        <w:rPr>
          <w:rFonts w:ascii="Arial" w:eastAsia="Arial" w:hAnsi="Arial" w:cs="Arial"/>
          <w:color w:val="000000"/>
          <w:sz w:val="17"/>
          <w:szCs w:val="17"/>
        </w:rPr>
      </w:pPr>
    </w:p>
    <w:p w14:paraId="6E254CA1" w14:textId="77777777" w:rsidR="005A24D7" w:rsidRDefault="00C0702C">
      <w:pPr>
        <w:pStyle w:val="LO-normal"/>
        <w:jc w:val="both"/>
        <w:rPr>
          <w:rFonts w:ascii="Arial" w:eastAsia="Arial" w:hAnsi="Arial" w:cs="Arial"/>
          <w:color w:val="000000"/>
          <w:sz w:val="17"/>
          <w:szCs w:val="17"/>
        </w:rPr>
      </w:pPr>
      <w:r>
        <w:rPr>
          <w:rFonts w:ascii="Arial" w:eastAsia="Arial" w:hAnsi="Arial" w:cs="Arial"/>
          <w:color w:val="000000"/>
          <w:sz w:val="17"/>
          <w:szCs w:val="17"/>
        </w:rPr>
        <w:t>Nome do(a) solicitante:______________________________________________________________</w:t>
      </w:r>
      <w:proofErr w:type="gramStart"/>
      <w:r>
        <w:rPr>
          <w:rFonts w:ascii="Arial" w:eastAsia="Arial" w:hAnsi="Arial" w:cs="Arial"/>
          <w:color w:val="000000"/>
          <w:sz w:val="17"/>
          <w:szCs w:val="17"/>
        </w:rPr>
        <w:t>_Recebido</w:t>
      </w:r>
      <w:proofErr w:type="gramEnd"/>
      <w:r>
        <w:rPr>
          <w:rFonts w:ascii="Arial" w:eastAsia="Arial" w:hAnsi="Arial" w:cs="Arial"/>
          <w:color w:val="000000"/>
          <w:sz w:val="17"/>
          <w:szCs w:val="17"/>
        </w:rPr>
        <w:t xml:space="preserve"> em: _____/______/________</w:t>
      </w:r>
    </w:p>
    <w:p w14:paraId="27F99FEC" w14:textId="77777777" w:rsidR="005A24D7" w:rsidRDefault="00C0702C">
      <w:pPr>
        <w:pStyle w:val="LO-normal"/>
        <w:rPr>
          <w:color w:val="000000"/>
        </w:rPr>
      </w:pPr>
      <w:r>
        <w:rPr>
          <w:rFonts w:ascii="Arial" w:eastAsia="Arial" w:hAnsi="Arial" w:cs="Arial"/>
          <w:color w:val="000000"/>
          <w:sz w:val="17"/>
          <w:szCs w:val="17"/>
        </w:rPr>
        <w:t>Válido somente com carimbo e assinatura</w:t>
      </w:r>
      <w:r>
        <w:rPr>
          <w:rFonts w:ascii="Arial" w:eastAsia="Arial" w:hAnsi="Arial" w:cs="Arial"/>
          <w:color w:val="000000"/>
          <w:sz w:val="17"/>
          <w:szCs w:val="17"/>
        </w:rPr>
        <w:t xml:space="preserve"> do(a) servidor(a) que recebeu e autenticou os documentos.</w:t>
      </w:r>
    </w:p>
    <w:p w14:paraId="2E78D5B6" w14:textId="77777777" w:rsidR="005A24D7" w:rsidRDefault="00C0702C">
      <w:pPr>
        <w:pStyle w:val="LO-normal"/>
      </w:pPr>
      <w:r>
        <w:rPr>
          <w:rFonts w:ascii="Arial" w:eastAsia="Arial" w:hAnsi="Arial" w:cs="Arial"/>
          <w:sz w:val="17"/>
          <w:szCs w:val="17"/>
        </w:rPr>
        <w:t xml:space="preserve">Resultado: </w:t>
      </w:r>
      <w:hyperlink r:id="rId5">
        <w:r>
          <w:rPr>
            <w:rStyle w:val="ListLabel1"/>
          </w:rPr>
          <w:t>http://continente.ifsc.edu.br</w:t>
        </w:r>
      </w:hyperlink>
      <w:r>
        <w:rPr>
          <w:rFonts w:ascii="Arial" w:eastAsia="Arial" w:hAnsi="Arial" w:cs="Arial"/>
          <w:sz w:val="17"/>
          <w:szCs w:val="17"/>
        </w:rPr>
        <w:t xml:space="preserve"> – Estudantes/Registro Acadêmico/Resultados de requerimentos</w:t>
      </w:r>
    </w:p>
    <w:p w14:paraId="6CAB6AB3" w14:textId="77777777" w:rsidR="005A24D7" w:rsidRDefault="00C0702C">
      <w:pPr>
        <w:pStyle w:val="LO-normal"/>
        <w:pBdr>
          <w:bottom w:val="single" w:sz="4" w:space="2" w:color="000001"/>
        </w:pBdr>
      </w:pPr>
      <w:proofErr w:type="spellStart"/>
      <w:r>
        <w:rPr>
          <w:rFonts w:ascii="Arial" w:eastAsia="Arial" w:hAnsi="Arial" w:cs="Arial"/>
          <w:sz w:val="17"/>
          <w:szCs w:val="17"/>
        </w:rPr>
        <w:t>Email</w:t>
      </w:r>
      <w:proofErr w:type="spellEnd"/>
      <w:r>
        <w:rPr>
          <w:rFonts w:ascii="Arial" w:eastAsia="Arial" w:hAnsi="Arial" w:cs="Arial"/>
          <w:sz w:val="17"/>
          <w:szCs w:val="17"/>
        </w:rPr>
        <w:t xml:space="preserve"> Registro Acadêmico: </w:t>
      </w:r>
      <w:hyperlink r:id="rId6">
        <w:r>
          <w:rPr>
            <w:rStyle w:val="ListLabel1"/>
          </w:rPr>
          <w:t>ra.cte@ifsc.edu.br</w:t>
        </w:r>
      </w:hyperlink>
    </w:p>
    <w:p w14:paraId="07294F17" w14:textId="77777777" w:rsidR="005A24D7" w:rsidRDefault="005A24D7">
      <w:pPr>
        <w:pStyle w:val="LO-normal"/>
        <w:pBdr>
          <w:bottom w:val="single" w:sz="4" w:space="2" w:color="000001"/>
        </w:pBdr>
        <w:rPr>
          <w:rFonts w:ascii="Arial" w:eastAsia="Arial" w:hAnsi="Arial" w:cs="Arial"/>
          <w:sz w:val="17"/>
          <w:szCs w:val="17"/>
        </w:rPr>
      </w:pPr>
    </w:p>
    <w:p w14:paraId="56CBD4C9" w14:textId="77777777" w:rsidR="005A24D7" w:rsidRDefault="005A24D7">
      <w:pPr>
        <w:pStyle w:val="LO-normal"/>
        <w:pBdr>
          <w:bottom w:val="single" w:sz="4" w:space="2" w:color="000001"/>
        </w:pBdr>
        <w:rPr>
          <w:rFonts w:ascii="Arial" w:eastAsia="Arial" w:hAnsi="Arial" w:cs="Arial"/>
          <w:sz w:val="17"/>
          <w:szCs w:val="17"/>
        </w:rPr>
      </w:pPr>
    </w:p>
    <w:p w14:paraId="64AEFC08" w14:textId="77777777" w:rsidR="005A24D7" w:rsidRDefault="005A24D7">
      <w:pPr>
        <w:pStyle w:val="LO-normal"/>
        <w:pBdr>
          <w:bottom w:val="single" w:sz="4" w:space="2" w:color="000001"/>
        </w:pBdr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9927" w:type="dxa"/>
        <w:tblInd w:w="263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185"/>
      </w:tblGrid>
      <w:tr w:rsidR="005A24D7" w14:paraId="4B04F4D0" w14:textId="77777777">
        <w:trPr>
          <w:trHeight w:val="375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4E4E4"/>
          </w:tcPr>
          <w:p w14:paraId="2807B705" w14:textId="77777777" w:rsidR="005A24D7" w:rsidRDefault="00C0702C">
            <w:pPr>
              <w:pStyle w:val="LO-normal"/>
              <w:spacing w:before="49" w:line="254" w:lineRule="auto"/>
              <w:ind w:left="1251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                Pedido de revisão de indeferimento </w:t>
            </w:r>
            <w:proofErr w:type="gramStart"/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-  Justificativa</w:t>
            </w:r>
            <w:proofErr w:type="gramEnd"/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 do aluno (a)</w:t>
            </w:r>
          </w:p>
        </w:tc>
      </w:tr>
      <w:tr w:rsidR="005A24D7" w14:paraId="1B840140" w14:textId="77777777">
        <w:trPr>
          <w:trHeight w:val="323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3099AB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12C43809" w14:textId="77777777">
        <w:trPr>
          <w:trHeight w:val="324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30BCB5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65EF8B01" w14:textId="77777777">
        <w:trPr>
          <w:trHeight w:val="323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A6614D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79D90200" w14:textId="77777777">
        <w:trPr>
          <w:trHeight w:val="324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B4A2DF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3BD57835" w14:textId="77777777">
        <w:trPr>
          <w:trHeight w:val="324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2EB4A9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24A2B981" w14:textId="77777777">
        <w:trPr>
          <w:trHeight w:val="323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7167AB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26C60771" w14:textId="77777777">
        <w:trPr>
          <w:trHeight w:val="324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B34E0D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38C84384" w14:textId="77777777">
        <w:trPr>
          <w:trHeight w:val="323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182ECE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3A8DEAAF" w14:textId="77777777">
        <w:trPr>
          <w:trHeight w:val="324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D2FF02" w14:textId="77777777" w:rsidR="005A24D7" w:rsidRDefault="005A24D7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A24D7" w14:paraId="01CF5E61" w14:textId="77777777">
        <w:trPr>
          <w:trHeight w:val="615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711842" w14:textId="77777777" w:rsidR="005A24D7" w:rsidRDefault="00C0702C">
            <w:pPr>
              <w:pStyle w:val="LO-normal"/>
              <w:tabs>
                <w:tab w:val="left" w:pos="800"/>
                <w:tab w:val="left" w:pos="1652"/>
                <w:tab w:val="left" w:pos="2505"/>
              </w:tabs>
              <w:ind w:right="68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u w:val="single"/>
              </w:rPr>
              <w:tab/>
            </w:r>
          </w:p>
          <w:p w14:paraId="1ABC9045" w14:textId="77777777" w:rsidR="005A24D7" w:rsidRDefault="00C0702C">
            <w:pPr>
              <w:pStyle w:val="LO-normal"/>
              <w:spacing w:line="19" w:lineRule="auto"/>
              <w:ind w:left="2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0F36A46" wp14:editId="4540F3F1">
                      <wp:extent cx="2167890" cy="1270"/>
                      <wp:effectExtent l="0" t="0" r="0" b="0"/>
                      <wp:docPr id="3" name="Agrupar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7200" cy="72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4" name="Agrupar 4"/>
                              <wpg:cNvGrpSpPr/>
                              <wpg:grpSpPr>
                                <a:xfrm>
                                  <a:off x="0" y="0"/>
                                  <a:ext cx="2167200" cy="72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5" name="Retângulo 5"/>
                                <wps:cNvSpPr/>
                                <wps:spPr>
                                  <a:xfrm>
                                    <a:off x="0" y="0"/>
                                    <a:ext cx="216720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6" name="Forma Livre: Forma 6"/>
                                <wps:cNvSpPr/>
                                <wps:spPr>
                                  <a:xfrm>
                                    <a:off x="0" y="0"/>
                                    <a:ext cx="216720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080">
                                    <a:solidFill>
                                      <a:srgbClr val="000008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70.65pt;height:0.05pt" coordorigin="0,-2" coordsize="3413,1">
                      <v:group id="shape_0" style="position:absolute;left:0;top:-2;width:3413;height:1">
                        <v:rect id="shape_0" ID="Shape 3" stroked="f" style="position:absolute;left:0;top:-2;width:3412;height:0;mso-position-vertical:top">
                          <w10:wrap type="none"/>
                          <v:fill o:detectmouseclick="t" on="false"/>
                          <v:stroke color="#3465a4" joinstyle="round" endcap="flat"/>
                        </v:rect>
                        <v:shapetype id="shapetype_32" coordsize="21600,21600" o:spt="32" path="m,l21600,21600nfe">
                          <v:stroke joinstyle="miter"/>
                          <v:path gradientshapeok="t" o:connecttype="rect" textboxrect="0,0,21600,21600"/>
                        </v:shapetype>
                        <v:shape id="shape_0" stroked="t" style="position:absolute;left:0;top:-2;width:3412;height:0;mso-position-vertical:top" type="shapetype_32">
                          <w10:wrap type="none"/>
                          <v:fill o:detectmouseclick="t" on="false"/>
                          <v:stroke color="#000008" weight="10080" joinstyle="round" endcap="flat"/>
                        </v:shape>
                      </v:group>
                    </v:group>
                  </w:pict>
                </mc:Fallback>
              </mc:AlternateContent>
            </w:r>
          </w:p>
          <w:p w14:paraId="4EF756F2" w14:textId="77777777" w:rsidR="005A24D7" w:rsidRDefault="00C0702C">
            <w:pPr>
              <w:pStyle w:val="LO-normal"/>
              <w:tabs>
                <w:tab w:val="left" w:pos="7798"/>
              </w:tabs>
              <w:spacing w:before="32"/>
              <w:ind w:left="6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Assinatura do Requerente                                                                                     Data</w:t>
            </w:r>
          </w:p>
        </w:tc>
      </w:tr>
      <w:tr w:rsidR="005A24D7" w14:paraId="26008E96" w14:textId="77777777">
        <w:trPr>
          <w:trHeight w:val="2685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CDCDC"/>
          </w:tcPr>
          <w:p w14:paraId="0B646843" w14:textId="77777777" w:rsidR="005A24D7" w:rsidRDefault="00C0702C">
            <w:pPr>
              <w:pStyle w:val="LO-normal"/>
              <w:spacing w:before="1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 xml:space="preserve">      Revisão do Coordenador</w:t>
            </w:r>
          </w:p>
        </w:tc>
      </w:tr>
      <w:tr w:rsidR="005A24D7" w14:paraId="2358961A" w14:textId="77777777">
        <w:trPr>
          <w:trHeight w:val="3615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6ADC75" w14:textId="77777777" w:rsidR="005A24D7" w:rsidRDefault="005A24D7">
            <w:pPr>
              <w:pStyle w:val="LO-normal"/>
              <w:spacing w:before="103"/>
              <w:ind w:left="78" w:right="26"/>
              <w:jc w:val="center"/>
              <w:rPr>
                <w:rFonts w:ascii="Arial" w:eastAsia="Arial" w:hAnsi="Arial" w:cs="Arial"/>
                <w:b/>
                <w:color w:val="000009"/>
                <w:sz w:val="18"/>
                <w:szCs w:val="18"/>
              </w:rPr>
            </w:pPr>
          </w:p>
          <w:p w14:paraId="64986C80" w14:textId="77777777" w:rsidR="005A24D7" w:rsidRDefault="00C0702C">
            <w:pPr>
              <w:pStyle w:val="LO-normal"/>
              <w:spacing w:before="114"/>
              <w:ind w:left="78" w:right="26"/>
              <w:jc w:val="center"/>
              <w:rPr>
                <w:rFonts w:ascii="Arial" w:eastAsia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68753A0" w14:textId="77777777" w:rsidR="005A24D7" w:rsidRDefault="00C0702C">
            <w:pPr>
              <w:pStyle w:val="LO-normal"/>
              <w:spacing w:before="114"/>
              <w:ind w:left="78" w:right="26"/>
              <w:jc w:val="center"/>
              <w:rPr>
                <w:rFonts w:ascii="Arial" w:eastAsia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509FF4E5" w14:textId="77777777" w:rsidR="005A24D7" w:rsidRDefault="00C0702C">
            <w:pPr>
              <w:pStyle w:val="LO-normal"/>
              <w:spacing w:before="116"/>
              <w:ind w:left="78" w:right="2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…….………………………………………………………………………………………………………………………...</w:t>
            </w:r>
            <w:r>
              <w:rPr>
                <w:rFonts w:ascii="Arial" w:eastAsia="Arial" w:hAnsi="Arial" w:cs="Arial"/>
                <w:color w:val="000009"/>
                <w:sz w:val="18"/>
                <w:szCs w:val="18"/>
              </w:rPr>
              <w:t>…</w:t>
            </w:r>
          </w:p>
          <w:p w14:paraId="2382D1E1" w14:textId="77777777" w:rsidR="005A24D7" w:rsidRDefault="00C0702C">
            <w:pPr>
              <w:pStyle w:val="LO-normal"/>
              <w:tabs>
                <w:tab w:val="left" w:pos="800"/>
                <w:tab w:val="left" w:pos="1751"/>
                <w:tab w:val="left" w:pos="2804"/>
              </w:tabs>
              <w:spacing w:before="167" w:line="204" w:lineRule="auto"/>
              <w:ind w:right="40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6CBA72A9" w14:textId="77777777" w:rsidR="005A24D7" w:rsidRDefault="00C0702C">
            <w:pPr>
              <w:pStyle w:val="LO-normal"/>
              <w:spacing w:before="114"/>
              <w:ind w:left="24" w:right="35"/>
              <w:jc w:val="center"/>
              <w:rPr>
                <w:rFonts w:ascii="Arial" w:eastAsia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7CDBA00" w14:textId="77777777" w:rsidR="005A24D7" w:rsidRDefault="00C0702C">
            <w:pPr>
              <w:pStyle w:val="LO-normal"/>
              <w:spacing w:before="116"/>
              <w:ind w:left="78" w:right="35"/>
              <w:jc w:val="center"/>
              <w:rPr>
                <w:rFonts w:ascii="Arial" w:eastAsia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…….……………………………………………………………………………………………………………………………</w:t>
            </w:r>
          </w:p>
          <w:p w14:paraId="3A656E89" w14:textId="77777777" w:rsidR="005A24D7" w:rsidRDefault="00C0702C">
            <w:pPr>
              <w:pStyle w:val="LO-normal"/>
              <w:spacing w:before="166"/>
              <w:ind w:left="24" w:right="35"/>
              <w:jc w:val="center"/>
              <w:rPr>
                <w:rFonts w:ascii="Arial" w:eastAsia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04E641F" w14:textId="77777777" w:rsidR="005A24D7" w:rsidRDefault="00C0702C">
            <w:pPr>
              <w:pStyle w:val="LO-normal"/>
              <w:spacing w:line="19" w:lineRule="auto"/>
              <w:ind w:lef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7DB4FC5" wp14:editId="639035FF">
                      <wp:extent cx="2486025" cy="1270"/>
                      <wp:effectExtent l="0" t="0" r="0" b="0"/>
                      <wp:docPr id="7" name="Agrupar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5440" cy="72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8" name="Agrupar 8"/>
                              <wpg:cNvGrpSpPr/>
                              <wpg:grpSpPr>
                                <a:xfrm>
                                  <a:off x="0" y="0"/>
                                  <a:ext cx="2485440" cy="72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9" name="Retângulo 9"/>
                                <wps:cNvSpPr/>
                                <wps:spPr>
                                  <a:xfrm>
                                    <a:off x="0" y="0"/>
                                    <a:ext cx="248544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0" name="Forma Livre: Forma 10"/>
                                <wps:cNvSpPr/>
                                <wps:spPr>
                                  <a:xfrm>
                                    <a:off x="0" y="0"/>
                                    <a:ext cx="248544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8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95.7pt;height:0.05pt" coordorigin="0,-2" coordsize="3914,1">
                      <v:group id="shape_0" style="position:absolute;left:0;top:-2;width:3914;height:1">
                        <v:rect id="shape_0" ID="Shape 3" stroked="f" style="position:absolute;left:0;top:-2;width:3913;height:0;mso-position-vertical:top">
                          <w10:wrap type="none"/>
                          <v:fill o:detectmouseclick="t" on="false"/>
                          <v:stroke color="#3465a4" joinstyle="round" endcap="flat"/>
                        </v:rect>
                        <v:shape id="shape_0" stroked="t" style="position:absolute;left:0;top:-2;width:3913;height:0;mso-position-vertical:top" type="shapetype_32">
                          <w10:wrap type="none"/>
                          <v:fill o:detectmouseclick="t" on="false"/>
                          <v:stroke color="#000008" weight="9360" joinstyle="round" endcap="flat"/>
                        </v:shape>
                      </v:group>
                    </v:group>
                  </w:pict>
                </mc:Fallback>
              </mc:AlternateContent>
            </w:r>
          </w:p>
          <w:p w14:paraId="3A63D7BF" w14:textId="77777777" w:rsidR="005A24D7" w:rsidRDefault="00C0702C">
            <w:pPr>
              <w:pStyle w:val="LO-normal"/>
              <w:tabs>
                <w:tab w:val="left" w:pos="7929"/>
              </w:tabs>
              <w:spacing w:before="94"/>
              <w:ind w:left="99"/>
              <w:rPr>
                <w:rFonts w:ascii="Arial" w:eastAsia="Arial" w:hAnsi="Arial" w:cs="Arial"/>
                <w:color w:val="000009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9"/>
                <w:sz w:val="18"/>
                <w:szCs w:val="18"/>
              </w:rPr>
              <w:t xml:space="preserve">         Assinatura do Coordenador (a)</w:t>
            </w:r>
            <w:r>
              <w:rPr>
                <w:rFonts w:ascii="Arial" w:eastAsia="Arial" w:hAnsi="Arial" w:cs="Arial"/>
                <w:color w:val="000009"/>
                <w:sz w:val="18"/>
                <w:szCs w:val="18"/>
              </w:rPr>
              <w:tab/>
              <w:t>Data</w:t>
            </w:r>
          </w:p>
        </w:tc>
      </w:tr>
      <w:tr w:rsidR="005A24D7" w14:paraId="79F617AD" w14:textId="77777777">
        <w:trPr>
          <w:trHeight w:val="708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CDCDC"/>
          </w:tcPr>
          <w:p w14:paraId="18832383" w14:textId="77777777" w:rsidR="005A24D7" w:rsidRDefault="00C0702C">
            <w:pPr>
              <w:pStyle w:val="LO-normal"/>
              <w:spacing w:before="105"/>
              <w:ind w:left="1551"/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9"/>
                <w:sz w:val="20"/>
                <w:szCs w:val="20"/>
              </w:rPr>
              <w:t>Parecer - Registro Acadêmico</w:t>
            </w:r>
          </w:p>
        </w:tc>
      </w:tr>
      <w:tr w:rsidR="005A24D7" w14:paraId="5EFA856B" w14:textId="77777777">
        <w:trPr>
          <w:trHeight w:val="1526"/>
        </w:trPr>
        <w:tc>
          <w:tcPr>
            <w:tcW w:w="9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F745CD" w14:textId="77777777" w:rsidR="005A24D7" w:rsidRDefault="00C0702C">
            <w:pPr>
              <w:pStyle w:val="LO-normal"/>
              <w:spacing w:before="102"/>
              <w:ind w:left="149"/>
              <w:rPr>
                <w:rFonts w:ascii="Arial" w:eastAsia="Arial" w:hAnsi="Arial" w:cs="Arial"/>
                <w:color w:val="000009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Obs</w:t>
            </w:r>
            <w:proofErr w:type="spellEnd"/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14:paraId="593DB059" w14:textId="77777777" w:rsidR="005A24D7" w:rsidRDefault="00C0702C">
            <w:pPr>
              <w:pStyle w:val="LO-normal"/>
              <w:spacing w:before="116"/>
              <w:ind w:left="131"/>
              <w:rPr>
                <w:rFonts w:ascii="Arial" w:eastAsia="Arial" w:hAnsi="Arial" w:cs="Arial"/>
                <w:color w:val="000009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2EA32F4F" w14:textId="77777777" w:rsidR="005A24D7" w:rsidRDefault="00C0702C">
            <w:pPr>
              <w:pStyle w:val="LO-normal"/>
              <w:tabs>
                <w:tab w:val="left" w:pos="800"/>
                <w:tab w:val="left" w:pos="1751"/>
                <w:tab w:val="left" w:pos="2804"/>
              </w:tabs>
              <w:spacing w:before="167" w:line="204" w:lineRule="auto"/>
              <w:ind w:right="20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18"/>
                <w:szCs w:val="18"/>
                <w:u w:val="single"/>
              </w:rPr>
              <w:tab/>
            </w:r>
          </w:p>
          <w:p w14:paraId="455AAF88" w14:textId="77777777" w:rsidR="005A24D7" w:rsidRDefault="00C0702C">
            <w:pPr>
              <w:pStyle w:val="LO-normal"/>
              <w:spacing w:line="19" w:lineRule="auto"/>
              <w:ind w:left="29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E745406" wp14:editId="3FC84298">
                      <wp:extent cx="2486025" cy="1270"/>
                      <wp:effectExtent l="0" t="0" r="0" b="0"/>
                      <wp:docPr id="11" name="Agrupar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85440" cy="72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12" name="Agrupar 12"/>
                              <wpg:cNvGrpSpPr/>
                              <wpg:grpSpPr>
                                <a:xfrm>
                                  <a:off x="0" y="0"/>
                                  <a:ext cx="2485440" cy="72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13" name="Retângulo 13"/>
                                <wps:cNvSpPr/>
                                <wps:spPr>
                                  <a:xfrm>
                                    <a:off x="0" y="0"/>
                                    <a:ext cx="248544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14" name="Forma Livre: Forma 14"/>
                                <wps:cNvSpPr/>
                                <wps:spPr>
                                  <a:xfrm>
                                    <a:off x="0" y="0"/>
                                    <a:ext cx="2485440" cy="72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21600" y="216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360">
                                    <a:solidFill>
                                      <a:srgbClr val="000008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1pt;width:195.7pt;height:0.05pt" coordorigin="0,-2" coordsize="3914,1">
                      <v:group id="shape_0" style="position:absolute;left:0;top:-2;width:3914;height:1">
                        <v:rect id="shape_0" ID="Shape 3" stroked="f" style="position:absolute;left:0;top:-2;width:3913;height:0;mso-position-vertical:top">
                          <w10:wrap type="none"/>
                          <v:fill o:detectmouseclick="t" on="false"/>
                          <v:stroke color="#3465a4" joinstyle="round" endcap="flat"/>
                        </v:rect>
                        <v:shape id="shape_0" stroked="t" style="position:absolute;left:0;top:-2;width:3913;height:0;mso-position-vertical:top" type="shapetype_32">
                          <w10:wrap type="none"/>
                          <v:fill o:detectmouseclick="t" on="false"/>
                          <v:stroke color="#000008" weight="9360" joinstyle="round" endcap="flat"/>
                        </v:shape>
                      </v:group>
                    </v:group>
                  </w:pict>
                </mc:Fallback>
              </mc:AlternateContent>
            </w:r>
          </w:p>
          <w:p w14:paraId="430CD956" w14:textId="77777777" w:rsidR="005A24D7" w:rsidRDefault="00C0702C">
            <w:pPr>
              <w:pStyle w:val="LO-normal"/>
              <w:tabs>
                <w:tab w:val="left" w:pos="8106"/>
              </w:tabs>
              <w:spacing w:line="208" w:lineRule="auto"/>
              <w:ind w:left="9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Assinatura do Servidor (a)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ab/>
              <w:t>Data</w:t>
            </w:r>
          </w:p>
        </w:tc>
      </w:tr>
    </w:tbl>
    <w:p w14:paraId="4BDD3728" w14:textId="77777777" w:rsidR="005A24D7" w:rsidRDefault="005A24D7">
      <w:pPr>
        <w:pStyle w:val="LO-normal"/>
      </w:pPr>
    </w:p>
    <w:p w14:paraId="0099D8D8" w14:textId="77777777" w:rsidR="005A24D7" w:rsidRDefault="005A24D7">
      <w:pPr>
        <w:pStyle w:val="LO-normal"/>
      </w:pPr>
    </w:p>
    <w:sectPr w:rsidR="005A24D7">
      <w:pgSz w:w="11906" w:h="16838"/>
      <w:pgMar w:top="355" w:right="567" w:bottom="378" w:left="567" w:header="720" w:footer="72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D7"/>
    <w:rsid w:val="005A24D7"/>
    <w:rsid w:val="00C0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E962"/>
  <w15:docId w15:val="{CEAD05E7-097C-4FE6-B94C-0A8F2D0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sz w:val="28"/>
      <w:szCs w:val="28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b w:val="0"/>
      <w:i w:val="0"/>
      <w:color w:val="000080"/>
      <w:sz w:val="17"/>
      <w:szCs w:val="17"/>
      <w:u w:val="single"/>
    </w:rPr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.cte@ifsc.edu.br" TargetMode="External"/><Relationship Id="rId5" Type="http://schemas.openxmlformats.org/officeDocument/2006/relationships/hyperlink" Target="http://continente.ifsc.edu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</dc:creator>
  <dc:description/>
  <cp:lastModifiedBy>Márcia</cp:lastModifiedBy>
  <cp:revision>2</cp:revision>
  <dcterms:created xsi:type="dcterms:W3CDTF">2021-05-21T19:39:00Z</dcterms:created>
  <dcterms:modified xsi:type="dcterms:W3CDTF">2021-05-21T19:39:00Z</dcterms:modified>
  <dc:language>pt-BR</dc:language>
</cp:coreProperties>
</file>