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DFB1" w14:textId="77777777" w:rsidR="00265245" w:rsidRDefault="00265245">
      <w:pPr>
        <w:pStyle w:val="LO-normal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0268" w:type="dxa"/>
        <w:tblInd w:w="566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558"/>
        <w:gridCol w:w="6434"/>
        <w:gridCol w:w="2276"/>
      </w:tblGrid>
      <w:tr w:rsidR="00265245" w14:paraId="123FEFD5" w14:textId="77777777">
        <w:trPr>
          <w:trHeight w:val="900"/>
        </w:trPr>
        <w:tc>
          <w:tcPr>
            <w:tcW w:w="1525" w:type="dxa"/>
            <w:shd w:val="clear" w:color="auto" w:fill="auto"/>
          </w:tcPr>
          <w:p w14:paraId="1ACD3E5A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ind w:left="-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67BB7F" wp14:editId="7A90E521">
                  <wp:extent cx="896620" cy="5232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439" t="-4356" r="-4439" b="-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EDDCD40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6"/>
                <w:szCs w:val="16"/>
              </w:rPr>
              <w:t>MINISTÉRIO DA EDUCAÇÃO</w:t>
            </w:r>
          </w:p>
          <w:p w14:paraId="2E17DFD3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color w:val="000000"/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5"/>
                <w:szCs w:val="15"/>
              </w:rPr>
              <w:t>SECRETARIA DE EDUCAÇÃO PROFISSIONAL E TECNOLÓGICA</w:t>
            </w:r>
          </w:p>
          <w:p w14:paraId="64F277BE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color w:val="000000"/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5"/>
                <w:szCs w:val="15"/>
              </w:rPr>
              <w:t>INSTITUTO FEDERAL DE EDUCAÇÃO, CIÊNCIA E TECNOLOGIA DE SANTA CATARINA</w:t>
            </w:r>
          </w:p>
          <w:p w14:paraId="44E8A8E9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color w:val="000000"/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5"/>
                <w:szCs w:val="15"/>
              </w:rPr>
              <w:t>COORDENADORIA DE REGISTRO ACADÊMICO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DA46" w14:textId="77777777" w:rsidR="00265245" w:rsidRDefault="00265245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4B566AEC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Atualizado nos sistemas em</w:t>
            </w:r>
          </w:p>
          <w:p w14:paraId="4D50C21D" w14:textId="77777777" w:rsidR="00265245" w:rsidRDefault="00265245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2E33BF55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jc w:val="righ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  <w:szCs w:val="14"/>
              </w:rPr>
              <w:t>______/_______/_________</w:t>
            </w:r>
          </w:p>
        </w:tc>
      </w:tr>
    </w:tbl>
    <w:p w14:paraId="39E06A96" w14:textId="77777777" w:rsidR="00265245" w:rsidRDefault="00265245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</w:p>
    <w:p w14:paraId="7165DCC6" w14:textId="77777777" w:rsidR="00265245" w:rsidRDefault="00BC1EFF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REQUERIMENTO DE DISPENSA DE COMPONENTE CURRICULAR POR</w:t>
      </w:r>
    </w:p>
    <w:p w14:paraId="6BD3816D" w14:textId="77777777" w:rsidR="00265245" w:rsidRDefault="00BC1EFF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EXTRAORDINÁRIO APROVEITAMENTO DE ESTUDOS - </w:t>
      </w:r>
      <w:r>
        <w:rPr>
          <w:rFonts w:ascii="Arial" w:eastAsia="Arial" w:hAnsi="Arial" w:cs="Arial"/>
          <w:sz w:val="24"/>
          <w:szCs w:val="24"/>
        </w:rPr>
        <w:t>EAE</w:t>
      </w:r>
    </w:p>
    <w:p w14:paraId="2C192936" w14:textId="77777777" w:rsidR="00265245" w:rsidRDefault="00265245">
      <w:pPr>
        <w:pStyle w:val="LO-normal"/>
        <w:jc w:val="center"/>
        <w:rPr>
          <w:rFonts w:ascii="Arial" w:eastAsia="Arial" w:hAnsi="Arial" w:cs="Arial"/>
        </w:rPr>
      </w:pPr>
    </w:p>
    <w:p w14:paraId="5C4EC4C6" w14:textId="77777777" w:rsidR="00265245" w:rsidRDefault="00265245">
      <w:pPr>
        <w:pStyle w:val="LO-normal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54DFB6B2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NOME: </w:t>
      </w:r>
      <w:r>
        <w:rPr>
          <w:rFonts w:ascii="Arial" w:eastAsia="Arial" w:hAnsi="Arial" w:cs="Arial"/>
          <w:b/>
          <w:sz w:val="18"/>
          <w:szCs w:val="18"/>
        </w:rPr>
        <w:t>____________________________________________________________________________________________</w:t>
      </w:r>
    </w:p>
    <w:p w14:paraId="2570B18B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CURSO:_______________________________________________________________MÓDULO___</w:t>
      </w:r>
      <w:r>
        <w:rPr>
          <w:rFonts w:ascii="Arial" w:eastAsia="Arial" w:hAnsi="Arial" w:cs="Arial"/>
          <w:sz w:val="18"/>
          <w:szCs w:val="18"/>
        </w:rPr>
        <w:t>__________________</w:t>
      </w:r>
    </w:p>
    <w:p w14:paraId="6F57E408" w14:textId="77777777" w:rsidR="00265245" w:rsidRDefault="00BC1EFF">
      <w:pPr>
        <w:pStyle w:val="LO-normal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MATRÍCULA:________________FONE:_____________________EMAIL:________</w:t>
      </w:r>
      <w:r>
        <w:rPr>
          <w:rFonts w:ascii="Arial" w:eastAsia="Arial" w:hAnsi="Arial" w:cs="Arial"/>
          <w:b/>
          <w:sz w:val="18"/>
          <w:szCs w:val="18"/>
        </w:rPr>
        <w:t>________________________________</w:t>
      </w:r>
    </w:p>
    <w:p w14:paraId="19D3EC23" w14:textId="77777777" w:rsidR="00265245" w:rsidRDefault="00265245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14:paraId="7216BD79" w14:textId="77777777" w:rsidR="00265245" w:rsidRDefault="00265245">
      <w:pPr>
        <w:pStyle w:val="LO-normal"/>
        <w:rPr>
          <w:rFonts w:ascii="Arial" w:eastAsia="Arial" w:hAnsi="Arial" w:cs="Arial"/>
          <w:color w:val="000000"/>
          <w:sz w:val="18"/>
          <w:szCs w:val="18"/>
        </w:rPr>
      </w:pPr>
    </w:p>
    <w:p w14:paraId="6D6FC516" w14:textId="77777777" w:rsidR="00265245" w:rsidRDefault="00265245">
      <w:pPr>
        <w:pStyle w:val="LO-normal"/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Normal"/>
        <w:tblW w:w="1076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784"/>
        <w:gridCol w:w="3202"/>
        <w:gridCol w:w="572"/>
        <w:gridCol w:w="734"/>
        <w:gridCol w:w="968"/>
        <w:gridCol w:w="2502"/>
      </w:tblGrid>
      <w:tr w:rsidR="00BC1EFF" w14:paraId="00B049C1" w14:textId="77777777" w:rsidTr="00BC1EFF">
        <w:trPr>
          <w:trHeight w:val="460"/>
          <w:jc w:val="center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8E030" w14:textId="77777777" w:rsidR="00BC1EFF" w:rsidRDefault="00BC1EFF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COMPONENTE CURRICULAR </w:t>
            </w:r>
          </w:p>
          <w:p w14:paraId="47ED93BD" w14:textId="77777777" w:rsidR="00BC1EFF" w:rsidRDefault="00BC1EFF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 IFSC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98EB5" w14:textId="77777777" w:rsidR="00BC1EFF" w:rsidRDefault="00BC1EFF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 CURRICULAR CORRELATO CURSADO EM OUTRA INSTITUIÇÃO (especificar)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B03A6" w14:textId="67A01865" w:rsidR="00BC1EFF" w:rsidRDefault="00BC1EFF" w:rsidP="00BC1EFF">
            <w:pPr>
              <w:pStyle w:val="LO-normal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   DEFERIMENTO</w:t>
            </w:r>
          </w:p>
          <w:p w14:paraId="19565BE8" w14:textId="36B5A05C" w:rsidR="00BC1EFF" w:rsidRDefault="00BC1EFF" w:rsidP="00BC1EFF">
            <w:pPr>
              <w:pStyle w:val="LO-normal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     (professor avaliador)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51E83" w14:textId="21822872" w:rsidR="00BC1EFF" w:rsidRDefault="00BC1EFF">
            <w:pPr>
              <w:pStyle w:val="LO-normal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AVALIADOR</w:t>
            </w:r>
          </w:p>
        </w:tc>
      </w:tr>
      <w:tr w:rsidR="00BC1EFF" w14:paraId="59420E62" w14:textId="77777777" w:rsidTr="00BC1EFF">
        <w:trPr>
          <w:jc w:val="center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A3381" w14:textId="77777777" w:rsidR="00BC1EFF" w:rsidRDefault="00BC1EFF">
            <w:pPr>
              <w:pStyle w:val="LO-normal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68CCB" w14:textId="77777777" w:rsidR="00BC1EFF" w:rsidRDefault="00BC1EFF">
            <w:pPr>
              <w:pStyle w:val="LO-normal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41E2D" w14:textId="77777777" w:rsidR="00BC1EFF" w:rsidRDefault="00BC1EFF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65115" w14:textId="77777777" w:rsidR="00BC1EFF" w:rsidRDefault="00BC1EFF">
            <w:pPr>
              <w:pStyle w:val="LO-normal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D31D2" w14:textId="6A2FF818" w:rsidR="00BC1EFF" w:rsidRDefault="00BC1EFF">
            <w:pPr>
              <w:pStyle w:val="LO-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NOTA</w:t>
            </w: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156F6" w14:textId="2110997E" w:rsidR="00BC1EFF" w:rsidRDefault="00BC1EFF">
            <w:pPr>
              <w:pStyle w:val="LO-normal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C1EFF" w14:paraId="26443E78" w14:textId="77777777" w:rsidTr="00BC1EFF">
        <w:trPr>
          <w:trHeight w:val="4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E9879" w14:textId="77777777" w:rsidR="00BC1EFF" w:rsidRDefault="00BC1EFF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C2FC0" w14:textId="77777777" w:rsidR="00BC1EFF" w:rsidRDefault="00BC1EFF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B1C5" w14:textId="77777777" w:rsidR="00BC1EFF" w:rsidRDefault="00BC1EFF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07DF2" w14:textId="77777777" w:rsidR="00BC1EFF" w:rsidRDefault="00BC1EFF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3C015" w14:textId="77777777" w:rsidR="00BC1EFF" w:rsidRDefault="00BC1EFF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CB3A3" w14:textId="04CCFDDD" w:rsidR="00BC1EFF" w:rsidRDefault="00BC1EFF">
            <w:pPr>
              <w:pStyle w:val="LO-normal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31D5BA9" w14:textId="77777777" w:rsidR="00265245" w:rsidRDefault="00265245">
      <w:pPr>
        <w:pStyle w:val="LO-normal"/>
        <w:rPr>
          <w:rFonts w:ascii="Arial" w:eastAsia="Arial" w:hAnsi="Arial" w:cs="Arial"/>
          <w:b/>
          <w:sz w:val="20"/>
          <w:szCs w:val="20"/>
        </w:rPr>
      </w:pPr>
    </w:p>
    <w:p w14:paraId="3852229C" w14:textId="77777777" w:rsidR="00265245" w:rsidRDefault="00BC1EFF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color w:val="FF3333"/>
          <w:sz w:val="20"/>
          <w:szCs w:val="20"/>
        </w:rPr>
        <w:t>Atenção</w:t>
      </w:r>
      <w:r>
        <w:rPr>
          <w:rFonts w:ascii="Arial" w:eastAsia="Arial" w:hAnsi="Arial" w:cs="Arial"/>
          <w:color w:val="FF3333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Anexar a este requerimento o memorial descritivo que demonstra o aproveitamento do estudo no componente curricular e/ou documentos comprobatórios entre os quais o histórico escolar e os planos de ensino das disciplinas correlatas ao componente curricular.</w:t>
      </w:r>
    </w:p>
    <w:p w14:paraId="420687B3" w14:textId="77777777" w:rsidR="00265245" w:rsidRDefault="00265245">
      <w:pPr>
        <w:pStyle w:val="LO-normal"/>
        <w:rPr>
          <w:rFonts w:ascii="Arial" w:eastAsia="Arial" w:hAnsi="Arial" w:cs="Arial"/>
          <w:sz w:val="20"/>
          <w:szCs w:val="20"/>
        </w:rPr>
      </w:pPr>
    </w:p>
    <w:p w14:paraId="0F90AD61" w14:textId="77777777" w:rsidR="00265245" w:rsidRDefault="00BC1EFF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 acordo com a RDP, capítulo XIII, art. 95, das etapas do processo:</w:t>
      </w:r>
    </w:p>
    <w:p w14:paraId="3C58236D" w14:textId="77777777" w:rsidR="00265245" w:rsidRDefault="00BC1EFF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1- O aluno deverá preencher o requerimento no registro acadêmico o qual será destinado à coordenação de curso;</w:t>
      </w:r>
    </w:p>
    <w:p w14:paraId="1C53E77D" w14:textId="77777777" w:rsidR="00265245" w:rsidRDefault="00BC1EFF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2 - A coordenação de curso constituirá uma banca examinadora que será comp</w:t>
      </w:r>
      <w:r>
        <w:rPr>
          <w:rFonts w:ascii="Arial" w:eastAsia="Arial" w:hAnsi="Arial" w:cs="Arial"/>
          <w:sz w:val="20"/>
          <w:szCs w:val="20"/>
        </w:rPr>
        <w:t xml:space="preserve">osta por dois professores do curso além da coordenadoria de curso; </w:t>
      </w:r>
    </w:p>
    <w:p w14:paraId="59E4668C" w14:textId="77777777" w:rsidR="00265245" w:rsidRDefault="00BC1EFF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3 - Os professores da banca examinadora farão o contato com o aluno solicitante para agendamento da entrevista e se apto o aluno será encaminhado para a avaliação do extraordinário aprovei</w:t>
      </w:r>
      <w:r>
        <w:rPr>
          <w:rFonts w:ascii="Arial" w:eastAsia="Arial" w:hAnsi="Arial" w:cs="Arial"/>
          <w:sz w:val="20"/>
          <w:szCs w:val="20"/>
        </w:rPr>
        <w:t>tamento de estudos. A avaliação realizada pela comissão examinadora poderá ser teórica e/ou prática;</w:t>
      </w:r>
    </w:p>
    <w:p w14:paraId="2A3EF548" w14:textId="77777777" w:rsidR="00265245" w:rsidRDefault="00BC1EFF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4 - O aluno que for avaliado e aprovado em componente curricular será dispensado do seu cumprimento, cabendo o registro no histórico do aluno como dispensa</w:t>
      </w:r>
      <w:r>
        <w:rPr>
          <w:rFonts w:ascii="Arial" w:eastAsia="Arial" w:hAnsi="Arial" w:cs="Arial"/>
          <w:sz w:val="20"/>
          <w:szCs w:val="20"/>
        </w:rPr>
        <w:t>do por EAE, após parecer da comissão examinadora</w:t>
      </w:r>
    </w:p>
    <w:p w14:paraId="4C549EA0" w14:textId="77777777" w:rsidR="00265245" w:rsidRDefault="00265245">
      <w:pPr>
        <w:pStyle w:val="LO-normal"/>
        <w:rPr>
          <w:rFonts w:ascii="Arial" w:eastAsia="Arial" w:hAnsi="Arial" w:cs="Arial"/>
          <w:sz w:val="20"/>
          <w:szCs w:val="20"/>
        </w:rPr>
      </w:pPr>
    </w:p>
    <w:p w14:paraId="6556474D" w14:textId="77777777" w:rsidR="00265245" w:rsidRDefault="00265245">
      <w:pPr>
        <w:pStyle w:val="LO-normal"/>
        <w:rPr>
          <w:rFonts w:ascii="Arial" w:eastAsia="Arial" w:hAnsi="Arial" w:cs="Arial"/>
          <w:sz w:val="20"/>
          <w:szCs w:val="20"/>
        </w:rPr>
      </w:pPr>
    </w:p>
    <w:p w14:paraId="39FA3362" w14:textId="77777777" w:rsidR="00265245" w:rsidRDefault="00BC1EFF">
      <w:pPr>
        <w:pStyle w:val="LO-normal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</w:t>
      </w:r>
    </w:p>
    <w:p w14:paraId="4E920B58" w14:textId="77777777" w:rsidR="00265245" w:rsidRDefault="00BC1EFF">
      <w:pPr>
        <w:pStyle w:val="LO-normal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FF3333"/>
          <w:sz w:val="20"/>
          <w:szCs w:val="20"/>
        </w:rPr>
        <w:t>*Atenção</w:t>
      </w:r>
      <w:r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sz w:val="20"/>
          <w:szCs w:val="20"/>
        </w:rPr>
        <w:t xml:space="preserve">O aluno deve frequentar as aulas até ter ciência do </w:t>
      </w:r>
      <w:proofErr w:type="gramStart"/>
      <w:r>
        <w:rPr>
          <w:rFonts w:ascii="Arial" w:eastAsia="Arial" w:hAnsi="Arial" w:cs="Arial"/>
          <w:sz w:val="20"/>
          <w:szCs w:val="20"/>
        </w:rPr>
        <w:t>resultado final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53CA1984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0B41C209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74BD8804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2617FCDD" w14:textId="77777777" w:rsidR="00265245" w:rsidRDefault="00BC1EFF">
      <w:pPr>
        <w:pStyle w:val="LO-normal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DECLARO estar </w:t>
      </w:r>
      <w:r>
        <w:rPr>
          <w:rFonts w:ascii="Arial" w:eastAsia="Arial" w:hAnsi="Arial" w:cs="Arial"/>
          <w:sz w:val="17"/>
          <w:szCs w:val="17"/>
        </w:rPr>
        <w:t>ciente que é de minha inteira responsabilidade o acompanhamento da tramitação do processo, não havendo a necessidade de convocação, ou nenhum outro tipo de aviso, seja por carta, e-mail ou telefone por parte do Registro Acadêmico.</w:t>
      </w:r>
    </w:p>
    <w:p w14:paraId="014C640F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6AA748A5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2E9AE0CC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06AEC4E9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79C4C71A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</w:t>
      </w:r>
      <w:r>
        <w:rPr>
          <w:rFonts w:ascii="Arial" w:eastAsia="Arial" w:hAnsi="Arial" w:cs="Arial"/>
          <w:sz w:val="18"/>
          <w:szCs w:val="18"/>
        </w:rPr>
        <w:t>_____,  _____/_____ / _______             _____________________________________________</w:t>
      </w:r>
    </w:p>
    <w:p w14:paraId="0D1733F3" w14:textId="77777777" w:rsidR="00265245" w:rsidRDefault="00BC1EFF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Local e data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Assinatura do requerente</w:t>
      </w:r>
    </w:p>
    <w:p w14:paraId="4E309C5C" w14:textId="77777777" w:rsidR="00265245" w:rsidRDefault="00265245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14:paraId="39EB6045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15D911A8" w14:textId="77777777" w:rsidR="00265245" w:rsidRDefault="00BC1EFF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17"/>
          <w:szCs w:val="17"/>
        </w:rPr>
        <w:t xml:space="preserve">                                                        </w:t>
      </w:r>
    </w:p>
    <w:p w14:paraId="438724A9" w14:textId="77777777" w:rsidR="00265245" w:rsidRDefault="00265245">
      <w:pPr>
        <w:pStyle w:val="LO-normal"/>
        <w:jc w:val="center"/>
        <w:rPr>
          <w:rFonts w:ascii="Noto Sans Symbols" w:eastAsia="Noto Sans Symbols" w:hAnsi="Noto Sans Symbols" w:cs="Noto Sans Symbols"/>
          <w:sz w:val="10"/>
          <w:szCs w:val="10"/>
        </w:rPr>
      </w:pPr>
    </w:p>
    <w:p w14:paraId="32963DF0" w14:textId="77777777" w:rsidR="00265245" w:rsidRDefault="00BC1EFF">
      <w:pPr>
        <w:pStyle w:val="LO-normal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Noto Sans Symbols" w:eastAsia="Noto Sans Symbols" w:hAnsi="Noto Sans Symbols" w:cs="Noto Sans Symbols"/>
          <w:sz w:val="20"/>
          <w:szCs w:val="20"/>
        </w:rPr>
        <w:t>✄</w:t>
      </w:r>
      <w:r>
        <w:rPr>
          <w:rFonts w:ascii="Arial" w:eastAsia="Arial" w:hAnsi="Arial" w:cs="Arial"/>
          <w:sz w:val="20"/>
          <w:szCs w:val="20"/>
        </w:rPr>
        <w:t xml:space="preserve">- - - - - - - - - - - - - - - - - - - - - - - - - - - - - - - - - - - - - - - - - - - - - - - - - - - - - - - - - - - - - - - - - - - - - - - - - - - - - </w:t>
      </w:r>
    </w:p>
    <w:tbl>
      <w:tblPr>
        <w:tblStyle w:val="TableNormal"/>
        <w:tblW w:w="10760" w:type="dxa"/>
        <w:tblInd w:w="74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405"/>
        <w:gridCol w:w="9355"/>
      </w:tblGrid>
      <w:tr w:rsidR="00265245" w14:paraId="3E1B204F" w14:textId="77777777">
        <w:trPr>
          <w:trHeight w:val="680"/>
        </w:trPr>
        <w:tc>
          <w:tcPr>
            <w:tcW w:w="1405" w:type="dxa"/>
            <w:shd w:val="clear" w:color="auto" w:fill="auto"/>
          </w:tcPr>
          <w:p w14:paraId="48D2F229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ind w:left="-70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3B315B5" wp14:editId="285477D4">
                  <wp:extent cx="766445" cy="447040"/>
                  <wp:effectExtent l="0" t="0" r="0" b="0"/>
                  <wp:docPr id="2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439" t="-4356" r="-4439" b="-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445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4" w:type="dxa"/>
            <w:shd w:val="clear" w:color="auto" w:fill="auto"/>
            <w:vAlign w:val="center"/>
          </w:tcPr>
          <w:p w14:paraId="5FA0DDCB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b/>
                <w:color w:val="000000"/>
                <w:sz w:val="12"/>
                <w:szCs w:val="1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12"/>
                <w:szCs w:val="12"/>
              </w:rPr>
              <w:t>MINISTÉRIO DA EDUCAÇÃO</w:t>
            </w:r>
          </w:p>
          <w:p w14:paraId="396998DA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  <w:t>SECRETARIA DE EDUCAÇÃO PROFISSIONAL E TECNOLÓGICA</w:t>
            </w:r>
          </w:p>
          <w:p w14:paraId="2319B073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  <w:t>INSTITUTO FEDERAL DE EDUCAÇÃO, CIÊNCIA E TECNOLOGIA DE SANTA CATARINA</w:t>
            </w:r>
          </w:p>
          <w:p w14:paraId="2B92E9AB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</w:pPr>
            <w:r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  <w:t xml:space="preserve">CAMPUS FLORIANÓPOLIS – </w:t>
            </w:r>
            <w:proofErr w:type="gramStart"/>
            <w:r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  <w:t>CONTINENTE  /</w:t>
            </w:r>
            <w:proofErr w:type="gramEnd"/>
            <w:r>
              <w:rPr>
                <w:rFonts w:ascii="Trebuchet MS" w:eastAsia="Trebuchet MS" w:hAnsi="Trebuchet MS" w:cs="Trebuchet MS"/>
                <w:color w:val="000000"/>
                <w:sz w:val="12"/>
                <w:szCs w:val="12"/>
              </w:rPr>
              <w:t xml:space="preserve"> REGISTRO ACADÊMICO</w:t>
            </w:r>
          </w:p>
        </w:tc>
      </w:tr>
    </w:tbl>
    <w:p w14:paraId="31B352B6" w14:textId="77777777" w:rsidR="00265245" w:rsidRDefault="00BC1EFF">
      <w:pPr>
        <w:pStyle w:val="LO-normal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RECIBO DE ENTREGA DO REQUERIMENTO DE VALIDAÇÃO DE COMPONENTE </w:t>
      </w:r>
      <w:r>
        <w:rPr>
          <w:rFonts w:ascii="Arial" w:eastAsia="Arial" w:hAnsi="Arial" w:cs="Arial"/>
          <w:b/>
          <w:color w:val="000000"/>
          <w:sz w:val="16"/>
          <w:szCs w:val="16"/>
        </w:rPr>
        <w:t>CURRICULAR POR RECONHECIMENTO DE SABERES</w:t>
      </w:r>
    </w:p>
    <w:p w14:paraId="4778EC0E" w14:textId="77777777" w:rsidR="00265245" w:rsidRDefault="00BC1EFF">
      <w:pPr>
        <w:pStyle w:val="LO-normal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7"/>
          <w:szCs w:val="17"/>
        </w:rPr>
        <w:t>(Válido somente com carimbo e assinatura do(a) servidor(a) que recebeu e autenticou os documentos)</w:t>
      </w:r>
    </w:p>
    <w:p w14:paraId="0504AA0F" w14:textId="77777777" w:rsidR="00265245" w:rsidRDefault="00265245">
      <w:pPr>
        <w:pStyle w:val="LO-normal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1EFCB42E" w14:textId="77777777" w:rsidR="00265245" w:rsidRDefault="00BC1EFF">
      <w:pPr>
        <w:pStyle w:val="LO-normal"/>
        <w:jc w:val="both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 xml:space="preserve">Nome do(a) </w:t>
      </w:r>
      <w:r>
        <w:rPr>
          <w:rFonts w:ascii="Arial" w:eastAsia="Arial" w:hAnsi="Arial" w:cs="Arial"/>
          <w:color w:val="000000"/>
          <w:sz w:val="17"/>
          <w:szCs w:val="17"/>
        </w:rPr>
        <w:t>solicitante:______________________________________________________________</w:t>
      </w:r>
      <w:proofErr w:type="gramStart"/>
      <w:r>
        <w:rPr>
          <w:rFonts w:ascii="Arial" w:eastAsia="Arial" w:hAnsi="Arial" w:cs="Arial"/>
          <w:color w:val="000000"/>
          <w:sz w:val="17"/>
          <w:szCs w:val="17"/>
        </w:rPr>
        <w:t>_Recebido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em: _____/______/________</w:t>
      </w:r>
    </w:p>
    <w:p w14:paraId="5F98FB10" w14:textId="77777777" w:rsidR="00265245" w:rsidRDefault="00BC1EFF">
      <w:pPr>
        <w:pStyle w:val="LO-normal"/>
        <w:rPr>
          <w:color w:val="000000"/>
        </w:rPr>
      </w:pPr>
      <w:r>
        <w:rPr>
          <w:rFonts w:ascii="Arial" w:eastAsia="Arial" w:hAnsi="Arial" w:cs="Arial"/>
          <w:color w:val="000000"/>
          <w:sz w:val="17"/>
          <w:szCs w:val="17"/>
        </w:rPr>
        <w:t>Válido somente com carimbo e assinatura do(a) servidor(a) que recebeu e autenticou os documentos.</w:t>
      </w:r>
    </w:p>
    <w:p w14:paraId="0AE4710E" w14:textId="77777777" w:rsidR="00265245" w:rsidRDefault="00BC1EFF">
      <w:pPr>
        <w:pStyle w:val="LO-normal"/>
      </w:pPr>
      <w:r>
        <w:rPr>
          <w:rFonts w:ascii="Arial" w:eastAsia="Arial" w:hAnsi="Arial" w:cs="Arial"/>
          <w:color w:val="000000"/>
          <w:sz w:val="17"/>
          <w:szCs w:val="17"/>
        </w:rPr>
        <w:t xml:space="preserve">Resultado: </w:t>
      </w:r>
      <w:hyperlink r:id="rId5">
        <w:r>
          <w:rPr>
            <w:rStyle w:val="ListLabel1"/>
            <w:u w:val="single"/>
          </w:rPr>
          <w:t>http://continente.ifsc.edu.br</w:t>
        </w:r>
      </w:hyperlink>
      <w:r>
        <w:rPr>
          <w:rFonts w:ascii="Arial" w:eastAsia="Arial" w:hAnsi="Arial" w:cs="Arial"/>
          <w:color w:val="000000"/>
          <w:sz w:val="17"/>
          <w:szCs w:val="17"/>
        </w:rPr>
        <w:t xml:space="preserve"> – Estudantes/Registro Acadêmico/Resultados de requerimentos.</w:t>
      </w:r>
    </w:p>
    <w:p w14:paraId="78D1CA33" w14:textId="77777777" w:rsidR="00265245" w:rsidRDefault="00BC1EFF">
      <w:pPr>
        <w:pStyle w:val="LO-normal"/>
        <w:pBdr>
          <w:bottom w:val="single" w:sz="4" w:space="2" w:color="000001"/>
        </w:pBdr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 w:eastAsia="Arial" w:hAnsi="Arial" w:cs="Arial"/>
          <w:sz w:val="17"/>
          <w:szCs w:val="17"/>
        </w:rPr>
        <w:t>Email</w:t>
      </w:r>
      <w:proofErr w:type="spellEnd"/>
      <w:r>
        <w:rPr>
          <w:rFonts w:ascii="Arial" w:eastAsia="Arial" w:hAnsi="Arial" w:cs="Arial"/>
          <w:sz w:val="17"/>
          <w:szCs w:val="17"/>
        </w:rPr>
        <w:t xml:space="preserve"> Registro Acadêmico: ra.cte@ifsc.edu.br</w:t>
      </w:r>
    </w:p>
    <w:p w14:paraId="2346F580" w14:textId="77777777" w:rsidR="00265245" w:rsidRDefault="00BC1EFF">
      <w:pPr>
        <w:pStyle w:val="LO-normal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br/>
      </w:r>
      <w:r>
        <w:br w:type="page"/>
      </w:r>
    </w:p>
    <w:p w14:paraId="7444E36C" w14:textId="77777777" w:rsidR="00265245" w:rsidRDefault="00BC1EFF">
      <w:pPr>
        <w:pStyle w:val="LO-normal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lastRenderedPageBreak/>
        <w:t>PARECERES E RESULTADOS</w:t>
      </w:r>
    </w:p>
    <w:p w14:paraId="11D5A1B8" w14:textId="77777777" w:rsidR="00265245" w:rsidRDefault="00265245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108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84"/>
      </w:tblGrid>
      <w:tr w:rsidR="00265245" w14:paraId="4CB0DBB3" w14:textId="77777777">
        <w:trPr>
          <w:trHeight w:val="440"/>
          <w:jc w:val="center"/>
        </w:trPr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D082" w14:textId="77777777" w:rsidR="00265245" w:rsidRDefault="00BC1EFF">
            <w:pPr>
              <w:pStyle w:val="LO-normal"/>
              <w:jc w:val="center"/>
              <w:rPr>
                <w:rFonts w:ascii="Arial" w:eastAsia="Arial" w:hAnsi="Arial" w:cs="Arial"/>
                <w:b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sz w:val="17"/>
                <w:szCs w:val="17"/>
              </w:rPr>
              <w:t>RESULTADO DA ENTREVISTA</w:t>
            </w:r>
          </w:p>
        </w:tc>
      </w:tr>
      <w:tr w:rsidR="00265245" w14:paraId="0A233FE4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3F04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6EFFFF73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D397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57EA63AC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D66F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25674127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A75B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4993139D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B28A6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6414EED2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476D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2C1FC1C3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E068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48D56DF1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105C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3EE78C32" w14:textId="77777777" w:rsidR="00265245" w:rsidRDefault="00265245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14:paraId="53FA253E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Data, horário e local da </w:t>
      </w:r>
      <w:r>
        <w:rPr>
          <w:rFonts w:ascii="Arial" w:eastAsia="Arial" w:hAnsi="Arial" w:cs="Arial"/>
          <w:sz w:val="18"/>
          <w:szCs w:val="18"/>
        </w:rPr>
        <w:t>avaliação teórica: _________________________________________________________________________</w:t>
      </w:r>
    </w:p>
    <w:p w14:paraId="3E739583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733BA232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                                                           __________________________________________</w:t>
      </w:r>
    </w:p>
    <w:p w14:paraId="51CA4FAD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595F6EE5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Assinatura do Coorden</w:t>
      </w:r>
      <w:r>
        <w:rPr>
          <w:rFonts w:ascii="Arial" w:eastAsia="Arial" w:hAnsi="Arial" w:cs="Arial"/>
          <w:sz w:val="18"/>
          <w:szCs w:val="18"/>
        </w:rPr>
        <w:t>ador do curso                                                                     Assinatura do Professor do componente curricular</w:t>
      </w:r>
    </w:p>
    <w:p w14:paraId="3D2E393C" w14:textId="77777777" w:rsidR="00265245" w:rsidRDefault="00265245">
      <w:pPr>
        <w:pStyle w:val="LO-normal"/>
        <w:jc w:val="center"/>
        <w:rPr>
          <w:rFonts w:ascii="Arial" w:eastAsia="Arial" w:hAnsi="Arial" w:cs="Arial"/>
          <w:b/>
          <w:sz w:val="18"/>
          <w:szCs w:val="18"/>
        </w:rPr>
      </w:pPr>
    </w:p>
    <w:p w14:paraId="315677CF" w14:textId="77777777" w:rsidR="00265245" w:rsidRDefault="00BC1EFF">
      <w:pPr>
        <w:pStyle w:val="LO-normal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B85C6E6" wp14:editId="662C38F3">
                <wp:simplePos x="0" y="0"/>
                <wp:positionH relativeFrom="column">
                  <wp:posOffset>6247130</wp:posOffset>
                </wp:positionH>
                <wp:positionV relativeFrom="paragraph">
                  <wp:posOffset>152400</wp:posOffset>
                </wp:positionV>
                <wp:extent cx="600710" cy="245110"/>
                <wp:effectExtent l="0" t="0" r="0" b="0"/>
                <wp:wrapNone/>
                <wp:docPr id="3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0120" cy="244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72D6F23" w14:textId="77777777" w:rsidR="00265245" w:rsidRDefault="00265245">
                            <w:pPr>
                              <w:pStyle w:val="Contedodoquadro"/>
                              <w:spacing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491.9pt;margin-top:12pt;width:47.2pt;height:19.2pt;flip:x">
                <w10:wrap type="none"/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W w:w="1108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84"/>
      </w:tblGrid>
      <w:tr w:rsidR="00265245" w14:paraId="54C35240" w14:textId="77777777">
        <w:trPr>
          <w:trHeight w:val="440"/>
          <w:jc w:val="center"/>
        </w:trPr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FED6" w14:textId="77777777" w:rsidR="00265245" w:rsidRDefault="00BC1EFF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                                            RESULTADO DA AVALIAÇÃO                            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         Nota:</w:t>
            </w:r>
          </w:p>
        </w:tc>
      </w:tr>
      <w:tr w:rsidR="00265245" w14:paraId="35C8D431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73A6A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1BB1893A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133EA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28EF1303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A3B3C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37F35B30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925FD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6814E988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1915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686B33BE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FB60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49C43E3B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DDC2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3B6F2F34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46DD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3372AA18" w14:textId="77777777" w:rsidR="00265245" w:rsidRDefault="00265245">
      <w:pPr>
        <w:pStyle w:val="LO-normal"/>
        <w:jc w:val="center"/>
        <w:rPr>
          <w:rFonts w:ascii="Arial" w:eastAsia="Arial" w:hAnsi="Arial" w:cs="Arial"/>
          <w:b/>
          <w:sz w:val="18"/>
          <w:szCs w:val="18"/>
        </w:rPr>
      </w:pPr>
    </w:p>
    <w:p w14:paraId="50F42A24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Data, horário e local da avaliação prática: _________________________________________________________________________</w:t>
      </w:r>
    </w:p>
    <w:p w14:paraId="42019599" w14:textId="77777777" w:rsidR="00265245" w:rsidRDefault="00265245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14:paraId="51D4E559" w14:textId="77777777" w:rsidR="00265245" w:rsidRDefault="00265245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14:paraId="6F6F6E35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___________________________________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 xml:space="preserve">  ________________________________________</w:t>
      </w:r>
    </w:p>
    <w:p w14:paraId="20E3D028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Assinatura do Coordenador do curso                                                                     Assinatura do Professor do componente curricular</w:t>
      </w:r>
    </w:p>
    <w:p w14:paraId="5EB54D65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6C6704BD" w14:textId="77777777" w:rsidR="00265245" w:rsidRDefault="00265245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TableNormal"/>
        <w:tblW w:w="1108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1084"/>
      </w:tblGrid>
      <w:tr w:rsidR="00265245" w14:paraId="40A0C04A" w14:textId="77777777">
        <w:trPr>
          <w:trHeight w:val="440"/>
          <w:jc w:val="center"/>
        </w:trPr>
        <w:tc>
          <w:tcPr>
            <w:tcW w:w="1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9D3" w14:textId="77777777" w:rsidR="00265245" w:rsidRDefault="00BC1EFF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JUSTIFICATIVA DE INDEFERIMENTO</w:t>
            </w:r>
          </w:p>
          <w:p w14:paraId="403EB489" w14:textId="77777777" w:rsidR="00265245" w:rsidRDefault="00BC1EFF">
            <w:pPr>
              <w:pStyle w:val="LO-normal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(para uso do coordenador/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professor avaliador)</w:t>
            </w:r>
          </w:p>
        </w:tc>
      </w:tr>
      <w:tr w:rsidR="00265245" w14:paraId="2BD0821F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DAC86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5E016B99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CB966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79FE29A8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9BBFF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26C5D5ED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1455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0F54A658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9ECC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2DA60F4D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3438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265245" w14:paraId="3342DA55" w14:textId="77777777">
        <w:trPr>
          <w:jc w:val="center"/>
        </w:trPr>
        <w:tc>
          <w:tcPr>
            <w:tcW w:w="110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5D756" w14:textId="77777777" w:rsidR="00265245" w:rsidRDefault="00265245">
            <w:pPr>
              <w:pStyle w:val="LO-normal"/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14:paraId="26BEAB6C" w14:textId="77777777" w:rsidR="00265245" w:rsidRDefault="00265245">
      <w:pPr>
        <w:pStyle w:val="LO-normal"/>
        <w:rPr>
          <w:rFonts w:ascii="Arial" w:eastAsia="Arial" w:hAnsi="Arial" w:cs="Arial"/>
          <w:color w:val="000000"/>
          <w:sz w:val="17"/>
          <w:szCs w:val="17"/>
        </w:rPr>
      </w:pPr>
    </w:p>
    <w:p w14:paraId="7BC31F14" w14:textId="77777777" w:rsidR="00265245" w:rsidRDefault="00265245">
      <w:pPr>
        <w:pStyle w:val="LO-normal"/>
        <w:rPr>
          <w:rFonts w:ascii="Arial" w:eastAsia="Arial" w:hAnsi="Arial" w:cs="Arial"/>
          <w:color w:val="000000"/>
          <w:sz w:val="17"/>
          <w:szCs w:val="17"/>
        </w:rPr>
      </w:pPr>
    </w:p>
    <w:p w14:paraId="078C4219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2AD06810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18350362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44CF8AB6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6909463A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23D7FE4E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3043CB02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33CFC8F2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455CAEC0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0FA8D67E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5B3951F9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410AB21F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526021FB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4D048867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41F1B8AD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714695D8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3BEF66DF" w14:textId="77777777" w:rsidR="00265245" w:rsidRDefault="00265245">
      <w:pPr>
        <w:pStyle w:val="LO-normal"/>
        <w:rPr>
          <w:rFonts w:ascii="Arial" w:eastAsia="Arial" w:hAnsi="Arial" w:cs="Arial"/>
          <w:sz w:val="17"/>
          <w:szCs w:val="17"/>
        </w:rPr>
      </w:pPr>
    </w:p>
    <w:p w14:paraId="6A4A45F6" w14:textId="77777777" w:rsidR="00265245" w:rsidRDefault="00265245">
      <w:pPr>
        <w:pStyle w:val="LO-normal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0268" w:type="dxa"/>
        <w:tblInd w:w="566" w:type="dxa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558"/>
        <w:gridCol w:w="6434"/>
        <w:gridCol w:w="2276"/>
      </w:tblGrid>
      <w:tr w:rsidR="00265245" w14:paraId="3626DF7E" w14:textId="77777777">
        <w:trPr>
          <w:trHeight w:val="900"/>
        </w:trPr>
        <w:tc>
          <w:tcPr>
            <w:tcW w:w="1525" w:type="dxa"/>
            <w:shd w:val="clear" w:color="auto" w:fill="auto"/>
          </w:tcPr>
          <w:p w14:paraId="3E6ADD1D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ind w:left="-7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991A27C" wp14:editId="73135193">
                  <wp:extent cx="896620" cy="523240"/>
                  <wp:effectExtent l="0" t="0" r="0" b="0"/>
                  <wp:docPr id="5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4439" t="-4356" r="-4439" b="-43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4B166D9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MINISTÉRIO DA EDUCAÇÃO</w:t>
            </w:r>
          </w:p>
          <w:p w14:paraId="44C346FB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SECRETARIA DE EDUCAÇÃO PROFISSIONAL E TECNOLÓGICA</w:t>
            </w:r>
          </w:p>
          <w:p w14:paraId="1286F536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INSTITUTO FEDERAL DE EDUCAÇÃO, CIÊNCIA E TECNOLOGIA DE SANTA CATARINA</w:t>
            </w:r>
          </w:p>
          <w:p w14:paraId="5E79CCEA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Trebuchet MS" w:eastAsia="Trebuchet MS" w:hAnsi="Trebuchet MS" w:cs="Trebuchet MS"/>
                <w:sz w:val="15"/>
                <w:szCs w:val="15"/>
              </w:rPr>
            </w:pPr>
            <w:r>
              <w:rPr>
                <w:rFonts w:ascii="Trebuchet MS" w:eastAsia="Trebuchet MS" w:hAnsi="Trebuchet MS" w:cs="Trebuchet MS"/>
                <w:sz w:val="15"/>
                <w:szCs w:val="15"/>
              </w:rPr>
              <w:t>COORDENADORIA DE REGISTRO ACADÊMICO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24F9" w14:textId="77777777" w:rsidR="00265245" w:rsidRDefault="00265245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rPr>
                <w:rFonts w:ascii="Arial" w:eastAsia="Arial" w:hAnsi="Arial" w:cs="Arial"/>
                <w:sz w:val="14"/>
                <w:szCs w:val="14"/>
              </w:rPr>
            </w:pPr>
          </w:p>
          <w:p w14:paraId="6A121083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Atualizado nos sistemas em</w:t>
            </w:r>
          </w:p>
          <w:p w14:paraId="52106A4D" w14:textId="77777777" w:rsidR="00265245" w:rsidRDefault="00265245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jc w:val="right"/>
              <w:rPr>
                <w:rFonts w:ascii="Arial" w:eastAsia="Arial" w:hAnsi="Arial" w:cs="Arial"/>
                <w:sz w:val="14"/>
                <w:szCs w:val="14"/>
              </w:rPr>
            </w:pPr>
          </w:p>
          <w:p w14:paraId="5ACAEE5A" w14:textId="77777777" w:rsidR="00265245" w:rsidRDefault="00BC1EFF">
            <w:pPr>
              <w:pStyle w:val="LO-normal"/>
              <w:tabs>
                <w:tab w:val="center" w:pos="4419"/>
                <w:tab w:val="right" w:pos="8838"/>
                <w:tab w:val="left" w:pos="9498"/>
              </w:tabs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______/_______/_________</w:t>
            </w:r>
          </w:p>
        </w:tc>
      </w:tr>
    </w:tbl>
    <w:p w14:paraId="0C58B4BA" w14:textId="77777777" w:rsidR="00265245" w:rsidRDefault="00265245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bookmarkStart w:id="0" w:name="_2m81t5b7a0qj"/>
      <w:bookmarkEnd w:id="0"/>
    </w:p>
    <w:p w14:paraId="4219EFC7" w14:textId="77777777" w:rsidR="00265245" w:rsidRDefault="00BC1EFF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MEMORIAL DESCRITIVO</w:t>
      </w:r>
    </w:p>
    <w:p w14:paraId="78108593" w14:textId="77777777" w:rsidR="00265245" w:rsidRDefault="00BC1EFF">
      <w:pPr>
        <w:pStyle w:val="Ttulo4"/>
        <w:spacing w:before="0" w:after="0"/>
        <w:jc w:val="center"/>
        <w:rPr>
          <w:rFonts w:ascii="Arial" w:eastAsia="Arial" w:hAnsi="Arial" w:cs="Arial"/>
          <w:sz w:val="24"/>
          <w:szCs w:val="24"/>
        </w:rPr>
      </w:pPr>
      <w:bookmarkStart w:id="1" w:name="_m4u5q0p6f7xb"/>
      <w:bookmarkEnd w:id="1"/>
      <w:r>
        <w:rPr>
          <w:rFonts w:ascii="Arial" w:eastAsia="Arial" w:hAnsi="Arial" w:cs="Arial"/>
          <w:sz w:val="24"/>
          <w:szCs w:val="24"/>
        </w:rPr>
        <w:t xml:space="preserve"> REQUERIMENTO DE DISPENSA DE COMPONENTE CURRICULAR POR</w:t>
      </w:r>
    </w:p>
    <w:p w14:paraId="2CE141E7" w14:textId="77777777" w:rsidR="00265245" w:rsidRDefault="00BC1EFF">
      <w:pPr>
        <w:pStyle w:val="LO-normal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EXTRAORDINÁRIO APROVEITAMENTO DE ESTUDOS - EAE</w:t>
      </w:r>
    </w:p>
    <w:p w14:paraId="58AA0B2A" w14:textId="77777777" w:rsidR="00265245" w:rsidRDefault="00265245">
      <w:pPr>
        <w:pStyle w:val="LO-normal"/>
        <w:jc w:val="center"/>
        <w:rPr>
          <w:rFonts w:ascii="Arial" w:eastAsia="Arial" w:hAnsi="Arial" w:cs="Arial"/>
        </w:rPr>
      </w:pPr>
    </w:p>
    <w:p w14:paraId="0E7B38B5" w14:textId="77777777" w:rsidR="00265245" w:rsidRDefault="00265245">
      <w:pPr>
        <w:pStyle w:val="LO-normal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14:paraId="283B2131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NOME:_____________________________________________________________________________________________</w:t>
      </w:r>
    </w:p>
    <w:p w14:paraId="7F75196E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4A5D9FD9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CURSO:___________________________________________________________________MÓDULO___</w:t>
      </w:r>
      <w:r>
        <w:rPr>
          <w:rFonts w:ascii="Arial" w:eastAsia="Arial" w:hAnsi="Arial" w:cs="Arial"/>
          <w:sz w:val="18"/>
          <w:szCs w:val="18"/>
        </w:rPr>
        <w:t>________________</w:t>
      </w:r>
    </w:p>
    <w:p w14:paraId="04CA30A9" w14:textId="77777777" w:rsidR="00265245" w:rsidRDefault="00BC1EFF">
      <w:pPr>
        <w:pStyle w:val="LO-normal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MATRÍCULA:________________FONE:________________________________________</w:t>
      </w:r>
    </w:p>
    <w:p w14:paraId="5BB97B4A" w14:textId="77777777" w:rsidR="00265245" w:rsidRDefault="00265245">
      <w:pPr>
        <w:pStyle w:val="LO-normal"/>
        <w:rPr>
          <w:rFonts w:ascii="Arial" w:eastAsia="Arial" w:hAnsi="Arial" w:cs="Arial"/>
          <w:b/>
          <w:sz w:val="18"/>
          <w:szCs w:val="18"/>
        </w:rPr>
      </w:pPr>
    </w:p>
    <w:p w14:paraId="75BBB30D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3CD0EC83" w14:textId="77777777" w:rsidR="00265245" w:rsidRDefault="00265245">
      <w:pPr>
        <w:pStyle w:val="LO-normal"/>
        <w:spacing w:line="360" w:lineRule="auto"/>
        <w:jc w:val="center"/>
        <w:rPr>
          <w:rFonts w:ascii="Arial" w:eastAsia="Arial" w:hAnsi="Arial" w:cs="Arial"/>
          <w:sz w:val="17"/>
          <w:szCs w:val="17"/>
        </w:rPr>
      </w:pPr>
    </w:p>
    <w:p w14:paraId="360E41EB" w14:textId="77777777" w:rsidR="00265245" w:rsidRDefault="00BC1EFF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</w:rPr>
        <w:t>Descreva sua experiência, tendo as perguntas abaixo como norteadoras para desenvo</w:t>
      </w:r>
      <w:r>
        <w:rPr>
          <w:rFonts w:ascii="Arial" w:eastAsia="Arial" w:hAnsi="Arial" w:cs="Arial"/>
        </w:rPr>
        <w:t xml:space="preserve">lvimento do texto. </w:t>
      </w:r>
      <w:r>
        <w:rPr>
          <w:rFonts w:ascii="Arial" w:eastAsia="Arial" w:hAnsi="Arial" w:cs="Arial"/>
        </w:rPr>
        <w:tab/>
      </w:r>
    </w:p>
    <w:p w14:paraId="5C03B687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157E30F0" w14:textId="77777777" w:rsidR="00265245" w:rsidRDefault="00BC1EFF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 – Em sua vida profissional/acadêmica, quais foram os conhecimentos e habilidades do componente curricular que você está solicitando aproveitamento de estudos? Descreva esse aprendizado com o histórico de sua vida. </w:t>
      </w:r>
    </w:p>
    <w:p w14:paraId="25281D23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0EF2992A" w14:textId="77777777" w:rsidR="00265245" w:rsidRDefault="00BC1EFF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 – Você conhece</w:t>
      </w:r>
      <w:r>
        <w:rPr>
          <w:rFonts w:ascii="Arial" w:eastAsia="Arial" w:hAnsi="Arial" w:cs="Arial"/>
          <w:sz w:val="18"/>
          <w:szCs w:val="18"/>
        </w:rPr>
        <w:t xml:space="preserve"> a ementa do componente curricular? A partir dessa ementa, justifique o seu requerimento.</w:t>
      </w:r>
    </w:p>
    <w:p w14:paraId="0BEAA4BF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43BEE79D" w14:textId="77777777" w:rsidR="00265245" w:rsidRDefault="00BC1EFF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 – Liste suas experiências relacionadas ao componente curricular.</w:t>
      </w:r>
    </w:p>
    <w:p w14:paraId="0DC83CAB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55CC1C4D" w14:textId="77777777" w:rsidR="00265245" w:rsidRDefault="00BC1EFF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 – Enumere as atividades desempenhadas na sua </w:t>
      </w:r>
      <w:proofErr w:type="gramStart"/>
      <w:r>
        <w:rPr>
          <w:rFonts w:ascii="Arial" w:eastAsia="Arial" w:hAnsi="Arial" w:cs="Arial"/>
          <w:sz w:val="18"/>
          <w:szCs w:val="18"/>
        </w:rPr>
        <w:t>rotina  e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relacione aos conhecimentos e habilidade</w:t>
      </w:r>
      <w:r>
        <w:rPr>
          <w:rFonts w:ascii="Arial" w:eastAsia="Arial" w:hAnsi="Arial" w:cs="Arial"/>
          <w:sz w:val="18"/>
          <w:szCs w:val="18"/>
        </w:rPr>
        <w:t>s da ementa do componente curricular.</w:t>
      </w:r>
    </w:p>
    <w:p w14:paraId="126687F3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027A1DD1" w14:textId="77777777" w:rsidR="00265245" w:rsidRDefault="00BC1EFF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 – Relacione cursos e treinamentos que contribuíram para adquirir os conhecimentos e habilidades desse componente curricular.</w:t>
      </w:r>
    </w:p>
    <w:p w14:paraId="21D698AB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40ABA560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13F428C6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18CCDFB1" w14:textId="77777777" w:rsidR="00265245" w:rsidRDefault="00265245">
      <w:pPr>
        <w:pStyle w:val="LO-normal"/>
        <w:jc w:val="both"/>
        <w:rPr>
          <w:rFonts w:ascii="Arial" w:eastAsia="Arial" w:hAnsi="Arial" w:cs="Arial"/>
          <w:sz w:val="18"/>
          <w:szCs w:val="18"/>
        </w:rPr>
      </w:pPr>
    </w:p>
    <w:p w14:paraId="06AE3FC7" w14:textId="77777777" w:rsidR="00265245" w:rsidRDefault="00BC1EFF">
      <w:pPr>
        <w:pStyle w:val="LO-normal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___________________________,  _____/_____ / _______           </w:t>
      </w:r>
      <w:r>
        <w:rPr>
          <w:rFonts w:ascii="Arial" w:eastAsia="Arial" w:hAnsi="Arial" w:cs="Arial"/>
          <w:sz w:val="18"/>
          <w:szCs w:val="18"/>
        </w:rPr>
        <w:t>________________________________________________</w:t>
      </w:r>
    </w:p>
    <w:p w14:paraId="65D16ACA" w14:textId="77777777" w:rsidR="00265245" w:rsidRDefault="00BC1EFF">
      <w:pPr>
        <w:pStyle w:val="LO-normal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Local e data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Assinatura do requerente</w:t>
      </w:r>
    </w:p>
    <w:p w14:paraId="2DFABBBF" w14:textId="77777777" w:rsidR="00265245" w:rsidRDefault="00265245">
      <w:pPr>
        <w:pStyle w:val="LO-normal"/>
        <w:jc w:val="center"/>
        <w:rPr>
          <w:rFonts w:ascii="Arial" w:eastAsia="Arial" w:hAnsi="Arial" w:cs="Arial"/>
          <w:sz w:val="6"/>
          <w:szCs w:val="6"/>
        </w:rPr>
      </w:pPr>
    </w:p>
    <w:p w14:paraId="07016B9A" w14:textId="77777777" w:rsidR="00265245" w:rsidRDefault="00265245">
      <w:pPr>
        <w:pStyle w:val="LO-normal"/>
        <w:rPr>
          <w:rFonts w:ascii="Arial" w:eastAsia="Arial" w:hAnsi="Arial" w:cs="Arial"/>
          <w:sz w:val="18"/>
          <w:szCs w:val="18"/>
        </w:rPr>
      </w:pPr>
    </w:p>
    <w:p w14:paraId="5C89A4EC" w14:textId="77777777" w:rsidR="00265245" w:rsidRDefault="00265245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14:paraId="2788D17F" w14:textId="77777777" w:rsidR="00265245" w:rsidRDefault="00265245">
      <w:pPr>
        <w:pStyle w:val="LO-normal"/>
        <w:jc w:val="center"/>
        <w:rPr>
          <w:rFonts w:ascii="Arial" w:eastAsia="Arial" w:hAnsi="Arial" w:cs="Arial"/>
          <w:b/>
          <w:sz w:val="17"/>
          <w:szCs w:val="17"/>
        </w:rPr>
      </w:pPr>
    </w:p>
    <w:p w14:paraId="46D9ADDB" w14:textId="77777777" w:rsidR="00265245" w:rsidRDefault="00265245">
      <w:pPr>
        <w:pStyle w:val="LO-normal"/>
        <w:jc w:val="center"/>
        <w:rPr>
          <w:rFonts w:ascii="Arial" w:eastAsia="Arial" w:hAnsi="Arial" w:cs="Arial"/>
          <w:sz w:val="17"/>
          <w:szCs w:val="17"/>
        </w:rPr>
      </w:pPr>
    </w:p>
    <w:p w14:paraId="27EF97A8" w14:textId="77777777" w:rsidR="00265245" w:rsidRDefault="00BC1EFF">
      <w:pPr>
        <w:pStyle w:val="LO-normal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OBS.:linhas</w:t>
      </w:r>
      <w:proofErr w:type="spellEnd"/>
      <w:r>
        <w:rPr>
          <w:rFonts w:ascii="Arial" w:eastAsia="Arial" w:hAnsi="Arial" w:cs="Arial"/>
          <w:b/>
        </w:rPr>
        <w:t xml:space="preserve"> abaixo reservadas para o desenvolvimento do texto.</w:t>
      </w:r>
    </w:p>
    <w:p w14:paraId="2D99CD7E" w14:textId="77777777" w:rsidR="00265245" w:rsidRDefault="00265245">
      <w:pPr>
        <w:pStyle w:val="LO-normal"/>
        <w:rPr>
          <w:rFonts w:ascii="Arial" w:eastAsia="Arial" w:hAnsi="Arial" w:cs="Arial"/>
          <w:b/>
        </w:rPr>
      </w:pPr>
    </w:p>
    <w:p w14:paraId="006D1CDD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________________________________________________________________________________</w:t>
      </w:r>
      <w:r>
        <w:rPr>
          <w:rFonts w:ascii="Arial" w:eastAsia="Arial" w:hAnsi="Arial" w:cs="Arial"/>
        </w:rPr>
        <w:t>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</w:t>
      </w:r>
    </w:p>
    <w:p w14:paraId="74F905B3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</w:t>
      </w:r>
    </w:p>
    <w:p w14:paraId="105CA5CF" w14:textId="77777777" w:rsidR="00265245" w:rsidRDefault="00BC1EFF">
      <w:pPr>
        <w:pStyle w:val="LO-normal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</w:t>
      </w:r>
      <w:r>
        <w:rPr>
          <w:rFonts w:ascii="Arial" w:eastAsia="Arial" w:hAnsi="Arial" w:cs="Arial"/>
        </w:rPr>
        <w:lastRenderedPageBreak/>
        <w:t>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</w:t>
      </w:r>
    </w:p>
    <w:p w14:paraId="4D51A5EE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</w:t>
      </w:r>
    </w:p>
    <w:p w14:paraId="505769FC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</w:t>
      </w:r>
    </w:p>
    <w:p w14:paraId="4489D02C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</w:t>
      </w:r>
    </w:p>
    <w:p w14:paraId="760409D6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</w:t>
      </w:r>
    </w:p>
    <w:p w14:paraId="13FA5F7D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</w:t>
      </w:r>
    </w:p>
    <w:p w14:paraId="072E04EC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</w:t>
      </w:r>
    </w:p>
    <w:p w14:paraId="0B7F824B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5B61F55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</w:t>
      </w:r>
    </w:p>
    <w:p w14:paraId="26DCE08A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ECDC0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____________________________________________________________________________________________________________________</w:t>
      </w:r>
    </w:p>
    <w:p w14:paraId="2147FA65" w14:textId="77777777" w:rsidR="00265245" w:rsidRDefault="00BC1EFF">
      <w:pPr>
        <w:pStyle w:val="LO-normal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</w:rPr>
        <w:t>_____________________</w:t>
      </w:r>
      <w:r>
        <w:rPr>
          <w:rFonts w:ascii="Arial" w:eastAsia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DBEA5" w14:textId="77777777" w:rsidR="00265245" w:rsidRDefault="00265245">
      <w:pPr>
        <w:pStyle w:val="LO-normal"/>
      </w:pPr>
    </w:p>
    <w:sectPr w:rsidR="00265245">
      <w:pgSz w:w="11906" w:h="16838"/>
      <w:pgMar w:top="355" w:right="567" w:bottom="378" w:left="567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mbria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45"/>
    <w:rsid w:val="00265245"/>
    <w:rsid w:val="00B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14B6"/>
  <w15:docId w15:val="{34704C41-213C-4115-9455-83DAD1BA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Ttulo1">
    <w:name w:val="heading 1"/>
    <w:next w:val="LO-normal"/>
    <w:uiPriority w:val="9"/>
    <w:qFormat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tulo2">
    <w:name w:val="heading 2"/>
    <w:next w:val="LO-normal"/>
    <w:uiPriority w:val="9"/>
    <w:unhideWhenUsed/>
    <w:qFormat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tulo3">
    <w:name w:val="heading 3"/>
    <w:next w:val="LO-normal"/>
    <w:uiPriority w:val="9"/>
    <w:unhideWhenUsed/>
    <w:qFormat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tulo4">
    <w:name w:val="heading 4"/>
    <w:next w:val="LO-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i w:val="0"/>
      <w:caps w:val="0"/>
      <w:smallCaps w:val="0"/>
      <w:color w:val="000080"/>
      <w:position w:val="0"/>
      <w:sz w:val="17"/>
      <w:szCs w:val="17"/>
      <w:shd w:val="clear" w:color="auto" w:fill="auto"/>
      <w:vertAlign w:val="baseline"/>
    </w:rPr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ListLabel2">
    <w:name w:val="ListLabel 2"/>
    <w:qFormat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80"/>
      <w:position w:val="0"/>
      <w:sz w:val="17"/>
      <w:szCs w:val="17"/>
      <w:u w:val="single"/>
      <w:shd w:val="clear" w:color="auto" w:fill="auto"/>
      <w:vertAlign w:val="baseline"/>
    </w:r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widowControl w:val="0"/>
    </w:pPr>
    <w:rPr>
      <w:sz w:val="24"/>
    </w:rPr>
  </w:style>
  <w:style w:type="paragraph" w:styleId="Subttulo">
    <w:name w:val="Subtitle"/>
    <w:basedOn w:val="LO-normal"/>
    <w:next w:val="LO-normal"/>
    <w:uiPriority w:val="11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ntinente.ifsc.edu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1910</Words>
  <Characters>10317</Characters>
  <Application>Microsoft Office Word</Application>
  <DocSecurity>0</DocSecurity>
  <Lines>85</Lines>
  <Paragraphs>24</Paragraphs>
  <ScaleCrop>false</ScaleCrop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Piva</dc:creator>
  <dc:description/>
  <cp:lastModifiedBy>Márcia Piva</cp:lastModifiedBy>
  <cp:revision>2</cp:revision>
  <dcterms:created xsi:type="dcterms:W3CDTF">2021-12-10T18:56:00Z</dcterms:created>
  <dcterms:modified xsi:type="dcterms:W3CDTF">2021-12-10T18:56:00Z</dcterms:modified>
  <dc:language>pt-BR</dc:language>
</cp:coreProperties>
</file>