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7AB6" w14:textId="77777777" w:rsidR="00EE5A67" w:rsidRDefault="00A0089A">
      <w:pPr>
        <w:pStyle w:val="LO-normal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AB92734" wp14:editId="5C21DC8A">
            <wp:extent cx="6840220" cy="73660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10110" w:type="dxa"/>
        <w:tblInd w:w="566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22"/>
        <w:gridCol w:w="9966"/>
      </w:tblGrid>
      <w:tr w:rsidR="00EE5A67" w14:paraId="34A37E01" w14:textId="77777777">
        <w:trPr>
          <w:trHeight w:val="914"/>
        </w:trPr>
        <w:tc>
          <w:tcPr>
            <w:tcW w:w="179" w:type="dxa"/>
            <w:shd w:val="clear" w:color="auto" w:fill="auto"/>
          </w:tcPr>
          <w:p w14:paraId="29916F69" w14:textId="77777777" w:rsidR="00EE5A67" w:rsidRDefault="00EE5A67">
            <w:pPr>
              <w:pStyle w:val="LO-normal"/>
              <w:tabs>
                <w:tab w:val="center" w:pos="4419"/>
                <w:tab w:val="right" w:pos="8838"/>
                <w:tab w:val="left" w:pos="9498"/>
              </w:tabs>
              <w:ind w:left="-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0" w:type="dxa"/>
            <w:shd w:val="clear" w:color="auto" w:fill="auto"/>
            <w:vAlign w:val="center"/>
          </w:tcPr>
          <w:p w14:paraId="4B6BDA13" w14:textId="77777777" w:rsidR="00EE5A67" w:rsidRDefault="00EE5A67">
            <w:pPr>
              <w:pStyle w:val="LO-normal"/>
              <w:tabs>
                <w:tab w:val="center" w:pos="4419"/>
                <w:tab w:val="right" w:pos="8838"/>
                <w:tab w:val="left" w:pos="9498"/>
              </w:tabs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tbl>
            <w:tblPr>
              <w:tblStyle w:val="TableNormal"/>
              <w:tblW w:w="9730" w:type="dxa"/>
              <w:tblInd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9730"/>
            </w:tblGrid>
            <w:tr w:rsidR="00EE5A67" w14:paraId="3FD8367E" w14:textId="77777777">
              <w:tc>
                <w:tcPr>
                  <w:tcW w:w="97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399D6F5" w14:textId="77777777" w:rsidR="00EE5A67" w:rsidRDefault="00A0089A">
                  <w:pPr>
                    <w:pStyle w:val="LO-normal"/>
                    <w:rPr>
                      <w:rFonts w:ascii="Trebuchet MS" w:eastAsia="Trebuchet MS" w:hAnsi="Trebuchet MS" w:cs="Trebuchet MS"/>
                      <w:sz w:val="15"/>
                      <w:szCs w:val="15"/>
                    </w:rPr>
                  </w:pPr>
                  <w:r>
                    <w:rPr>
                      <w:rFonts w:ascii="Trebuchet MS" w:eastAsia="Trebuchet MS" w:hAnsi="Trebuchet MS" w:cs="Trebuchet MS"/>
                      <w:sz w:val="15"/>
                      <w:szCs w:val="15"/>
                    </w:rPr>
                    <w:t>Inserido no sistema em:                                                                                                                Por:</w:t>
                  </w:r>
                </w:p>
              </w:tc>
            </w:tr>
          </w:tbl>
          <w:p w14:paraId="64AF502B" w14:textId="77777777" w:rsidR="00EE5A67" w:rsidRDefault="00EE5A67">
            <w:pPr>
              <w:pStyle w:val="LO-normal"/>
              <w:tabs>
                <w:tab w:val="center" w:pos="4419"/>
                <w:tab w:val="right" w:pos="8838"/>
                <w:tab w:val="left" w:pos="9498"/>
              </w:tabs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</w:tc>
      </w:tr>
    </w:tbl>
    <w:p w14:paraId="7F25B3EB" w14:textId="77777777" w:rsidR="00EE5A67" w:rsidRDefault="00A0089A">
      <w:pPr>
        <w:pStyle w:val="Ttulo4"/>
        <w:spacing w:before="0"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REQUERIMENTO DE VALIDAÇÃO DE COMPONENTE CURRICULAR POR</w:t>
      </w:r>
    </w:p>
    <w:p w14:paraId="64742A1E" w14:textId="77777777" w:rsidR="00EE5A67" w:rsidRDefault="00A0089A">
      <w:pPr>
        <w:pStyle w:val="Ttulo4"/>
        <w:spacing w:before="0"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RECONHECIMENTO DE SABERES </w:t>
      </w:r>
    </w:p>
    <w:p w14:paraId="5780A287" w14:textId="77777777" w:rsidR="00EE5A67" w:rsidRDefault="00EE5A67">
      <w:pPr>
        <w:pStyle w:val="LO-normal"/>
      </w:pPr>
    </w:p>
    <w:p w14:paraId="7CE808E1" w14:textId="77777777" w:rsidR="00EE5A67" w:rsidRDefault="00A0089A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NOME: __________________________________________________________________________________________________</w:t>
      </w:r>
    </w:p>
    <w:p w14:paraId="6CA998E5" w14:textId="77777777" w:rsidR="00EE5A67" w:rsidRDefault="00EE5A67">
      <w:pPr>
        <w:pStyle w:val="LO-normal"/>
        <w:rPr>
          <w:rFonts w:ascii="Arial" w:eastAsia="Arial" w:hAnsi="Arial" w:cs="Arial"/>
          <w:sz w:val="18"/>
          <w:szCs w:val="18"/>
        </w:rPr>
      </w:pPr>
    </w:p>
    <w:p w14:paraId="415B7E74" w14:textId="77777777" w:rsidR="00EE5A67" w:rsidRDefault="00A0089A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CURSO:___________________________________________________________________MÓDULO___</w:t>
      </w:r>
      <w:r>
        <w:rPr>
          <w:rFonts w:ascii="Arial" w:eastAsia="Arial" w:hAnsi="Arial" w:cs="Arial"/>
          <w:sz w:val="18"/>
          <w:szCs w:val="18"/>
        </w:rPr>
        <w:t>____________________</w:t>
      </w:r>
    </w:p>
    <w:p w14:paraId="6E0F0C51" w14:textId="77777777" w:rsidR="00EE5A67" w:rsidRDefault="00EE5A67">
      <w:pPr>
        <w:pStyle w:val="LO-normal"/>
        <w:rPr>
          <w:rFonts w:ascii="Arial" w:eastAsia="Arial" w:hAnsi="Arial" w:cs="Arial"/>
          <w:sz w:val="18"/>
          <w:szCs w:val="18"/>
        </w:rPr>
      </w:pPr>
    </w:p>
    <w:p w14:paraId="52587A02" w14:textId="77777777" w:rsidR="00EE5A67" w:rsidRDefault="00A0089A">
      <w:pPr>
        <w:pStyle w:val="LO-normal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MATRÍCULA:___________________ FONE:_______________________EMAIL:________________________________________</w:t>
      </w:r>
    </w:p>
    <w:p w14:paraId="274D7EDD" w14:textId="77777777" w:rsidR="00EE5A67" w:rsidRDefault="00EE5A67">
      <w:pPr>
        <w:pStyle w:val="LO-normal"/>
        <w:rPr>
          <w:rFonts w:ascii="Arial" w:eastAsia="Arial" w:hAnsi="Arial" w:cs="Arial"/>
          <w:b/>
          <w:sz w:val="18"/>
          <w:szCs w:val="18"/>
        </w:rPr>
      </w:pPr>
    </w:p>
    <w:p w14:paraId="6308997C" w14:textId="77777777" w:rsidR="00EE5A67" w:rsidRDefault="00EE5A67">
      <w:pPr>
        <w:pStyle w:val="LO-normal"/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Normal"/>
        <w:tblW w:w="11505" w:type="dxa"/>
        <w:jc w:val="center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310"/>
        <w:gridCol w:w="3767"/>
        <w:gridCol w:w="673"/>
        <w:gridCol w:w="796"/>
        <w:gridCol w:w="772"/>
        <w:gridCol w:w="2187"/>
      </w:tblGrid>
      <w:tr w:rsidR="00A0089A" w14:paraId="7D1B92C7" w14:textId="77777777" w:rsidTr="00A0089A">
        <w:trPr>
          <w:trHeight w:val="469"/>
          <w:jc w:val="center"/>
        </w:trPr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50289" w14:textId="77777777" w:rsidR="00A0089A" w:rsidRDefault="00A0089A">
            <w:pPr>
              <w:pStyle w:val="LO-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COMPONENTE CURRICULAR </w:t>
            </w:r>
          </w:p>
          <w:p w14:paraId="616F2F76" w14:textId="77777777" w:rsidR="00A0089A" w:rsidRDefault="00A0089A">
            <w:pPr>
              <w:pStyle w:val="LO-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 IFSC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CBF14" w14:textId="77777777" w:rsidR="00A0089A" w:rsidRDefault="00A0089A">
            <w:pPr>
              <w:pStyle w:val="LO-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COMPONENTE CURRICULAR CORRELATO CURSADO EM OUTRA INSTITUIÇÃO (especificar)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B0363" w14:textId="6B129EB3" w:rsidR="00A0089A" w:rsidRDefault="00A0089A">
            <w:pPr>
              <w:pStyle w:val="LO-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DEFERIMENTO</w:t>
            </w:r>
          </w:p>
          <w:p w14:paraId="067DAB63" w14:textId="77777777" w:rsidR="00A0089A" w:rsidRDefault="00A0089A">
            <w:pPr>
              <w:pStyle w:val="LO-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(professor avaliador)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49958" w14:textId="77777777" w:rsidR="00A0089A" w:rsidRDefault="00A0089A">
            <w:pPr>
              <w:pStyle w:val="LO-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AVALIADOR</w:t>
            </w:r>
          </w:p>
        </w:tc>
      </w:tr>
      <w:tr w:rsidR="006A2102" w14:paraId="22E6AD5B" w14:textId="77777777" w:rsidTr="00A0089A">
        <w:trPr>
          <w:jc w:val="center"/>
        </w:trPr>
        <w:tc>
          <w:tcPr>
            <w:tcW w:w="3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AE1A1" w14:textId="77777777" w:rsidR="006A2102" w:rsidRDefault="006A2102">
            <w:pPr>
              <w:pStyle w:val="LO-normal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EACFC" w14:textId="77777777" w:rsidR="006A2102" w:rsidRDefault="006A2102">
            <w:pPr>
              <w:pStyle w:val="LO-normal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F3509" w14:textId="77777777" w:rsidR="006A2102" w:rsidRDefault="006A2102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SIM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641F" w14:textId="1D10AAD4" w:rsidR="006A2102" w:rsidRDefault="00A0089A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NÃO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26CEB" w14:textId="37FED39F" w:rsidR="006A2102" w:rsidRDefault="00A0089A">
            <w:pPr>
              <w:pStyle w:val="LO-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NOTA</w:t>
            </w: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93442" w14:textId="77777777" w:rsidR="006A2102" w:rsidRDefault="006A2102">
            <w:pPr>
              <w:pStyle w:val="LO-normal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2102" w14:paraId="1FE33D72" w14:textId="77777777" w:rsidTr="00A0089A">
        <w:trPr>
          <w:trHeight w:val="448"/>
          <w:jc w:val="center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54CAF" w14:textId="77777777" w:rsidR="006A2102" w:rsidRDefault="006A2102">
            <w:pPr>
              <w:pStyle w:val="LO-normal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B9A23" w14:textId="77777777" w:rsidR="006A2102" w:rsidRDefault="006A2102">
            <w:pPr>
              <w:pStyle w:val="LO-normal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4EBE8" w14:textId="77777777" w:rsidR="006A2102" w:rsidRDefault="006A2102">
            <w:pPr>
              <w:pStyle w:val="LO-normal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D795" w14:textId="77777777" w:rsidR="006A2102" w:rsidRDefault="006A2102">
            <w:pPr>
              <w:pStyle w:val="LO-normal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B1027" w14:textId="6C25FC02" w:rsidR="006A2102" w:rsidRDefault="006A2102">
            <w:pPr>
              <w:pStyle w:val="LO-normal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77F16" w14:textId="77777777" w:rsidR="006A2102" w:rsidRDefault="006A2102">
            <w:pPr>
              <w:pStyle w:val="LO-normal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BB8F8B5" w14:textId="77777777" w:rsidR="00EE5A67" w:rsidRDefault="00EE5A67">
      <w:pPr>
        <w:pStyle w:val="LO-normal"/>
        <w:rPr>
          <w:rFonts w:ascii="Arial" w:eastAsia="Arial" w:hAnsi="Arial" w:cs="Arial"/>
          <w:b/>
          <w:sz w:val="20"/>
          <w:szCs w:val="20"/>
        </w:rPr>
      </w:pPr>
    </w:p>
    <w:p w14:paraId="322A1DBC" w14:textId="77777777" w:rsidR="00EE5A67" w:rsidRDefault="00A0089A">
      <w:pPr>
        <w:pStyle w:val="LO-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color w:val="FF3333"/>
          <w:sz w:val="20"/>
          <w:szCs w:val="20"/>
        </w:rPr>
        <w:t>Atenção</w:t>
      </w:r>
      <w:r>
        <w:rPr>
          <w:rFonts w:ascii="Arial" w:eastAsia="Arial" w:hAnsi="Arial" w:cs="Arial"/>
          <w:color w:val="FF3333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Anexar comprovante de experiência profissional como: registro em carteira de trabalho, contrato ou </w:t>
      </w:r>
      <w:proofErr w:type="gramStart"/>
      <w:r>
        <w:rPr>
          <w:rFonts w:ascii="Arial" w:eastAsia="Arial" w:hAnsi="Arial" w:cs="Arial"/>
          <w:sz w:val="20"/>
          <w:szCs w:val="20"/>
        </w:rPr>
        <w:t>declaração 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O/</w:t>
      </w:r>
      <w:proofErr w:type="gramStart"/>
      <w:r>
        <w:rPr>
          <w:rFonts w:ascii="Arial" w:eastAsia="Arial" w:hAnsi="Arial" w:cs="Arial"/>
          <w:sz w:val="20"/>
          <w:szCs w:val="20"/>
        </w:rPr>
        <w:t>A  aluno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(a) também deverá preencher o memorial descritivo disponível na secretaria para anexar a esse pedido de reconhecimento de saberes. A entrega do memorial anexo a este requerimento é obrigatória. </w:t>
      </w:r>
    </w:p>
    <w:p w14:paraId="14C37105" w14:textId="77777777" w:rsidR="00EE5A67" w:rsidRDefault="00A0089A">
      <w:pPr>
        <w:pStyle w:val="LO-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Nos casos de reconhecimento de saberes para idiomas, os nativos devem apresentar o original e cópia do </w:t>
      </w:r>
      <w:proofErr w:type="gramStart"/>
      <w:r>
        <w:rPr>
          <w:rFonts w:ascii="Arial" w:eastAsia="Arial" w:hAnsi="Arial" w:cs="Arial"/>
          <w:sz w:val="20"/>
          <w:szCs w:val="20"/>
        </w:rPr>
        <w:t>RNE  e</w:t>
      </w:r>
      <w:proofErr w:type="gramEnd"/>
      <w:r>
        <w:rPr>
          <w:rFonts w:ascii="Arial" w:eastAsia="Arial" w:hAnsi="Arial" w:cs="Arial"/>
          <w:sz w:val="20"/>
          <w:szCs w:val="20"/>
        </w:rPr>
        <w:t>/ou certificados de cursos realizados.</w:t>
      </w:r>
    </w:p>
    <w:p w14:paraId="28D37761" w14:textId="77777777" w:rsidR="00EE5A67" w:rsidRDefault="00EE5A67">
      <w:pPr>
        <w:pStyle w:val="LO-normal"/>
        <w:rPr>
          <w:rFonts w:ascii="Arial" w:eastAsia="Arial" w:hAnsi="Arial" w:cs="Arial"/>
          <w:sz w:val="20"/>
          <w:szCs w:val="20"/>
        </w:rPr>
      </w:pPr>
    </w:p>
    <w:p w14:paraId="53977E4F" w14:textId="77777777" w:rsidR="00EE5A67" w:rsidRDefault="00A0089A">
      <w:pPr>
        <w:pStyle w:val="LO-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14:paraId="75D56DC5" w14:textId="77777777" w:rsidR="00EE5A67" w:rsidRDefault="00A0089A">
      <w:pPr>
        <w:pStyle w:val="LO-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FF3333"/>
          <w:sz w:val="20"/>
          <w:szCs w:val="20"/>
        </w:rPr>
        <w:t>*Atenção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 xml:space="preserve">O aluno deve frequentar as aulas até ter ciência do resultado final. </w:t>
      </w:r>
    </w:p>
    <w:p w14:paraId="17E10CF0" w14:textId="77777777" w:rsidR="00EE5A67" w:rsidRDefault="00EE5A67">
      <w:pPr>
        <w:pStyle w:val="LO-normal"/>
        <w:rPr>
          <w:rFonts w:ascii="Arial" w:eastAsia="Arial" w:hAnsi="Arial" w:cs="Arial"/>
          <w:sz w:val="18"/>
          <w:szCs w:val="18"/>
        </w:rPr>
      </w:pPr>
    </w:p>
    <w:p w14:paraId="2FBA1C18" w14:textId="77777777" w:rsidR="00EE5A67" w:rsidRDefault="00EE5A67">
      <w:pPr>
        <w:pStyle w:val="LO-normal"/>
        <w:rPr>
          <w:rFonts w:ascii="Arial" w:eastAsia="Arial" w:hAnsi="Arial" w:cs="Arial"/>
          <w:sz w:val="18"/>
          <w:szCs w:val="18"/>
        </w:rPr>
      </w:pPr>
    </w:p>
    <w:p w14:paraId="11D49472" w14:textId="77777777" w:rsidR="00EE5A67" w:rsidRDefault="00EE5A67">
      <w:pPr>
        <w:pStyle w:val="LO-normal"/>
        <w:rPr>
          <w:rFonts w:ascii="Arial" w:eastAsia="Arial" w:hAnsi="Arial" w:cs="Arial"/>
          <w:sz w:val="18"/>
          <w:szCs w:val="18"/>
        </w:rPr>
      </w:pPr>
    </w:p>
    <w:p w14:paraId="234F9715" w14:textId="77777777" w:rsidR="00EE5A67" w:rsidRDefault="00EE5A67">
      <w:pPr>
        <w:pStyle w:val="LO-normal"/>
        <w:rPr>
          <w:rFonts w:ascii="Arial" w:eastAsia="Arial" w:hAnsi="Arial" w:cs="Arial"/>
          <w:sz w:val="18"/>
          <w:szCs w:val="18"/>
        </w:rPr>
      </w:pPr>
    </w:p>
    <w:p w14:paraId="3F63C6E9" w14:textId="77777777" w:rsidR="00EE5A67" w:rsidRDefault="00A0089A">
      <w:pPr>
        <w:pStyle w:val="LO-normal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DECLARO estar ciente que é de minha inteira responsabilidade o acompanhamento da tramitação do processo, não havendo a necessidade de convocação, ou nenhum outro tipo de aviso, seja por carta, e-mail ou telefone por parte do Registro Acadêmico.</w:t>
      </w:r>
    </w:p>
    <w:p w14:paraId="71D2C104" w14:textId="77777777" w:rsidR="00EE5A67" w:rsidRDefault="00EE5A67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14:paraId="3D43B7A1" w14:textId="77777777" w:rsidR="00EE5A67" w:rsidRDefault="00EE5A67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14:paraId="69E87B05" w14:textId="77777777" w:rsidR="00EE5A67" w:rsidRDefault="00EE5A67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14:paraId="16C45F5D" w14:textId="77777777" w:rsidR="00EE5A67" w:rsidRDefault="00EE5A67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14:paraId="068B1F85" w14:textId="77777777" w:rsidR="00EE5A67" w:rsidRDefault="00A0089A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_____________________________,  _____/_____ / _______            __________________________________________________</w:t>
      </w:r>
    </w:p>
    <w:p w14:paraId="2244F5A7" w14:textId="77777777" w:rsidR="00EE5A67" w:rsidRDefault="00A0089A">
      <w:pPr>
        <w:pStyle w:val="LO-normal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Local e data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Assinatura do requerente</w:t>
      </w:r>
    </w:p>
    <w:p w14:paraId="4A90D452" w14:textId="77777777" w:rsidR="00EE5A67" w:rsidRDefault="00EE5A67">
      <w:pPr>
        <w:pStyle w:val="LO-normal"/>
        <w:jc w:val="center"/>
        <w:rPr>
          <w:rFonts w:ascii="Arial" w:eastAsia="Arial" w:hAnsi="Arial" w:cs="Arial"/>
          <w:sz w:val="6"/>
          <w:szCs w:val="6"/>
        </w:rPr>
      </w:pPr>
    </w:p>
    <w:p w14:paraId="312E20A9" w14:textId="77777777" w:rsidR="00EE5A67" w:rsidRDefault="00EE5A67">
      <w:pPr>
        <w:pStyle w:val="LO-normal"/>
        <w:rPr>
          <w:rFonts w:ascii="Arial" w:eastAsia="Arial" w:hAnsi="Arial" w:cs="Arial"/>
          <w:sz w:val="18"/>
          <w:szCs w:val="18"/>
        </w:rPr>
      </w:pPr>
    </w:p>
    <w:p w14:paraId="51A7C930" w14:textId="77777777" w:rsidR="00EE5A67" w:rsidRDefault="00EE5A67">
      <w:pPr>
        <w:pStyle w:val="LO-normal"/>
        <w:jc w:val="center"/>
        <w:rPr>
          <w:rFonts w:ascii="Arial" w:eastAsia="Arial" w:hAnsi="Arial" w:cs="Arial"/>
          <w:b/>
          <w:sz w:val="17"/>
          <w:szCs w:val="17"/>
        </w:rPr>
      </w:pPr>
    </w:p>
    <w:p w14:paraId="2CDE0F74" w14:textId="77777777" w:rsidR="00EE5A67" w:rsidRDefault="00EE5A67">
      <w:pPr>
        <w:pStyle w:val="LO-normal"/>
        <w:jc w:val="center"/>
        <w:rPr>
          <w:rFonts w:ascii="Arial" w:eastAsia="Arial" w:hAnsi="Arial" w:cs="Arial"/>
          <w:b/>
          <w:sz w:val="17"/>
          <w:szCs w:val="17"/>
        </w:rPr>
      </w:pPr>
    </w:p>
    <w:p w14:paraId="5E03A6E3" w14:textId="77777777" w:rsidR="00EE5A67" w:rsidRDefault="00EE5A67">
      <w:pPr>
        <w:pStyle w:val="LO-normal"/>
        <w:jc w:val="center"/>
        <w:rPr>
          <w:rFonts w:ascii="Arial" w:eastAsia="Arial" w:hAnsi="Arial" w:cs="Arial"/>
          <w:b/>
          <w:sz w:val="17"/>
          <w:szCs w:val="17"/>
        </w:rPr>
      </w:pPr>
    </w:p>
    <w:p w14:paraId="4D2632D2" w14:textId="77777777" w:rsidR="00EE5A67" w:rsidRDefault="00EE5A67">
      <w:pPr>
        <w:pStyle w:val="LO-normal"/>
        <w:jc w:val="center"/>
        <w:rPr>
          <w:rFonts w:ascii="Arial" w:eastAsia="Arial" w:hAnsi="Arial" w:cs="Arial"/>
          <w:b/>
          <w:sz w:val="17"/>
          <w:szCs w:val="17"/>
        </w:rPr>
      </w:pPr>
    </w:p>
    <w:p w14:paraId="4D7892C2" w14:textId="77777777" w:rsidR="00EE5A67" w:rsidRDefault="00EE5A67">
      <w:pPr>
        <w:pStyle w:val="LO-normal"/>
        <w:jc w:val="center"/>
        <w:rPr>
          <w:rFonts w:ascii="Arial" w:eastAsia="Arial" w:hAnsi="Arial" w:cs="Arial"/>
          <w:b/>
          <w:sz w:val="17"/>
          <w:szCs w:val="17"/>
        </w:rPr>
      </w:pPr>
    </w:p>
    <w:p w14:paraId="25A2E89B" w14:textId="77777777" w:rsidR="00EE5A67" w:rsidRDefault="00EE5A67">
      <w:pPr>
        <w:pStyle w:val="LO-normal"/>
        <w:jc w:val="center"/>
        <w:rPr>
          <w:rFonts w:ascii="Arial" w:eastAsia="Arial" w:hAnsi="Arial" w:cs="Arial"/>
          <w:b/>
          <w:sz w:val="17"/>
          <w:szCs w:val="17"/>
        </w:rPr>
      </w:pPr>
    </w:p>
    <w:p w14:paraId="75C24AC3" w14:textId="77777777" w:rsidR="00EE5A67" w:rsidRDefault="00EE5A67">
      <w:pPr>
        <w:pStyle w:val="LO-normal"/>
        <w:jc w:val="center"/>
        <w:rPr>
          <w:rFonts w:ascii="Arial" w:eastAsia="Arial" w:hAnsi="Arial" w:cs="Arial"/>
          <w:b/>
          <w:sz w:val="17"/>
          <w:szCs w:val="17"/>
        </w:rPr>
      </w:pPr>
    </w:p>
    <w:p w14:paraId="39BB0D7B" w14:textId="77777777" w:rsidR="00EE5A67" w:rsidRDefault="00A0089A">
      <w:pPr>
        <w:pStyle w:val="LO-normal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5800FE3A" w14:textId="77777777" w:rsidR="00EE5A67" w:rsidRDefault="00EE5A67">
      <w:pPr>
        <w:pStyle w:val="LO-normal"/>
        <w:jc w:val="center"/>
        <w:rPr>
          <w:rFonts w:ascii="Noto Sans Symbols" w:eastAsia="Noto Sans Symbols" w:hAnsi="Noto Sans Symbols" w:cs="Noto Sans Symbols"/>
          <w:sz w:val="10"/>
          <w:szCs w:val="10"/>
        </w:rPr>
      </w:pPr>
    </w:p>
    <w:p w14:paraId="3925C90B" w14:textId="77777777" w:rsidR="00EE5A67" w:rsidRDefault="00A0089A">
      <w:pPr>
        <w:pStyle w:val="LO-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✄</w:t>
      </w:r>
      <w:r>
        <w:rPr>
          <w:rFonts w:ascii="Arial" w:eastAsia="Arial" w:hAnsi="Arial" w:cs="Arial"/>
          <w:sz w:val="20"/>
          <w:szCs w:val="20"/>
        </w:rPr>
        <w:t xml:space="preserve">- - - - - - - - - - - - - - - - - - - - - - - - - - - - - - - - - - - - - - - - - - - - - - - - - - - - - - - - - - - - - - - - - - - - - - - - - - - - - </w:t>
      </w:r>
    </w:p>
    <w:tbl>
      <w:tblPr>
        <w:tblStyle w:val="TableNormal"/>
        <w:tblW w:w="10760" w:type="dxa"/>
        <w:tblInd w:w="74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405"/>
        <w:gridCol w:w="9355"/>
      </w:tblGrid>
      <w:tr w:rsidR="00EE5A67" w14:paraId="40DE72DC" w14:textId="77777777">
        <w:trPr>
          <w:trHeight w:val="682"/>
        </w:trPr>
        <w:tc>
          <w:tcPr>
            <w:tcW w:w="1405" w:type="dxa"/>
            <w:shd w:val="clear" w:color="auto" w:fill="auto"/>
          </w:tcPr>
          <w:p w14:paraId="799E79E4" w14:textId="77777777" w:rsidR="00EE5A67" w:rsidRDefault="00EE5A67">
            <w:pPr>
              <w:pStyle w:val="LO-normal"/>
              <w:tabs>
                <w:tab w:val="center" w:pos="4419"/>
                <w:tab w:val="right" w:pos="8838"/>
                <w:tab w:val="left" w:pos="9498"/>
              </w:tabs>
              <w:ind w:left="-7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354" w:type="dxa"/>
            <w:shd w:val="clear" w:color="auto" w:fill="auto"/>
            <w:vAlign w:val="center"/>
          </w:tcPr>
          <w:p w14:paraId="4FB72A4C" w14:textId="77777777" w:rsidR="00EE5A67" w:rsidRDefault="00A0089A">
            <w:pPr>
              <w:pStyle w:val="LO-normal"/>
              <w:tabs>
                <w:tab w:val="center" w:pos="4419"/>
                <w:tab w:val="right" w:pos="8838"/>
                <w:tab w:val="left" w:pos="9498"/>
              </w:tabs>
              <w:rPr>
                <w:rFonts w:ascii="Trebuchet MS" w:eastAsia="Trebuchet MS" w:hAnsi="Trebuchet MS" w:cs="Trebuchet MS"/>
                <w:color w:val="000000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1A16947E" wp14:editId="6F4B7100">
                  <wp:extent cx="5521960" cy="447675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196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E9462D" w14:textId="77777777" w:rsidR="00EE5A67" w:rsidRDefault="00EE5A67">
      <w:pPr>
        <w:pStyle w:val="LO-normal"/>
        <w:jc w:val="center"/>
        <w:rPr>
          <w:rFonts w:ascii="Arial" w:eastAsia="Arial" w:hAnsi="Arial" w:cs="Arial"/>
          <w:b/>
          <w:sz w:val="16"/>
          <w:szCs w:val="16"/>
        </w:rPr>
      </w:pPr>
    </w:p>
    <w:p w14:paraId="0036078A" w14:textId="77777777" w:rsidR="00EE5A67" w:rsidRDefault="00EE5A67">
      <w:pPr>
        <w:pStyle w:val="LO-normal"/>
        <w:jc w:val="center"/>
        <w:rPr>
          <w:rFonts w:ascii="Arial" w:eastAsia="Arial" w:hAnsi="Arial" w:cs="Arial"/>
          <w:b/>
          <w:sz w:val="16"/>
          <w:szCs w:val="16"/>
        </w:rPr>
      </w:pPr>
    </w:p>
    <w:p w14:paraId="33CBEEC8" w14:textId="77777777" w:rsidR="00EE5A67" w:rsidRDefault="00A0089A">
      <w:pPr>
        <w:pStyle w:val="LO-normal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RECIBO DE ENTREGA DO REQUERIMENTO DE VALIDAÇÃO DE COMPONENTE CURRICULAR POR RECONHECIMENTO DE SABERES</w:t>
      </w:r>
    </w:p>
    <w:p w14:paraId="31944A99" w14:textId="77777777" w:rsidR="00EE5A67" w:rsidRDefault="00A0089A">
      <w:pPr>
        <w:pStyle w:val="LO-normal"/>
        <w:jc w:val="center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(Válido somente com carimbo e assinatura do(a) servidor(a) que recebeu e autenticou os documentos)</w:t>
      </w:r>
    </w:p>
    <w:p w14:paraId="20FE8C93" w14:textId="77777777" w:rsidR="00EE5A67" w:rsidRDefault="00EE5A67">
      <w:pPr>
        <w:pStyle w:val="LO-normal"/>
        <w:jc w:val="center"/>
        <w:rPr>
          <w:rFonts w:ascii="Arial" w:eastAsia="Arial" w:hAnsi="Arial" w:cs="Arial"/>
          <w:sz w:val="17"/>
          <w:szCs w:val="17"/>
        </w:rPr>
      </w:pPr>
    </w:p>
    <w:p w14:paraId="6063B7B2" w14:textId="77777777" w:rsidR="00EE5A67" w:rsidRDefault="00EE5A67">
      <w:pPr>
        <w:pStyle w:val="LO-normal"/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14:paraId="6C8B0EC3" w14:textId="77777777" w:rsidR="00EE5A67" w:rsidRDefault="00A0089A">
      <w:pPr>
        <w:pStyle w:val="LO-normal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Nome do(a) solicitante:______________________________________________________________</w:t>
      </w:r>
      <w:proofErr w:type="gramStart"/>
      <w:r>
        <w:rPr>
          <w:rFonts w:ascii="Arial" w:eastAsia="Arial" w:hAnsi="Arial" w:cs="Arial"/>
          <w:color w:val="000000"/>
          <w:sz w:val="17"/>
          <w:szCs w:val="17"/>
        </w:rPr>
        <w:t>_Recebido</w:t>
      </w:r>
      <w:proofErr w:type="gramEnd"/>
      <w:r>
        <w:rPr>
          <w:rFonts w:ascii="Arial" w:eastAsia="Arial" w:hAnsi="Arial" w:cs="Arial"/>
          <w:color w:val="000000"/>
          <w:sz w:val="17"/>
          <w:szCs w:val="17"/>
        </w:rPr>
        <w:t xml:space="preserve"> em: _____/______/________</w:t>
      </w:r>
    </w:p>
    <w:p w14:paraId="2DC24CA5" w14:textId="77777777" w:rsidR="00EE5A67" w:rsidRDefault="00A0089A">
      <w:pPr>
        <w:pStyle w:val="LO-normal"/>
        <w:rPr>
          <w:color w:val="000000"/>
        </w:rPr>
      </w:pPr>
      <w:r>
        <w:rPr>
          <w:rFonts w:ascii="Arial" w:eastAsia="Arial" w:hAnsi="Arial" w:cs="Arial"/>
          <w:color w:val="000000"/>
          <w:sz w:val="17"/>
          <w:szCs w:val="17"/>
        </w:rPr>
        <w:t>Válido somente com carimbo e assinatura do(a) servidor(a) que recebeu e autenticou os documentos.</w:t>
      </w:r>
    </w:p>
    <w:p w14:paraId="12032EE2" w14:textId="77777777" w:rsidR="00EE5A67" w:rsidRDefault="00A0089A">
      <w:pPr>
        <w:pStyle w:val="LO-normal"/>
      </w:pPr>
      <w:r>
        <w:rPr>
          <w:rFonts w:ascii="Arial" w:eastAsia="Arial" w:hAnsi="Arial" w:cs="Arial"/>
          <w:color w:val="000000"/>
          <w:sz w:val="17"/>
          <w:szCs w:val="17"/>
        </w:rPr>
        <w:t xml:space="preserve">Resultado: </w:t>
      </w:r>
      <w:hyperlink r:id="rId5">
        <w:r>
          <w:rPr>
            <w:rStyle w:val="ListLabel1"/>
          </w:rPr>
          <w:t>http://continente.ifsc.edu.br</w:t>
        </w:r>
      </w:hyperlink>
      <w:r>
        <w:rPr>
          <w:rFonts w:ascii="Arial" w:eastAsia="Arial" w:hAnsi="Arial" w:cs="Arial"/>
          <w:color w:val="000000"/>
          <w:sz w:val="17"/>
          <w:szCs w:val="17"/>
        </w:rPr>
        <w:t xml:space="preserve"> – Estudantes/Registro Acadêmico/Resultados de requerimentos.</w:t>
      </w:r>
    </w:p>
    <w:p w14:paraId="1F2A5EE2" w14:textId="77777777" w:rsidR="00EE5A67" w:rsidRDefault="00A0089A">
      <w:pPr>
        <w:pStyle w:val="LO-normal"/>
        <w:pBdr>
          <w:bottom w:val="single" w:sz="4" w:space="2" w:color="000001"/>
        </w:pBdr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z w:val="17"/>
          <w:szCs w:val="17"/>
        </w:rPr>
        <w:t>Email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Registro Acadêmico: ra.cte@ifsc.edu.br</w:t>
      </w:r>
    </w:p>
    <w:p w14:paraId="3786C238" w14:textId="77777777" w:rsidR="00EE5A67" w:rsidRDefault="00EE5A67">
      <w:pPr>
        <w:pStyle w:val="LO-normal"/>
        <w:jc w:val="center"/>
        <w:rPr>
          <w:rFonts w:ascii="Arial" w:eastAsia="Arial" w:hAnsi="Arial" w:cs="Arial"/>
          <w:b/>
          <w:sz w:val="17"/>
          <w:szCs w:val="17"/>
        </w:rPr>
      </w:pPr>
    </w:p>
    <w:p w14:paraId="47D5A813" w14:textId="77777777" w:rsidR="00EE5A67" w:rsidRDefault="00EE5A67">
      <w:pPr>
        <w:pStyle w:val="LO-normal"/>
        <w:jc w:val="center"/>
        <w:rPr>
          <w:rFonts w:ascii="Arial" w:eastAsia="Arial" w:hAnsi="Arial" w:cs="Arial"/>
          <w:b/>
          <w:sz w:val="21"/>
          <w:szCs w:val="21"/>
        </w:rPr>
      </w:pPr>
    </w:p>
    <w:p w14:paraId="6A9DB08D" w14:textId="77777777" w:rsidR="00EE5A67" w:rsidRDefault="00EE5A67">
      <w:pPr>
        <w:pStyle w:val="LO-normal"/>
        <w:jc w:val="center"/>
        <w:rPr>
          <w:rFonts w:ascii="Arial" w:eastAsia="Arial" w:hAnsi="Arial" w:cs="Arial"/>
          <w:b/>
          <w:sz w:val="21"/>
          <w:szCs w:val="21"/>
        </w:rPr>
      </w:pPr>
    </w:p>
    <w:p w14:paraId="3E8AEE49" w14:textId="77777777" w:rsidR="00EE5A67" w:rsidRDefault="00A0089A">
      <w:pPr>
        <w:pStyle w:val="LO-normal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PARECERES E RESULTADOS</w:t>
      </w:r>
    </w:p>
    <w:p w14:paraId="72E430EC" w14:textId="77777777" w:rsidR="00EE5A67" w:rsidRDefault="00EE5A67">
      <w:pPr>
        <w:pStyle w:val="LO-normal"/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11084" w:type="dxa"/>
        <w:jc w:val="center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084"/>
      </w:tblGrid>
      <w:tr w:rsidR="00EE5A67" w14:paraId="2289CBA2" w14:textId="77777777">
        <w:trPr>
          <w:trHeight w:val="450"/>
          <w:jc w:val="center"/>
        </w:trPr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5B5BC" w14:textId="77777777" w:rsidR="00EE5A67" w:rsidRDefault="00A0089A">
            <w:pPr>
              <w:pStyle w:val="LO-normal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RESULTADO DA ENTREVISTA</w:t>
            </w:r>
          </w:p>
        </w:tc>
      </w:tr>
      <w:tr w:rsidR="00EE5A67" w14:paraId="46A48FCB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5D3A1" w14:textId="77777777" w:rsidR="00EE5A67" w:rsidRDefault="00EE5A6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EE5A67" w14:paraId="0D81716A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D4373" w14:textId="77777777" w:rsidR="00EE5A67" w:rsidRDefault="00EE5A6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EE5A67" w14:paraId="2F1FF3EF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8B2CB" w14:textId="77777777" w:rsidR="00EE5A67" w:rsidRDefault="00EE5A6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EE5A67" w14:paraId="14A7654F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DD7A9" w14:textId="77777777" w:rsidR="00EE5A67" w:rsidRDefault="00EE5A6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EE5A67" w14:paraId="40FFED6E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6455D" w14:textId="77777777" w:rsidR="00EE5A67" w:rsidRDefault="00EE5A6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EE5A67" w14:paraId="1F8EE6CD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7D7D" w14:textId="77777777" w:rsidR="00EE5A67" w:rsidRDefault="00EE5A6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EE5A67" w14:paraId="4C77F559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8F767" w14:textId="77777777" w:rsidR="00EE5A67" w:rsidRDefault="00EE5A6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EE5A67" w14:paraId="39B64E74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C2363" w14:textId="77777777" w:rsidR="00EE5A67" w:rsidRDefault="00EE5A6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21EC888A" w14:textId="77777777" w:rsidR="00EE5A67" w:rsidRDefault="00EE5A67">
      <w:pPr>
        <w:pStyle w:val="LO-normal"/>
        <w:jc w:val="center"/>
        <w:rPr>
          <w:rFonts w:ascii="Arial" w:eastAsia="Arial" w:hAnsi="Arial" w:cs="Arial"/>
          <w:sz w:val="6"/>
          <w:szCs w:val="6"/>
        </w:rPr>
      </w:pPr>
    </w:p>
    <w:p w14:paraId="0A3EEC27" w14:textId="77777777" w:rsidR="00EE5A67" w:rsidRDefault="00A0089A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Data, horário e local da avaliação teórica: _________________________________________________________________________</w:t>
      </w:r>
    </w:p>
    <w:p w14:paraId="2AF65BBA" w14:textId="77777777" w:rsidR="00EE5A67" w:rsidRDefault="00EE5A67">
      <w:pPr>
        <w:pStyle w:val="LO-normal"/>
        <w:rPr>
          <w:rFonts w:ascii="Arial" w:eastAsia="Arial" w:hAnsi="Arial" w:cs="Arial"/>
          <w:sz w:val="18"/>
          <w:szCs w:val="18"/>
        </w:rPr>
      </w:pPr>
    </w:p>
    <w:p w14:paraId="4829B3F4" w14:textId="77777777" w:rsidR="00EE5A67" w:rsidRDefault="00A0089A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                                                           __________________________________________</w:t>
      </w:r>
    </w:p>
    <w:p w14:paraId="02E97920" w14:textId="77777777" w:rsidR="00EE5A67" w:rsidRDefault="00EE5A67">
      <w:pPr>
        <w:pStyle w:val="LO-normal"/>
        <w:rPr>
          <w:rFonts w:ascii="Arial" w:eastAsia="Arial" w:hAnsi="Arial" w:cs="Arial"/>
          <w:sz w:val="18"/>
          <w:szCs w:val="18"/>
        </w:rPr>
      </w:pPr>
    </w:p>
    <w:p w14:paraId="51D8802A" w14:textId="77777777" w:rsidR="00EE5A67" w:rsidRDefault="00A0089A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Assinatura do Coordenador do curso                                                                     Assinatura do Professor do componente curricular</w:t>
      </w:r>
    </w:p>
    <w:p w14:paraId="79B9A64B" w14:textId="77777777" w:rsidR="00EE5A67" w:rsidRDefault="00EE5A67">
      <w:pPr>
        <w:pStyle w:val="LO-normal"/>
        <w:jc w:val="center"/>
        <w:rPr>
          <w:rFonts w:ascii="Arial" w:eastAsia="Arial" w:hAnsi="Arial" w:cs="Arial"/>
          <w:b/>
          <w:sz w:val="18"/>
          <w:szCs w:val="18"/>
        </w:rPr>
      </w:pPr>
    </w:p>
    <w:p w14:paraId="622D96B0" w14:textId="77777777" w:rsidR="00EE5A67" w:rsidRDefault="00A0089A">
      <w:pPr>
        <w:pStyle w:val="LO-normal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C3AF4ED" wp14:editId="3CD2FF8A">
                <wp:simplePos x="0" y="0"/>
                <wp:positionH relativeFrom="column">
                  <wp:posOffset>6247765</wp:posOffset>
                </wp:positionH>
                <wp:positionV relativeFrom="paragraph">
                  <wp:posOffset>152400</wp:posOffset>
                </wp:positionV>
                <wp:extent cx="600075" cy="244475"/>
                <wp:effectExtent l="0" t="0" r="0" b="0"/>
                <wp:wrapNone/>
                <wp:docPr id="3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9400" cy="243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F15BECC" w14:textId="77777777" w:rsidR="00EE5A67" w:rsidRDefault="00EE5A67">
                            <w:pPr>
                              <w:pStyle w:val="Contedodoquadro"/>
                              <w:spacing w:line="240" w:lineRule="exact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stroked="t" style="position:absolute;margin-left:491.95pt;margin-top:12pt;width:47.15pt;height:19.15pt;flip:x">
                <w10:wrap type="non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11084" w:type="dxa"/>
        <w:jc w:val="center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084"/>
      </w:tblGrid>
      <w:tr w:rsidR="00EE5A67" w14:paraId="729CDCA2" w14:textId="77777777">
        <w:trPr>
          <w:trHeight w:val="450"/>
          <w:jc w:val="center"/>
        </w:trPr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B921" w14:textId="77777777" w:rsidR="00EE5A67" w:rsidRDefault="00A0089A">
            <w:pPr>
              <w:pStyle w:val="LO-normal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         RESULTADO DA AVALIAÇÃO                                                     Nota:</w:t>
            </w:r>
          </w:p>
        </w:tc>
      </w:tr>
      <w:tr w:rsidR="00EE5A67" w14:paraId="7008EE35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93528" w14:textId="77777777" w:rsidR="00EE5A67" w:rsidRDefault="00EE5A6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EE5A67" w14:paraId="2F275A98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6DAD" w14:textId="77777777" w:rsidR="00EE5A67" w:rsidRDefault="00EE5A6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EE5A67" w14:paraId="76FF7D7E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B3D68" w14:textId="77777777" w:rsidR="00EE5A67" w:rsidRDefault="00EE5A6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EE5A67" w14:paraId="0240084C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E4C40" w14:textId="77777777" w:rsidR="00EE5A67" w:rsidRDefault="00EE5A6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EE5A67" w14:paraId="095755F0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B054D" w14:textId="77777777" w:rsidR="00EE5A67" w:rsidRDefault="00EE5A6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EE5A67" w14:paraId="6D7FE027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7F13" w14:textId="77777777" w:rsidR="00EE5A67" w:rsidRDefault="00EE5A6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EE5A67" w14:paraId="3F03E3AC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739DE" w14:textId="77777777" w:rsidR="00EE5A67" w:rsidRDefault="00EE5A6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EE5A67" w14:paraId="69A53B66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21827" w14:textId="77777777" w:rsidR="00EE5A67" w:rsidRDefault="00EE5A6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02E4B0D8" w14:textId="77777777" w:rsidR="00EE5A67" w:rsidRDefault="00EE5A67">
      <w:pPr>
        <w:pStyle w:val="LO-normal"/>
        <w:jc w:val="center"/>
        <w:rPr>
          <w:rFonts w:ascii="Arial" w:eastAsia="Arial" w:hAnsi="Arial" w:cs="Arial"/>
          <w:b/>
          <w:sz w:val="18"/>
          <w:szCs w:val="18"/>
        </w:rPr>
      </w:pPr>
    </w:p>
    <w:p w14:paraId="1A60FA74" w14:textId="77777777" w:rsidR="00EE5A67" w:rsidRDefault="00A0089A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Data, horário e local da avaliação prática: _________________________________________________________________________</w:t>
      </w:r>
    </w:p>
    <w:p w14:paraId="1574FF86" w14:textId="77777777" w:rsidR="00EE5A67" w:rsidRDefault="00EE5A67">
      <w:pPr>
        <w:pStyle w:val="LO-normal"/>
        <w:rPr>
          <w:rFonts w:ascii="Arial" w:eastAsia="Arial" w:hAnsi="Arial" w:cs="Arial"/>
          <w:b/>
          <w:sz w:val="18"/>
          <w:szCs w:val="18"/>
        </w:rPr>
      </w:pPr>
    </w:p>
    <w:p w14:paraId="447B77D2" w14:textId="77777777" w:rsidR="00EE5A67" w:rsidRDefault="00EE5A67">
      <w:pPr>
        <w:pStyle w:val="LO-normal"/>
        <w:rPr>
          <w:rFonts w:ascii="Arial" w:eastAsia="Arial" w:hAnsi="Arial" w:cs="Arial"/>
          <w:b/>
          <w:sz w:val="18"/>
          <w:szCs w:val="18"/>
        </w:rPr>
      </w:pPr>
    </w:p>
    <w:p w14:paraId="4FB07959" w14:textId="77777777" w:rsidR="00EE5A67" w:rsidRDefault="00A0089A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                                                            ________________________________________</w:t>
      </w:r>
    </w:p>
    <w:p w14:paraId="402C1ECD" w14:textId="77777777" w:rsidR="00EE5A67" w:rsidRDefault="00A0089A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Assinatura do Coordenador do curso                                                                     Assinatura do Professor do componente curricular</w:t>
      </w:r>
    </w:p>
    <w:p w14:paraId="77A685A5" w14:textId="77777777" w:rsidR="00EE5A67" w:rsidRDefault="00EE5A67">
      <w:pPr>
        <w:pStyle w:val="LO-normal"/>
        <w:rPr>
          <w:rFonts w:ascii="Arial" w:eastAsia="Arial" w:hAnsi="Arial" w:cs="Arial"/>
          <w:sz w:val="18"/>
          <w:szCs w:val="18"/>
        </w:rPr>
      </w:pPr>
    </w:p>
    <w:p w14:paraId="4A620FB7" w14:textId="77777777" w:rsidR="00EE5A67" w:rsidRDefault="00EE5A67">
      <w:pPr>
        <w:pStyle w:val="LO-normal"/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11084" w:type="dxa"/>
        <w:jc w:val="center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084"/>
      </w:tblGrid>
      <w:tr w:rsidR="00EE5A67" w14:paraId="177A77B2" w14:textId="77777777">
        <w:trPr>
          <w:trHeight w:val="450"/>
          <w:jc w:val="center"/>
        </w:trPr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1B43A" w14:textId="77777777" w:rsidR="00EE5A67" w:rsidRDefault="00A0089A">
            <w:pPr>
              <w:pStyle w:val="LO-normal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JUSTIFICATIVA DE INDEFERIMENTO</w:t>
            </w:r>
          </w:p>
          <w:p w14:paraId="6F6BD941" w14:textId="77777777" w:rsidR="00EE5A67" w:rsidRDefault="00A0089A">
            <w:pPr>
              <w:pStyle w:val="LO-normal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(para uso do coordenador/professor avaliador)</w:t>
            </w:r>
          </w:p>
        </w:tc>
      </w:tr>
      <w:tr w:rsidR="00EE5A67" w14:paraId="72D6436B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E9C7D" w14:textId="77777777" w:rsidR="00EE5A67" w:rsidRDefault="00EE5A6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EE5A67" w14:paraId="1AF40708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622C" w14:textId="77777777" w:rsidR="00EE5A67" w:rsidRDefault="00EE5A6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EE5A67" w14:paraId="0BFF238B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E779A" w14:textId="77777777" w:rsidR="00EE5A67" w:rsidRDefault="00EE5A6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EE5A67" w14:paraId="55FE0358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341BE" w14:textId="77777777" w:rsidR="00EE5A67" w:rsidRDefault="00EE5A6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EE5A67" w14:paraId="1AB295F8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32156" w14:textId="77777777" w:rsidR="00EE5A67" w:rsidRDefault="00EE5A6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EE5A67" w14:paraId="5DA1C910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007A3" w14:textId="77777777" w:rsidR="00EE5A67" w:rsidRDefault="00EE5A6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EE5A67" w14:paraId="1F672CFD" w14:textId="77777777">
        <w:trPr>
          <w:jc w:val="center"/>
        </w:trPr>
        <w:tc>
          <w:tcPr>
            <w:tcW w:w="1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B4447" w14:textId="77777777" w:rsidR="00EE5A67" w:rsidRDefault="00EE5A6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5435AD8A" w14:textId="77777777" w:rsidR="00EE5A67" w:rsidRDefault="00A0089A">
      <w:pPr>
        <w:pStyle w:val="LO-normal"/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05A22A00" wp14:editId="393205D0">
            <wp:extent cx="6840220" cy="736600"/>
            <wp:effectExtent l="0" t="0" r="0" b="0"/>
            <wp:docPr id="5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F79DA" w14:textId="77777777" w:rsidR="00EE5A67" w:rsidRDefault="00EE5A67">
      <w:pPr>
        <w:pStyle w:val="LO-normal"/>
        <w:jc w:val="center"/>
        <w:rPr>
          <w:rFonts w:ascii="Arial" w:eastAsia="Arial" w:hAnsi="Arial" w:cs="Arial"/>
          <w:sz w:val="18"/>
          <w:szCs w:val="18"/>
        </w:rPr>
      </w:pPr>
    </w:p>
    <w:p w14:paraId="46025731" w14:textId="77777777" w:rsidR="00EE5A67" w:rsidRDefault="00EE5A67">
      <w:pPr>
        <w:pStyle w:val="LO-normal"/>
        <w:jc w:val="center"/>
        <w:rPr>
          <w:rFonts w:ascii="Arial" w:eastAsia="Arial" w:hAnsi="Arial" w:cs="Arial"/>
          <w:sz w:val="18"/>
          <w:szCs w:val="18"/>
        </w:rPr>
      </w:pPr>
    </w:p>
    <w:p w14:paraId="62D7D913" w14:textId="77777777" w:rsidR="00EE5A67" w:rsidRDefault="00A0089A">
      <w:pPr>
        <w:pStyle w:val="Ttulo4"/>
        <w:spacing w:before="0"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MEMORIAL DESCRITIVO VALIDAÇÃO DE COMPONENTE CURRICULAR POR</w:t>
      </w:r>
    </w:p>
    <w:p w14:paraId="0DAFABC9" w14:textId="77777777" w:rsidR="00EE5A67" w:rsidRDefault="00A0089A">
      <w:pPr>
        <w:pStyle w:val="Ttulo4"/>
        <w:spacing w:before="0" w:after="0"/>
        <w:jc w:val="center"/>
        <w:rPr>
          <w:rFonts w:ascii="Arial" w:eastAsia="Arial" w:hAnsi="Arial" w:cs="Arial"/>
          <w:sz w:val="24"/>
          <w:szCs w:val="24"/>
        </w:rPr>
      </w:pPr>
      <w:bookmarkStart w:id="0" w:name="_jjz9431nvhhr"/>
      <w:bookmarkEnd w:id="0"/>
      <w:r>
        <w:rPr>
          <w:rFonts w:ascii="Arial" w:eastAsia="Arial" w:hAnsi="Arial" w:cs="Arial"/>
          <w:sz w:val="24"/>
          <w:szCs w:val="24"/>
        </w:rPr>
        <w:t>RECONHECIMENTO DE SABERES</w:t>
      </w:r>
    </w:p>
    <w:p w14:paraId="275DF77E" w14:textId="77777777" w:rsidR="00EE5A67" w:rsidRDefault="00EE5A67">
      <w:pPr>
        <w:pStyle w:val="LO-normal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5AEC5C76" w14:textId="77777777" w:rsidR="00EE5A67" w:rsidRDefault="00A0089A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NOME: __________________________________________________________________________________________________</w:t>
      </w:r>
    </w:p>
    <w:p w14:paraId="38A403D8" w14:textId="77777777" w:rsidR="00EE5A67" w:rsidRDefault="00EE5A67">
      <w:pPr>
        <w:pStyle w:val="LO-normal"/>
        <w:rPr>
          <w:rFonts w:ascii="Arial" w:eastAsia="Arial" w:hAnsi="Arial" w:cs="Arial"/>
          <w:sz w:val="18"/>
          <w:szCs w:val="18"/>
        </w:rPr>
      </w:pPr>
    </w:p>
    <w:p w14:paraId="07343B4E" w14:textId="77777777" w:rsidR="00EE5A67" w:rsidRDefault="00A0089A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CURSO:___________________________________________________________________MÓDULO___</w:t>
      </w:r>
      <w:r>
        <w:rPr>
          <w:rFonts w:ascii="Arial" w:eastAsia="Arial" w:hAnsi="Arial" w:cs="Arial"/>
          <w:sz w:val="18"/>
          <w:szCs w:val="18"/>
        </w:rPr>
        <w:t>____________________</w:t>
      </w:r>
    </w:p>
    <w:p w14:paraId="79D3DDE6" w14:textId="77777777" w:rsidR="00EE5A67" w:rsidRDefault="00EE5A67">
      <w:pPr>
        <w:pStyle w:val="LO-normal"/>
        <w:rPr>
          <w:rFonts w:ascii="Arial" w:eastAsia="Arial" w:hAnsi="Arial" w:cs="Arial"/>
          <w:sz w:val="18"/>
          <w:szCs w:val="18"/>
        </w:rPr>
      </w:pPr>
    </w:p>
    <w:p w14:paraId="4FF4B418" w14:textId="77777777" w:rsidR="00EE5A67" w:rsidRDefault="00A0089A">
      <w:pPr>
        <w:pStyle w:val="LO-normal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MATRÍCULA:___________________ FONE:_______________________EMAIL:________________________________________</w:t>
      </w:r>
    </w:p>
    <w:p w14:paraId="79ADDA27" w14:textId="77777777" w:rsidR="00EE5A67" w:rsidRDefault="00EE5A67">
      <w:pPr>
        <w:pStyle w:val="LO-normal"/>
        <w:rPr>
          <w:rFonts w:ascii="Arial" w:eastAsia="Arial" w:hAnsi="Arial" w:cs="Arial"/>
          <w:b/>
          <w:sz w:val="18"/>
          <w:szCs w:val="18"/>
        </w:rPr>
      </w:pPr>
    </w:p>
    <w:p w14:paraId="1D96F76A" w14:textId="77777777" w:rsidR="00EE5A67" w:rsidRDefault="00A0089A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</w:rPr>
        <w:t xml:space="preserve">Descreva sua experiência profissional, tendo as perguntas abaixo como norteadoras para desenvolvimento do texto. </w:t>
      </w:r>
      <w:r>
        <w:rPr>
          <w:rFonts w:ascii="Arial" w:eastAsia="Arial" w:hAnsi="Arial" w:cs="Arial"/>
        </w:rPr>
        <w:tab/>
      </w:r>
    </w:p>
    <w:p w14:paraId="439E710E" w14:textId="77777777" w:rsidR="00EE5A67" w:rsidRDefault="00EE5A67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14:paraId="3063EDDE" w14:textId="77777777" w:rsidR="00EE5A67" w:rsidRDefault="00A0089A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 – Em sua vida profissional, quais foram os conhecimentos e habilidades do componente curricular que você está solicitando reconhecimento de saberes? Descreva esse aprendizado com o histórico de sua vida profissional. </w:t>
      </w:r>
    </w:p>
    <w:p w14:paraId="04A937F1" w14:textId="77777777" w:rsidR="00EE5A67" w:rsidRDefault="00EE5A67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14:paraId="6AD3C74E" w14:textId="77777777" w:rsidR="00EE5A67" w:rsidRDefault="00A0089A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 – Você conhece a ementa do componente curricular? A partir dessa ementa, justifique o seu requerimento.</w:t>
      </w:r>
    </w:p>
    <w:p w14:paraId="5991E25C" w14:textId="77777777" w:rsidR="00EE5A67" w:rsidRDefault="00EE5A67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14:paraId="4CA5DA55" w14:textId="77777777" w:rsidR="00EE5A67" w:rsidRDefault="00A0089A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 – Liste suas experiências profissionais relacionadas ao componente curricular.</w:t>
      </w:r>
    </w:p>
    <w:p w14:paraId="11B5D2D6" w14:textId="77777777" w:rsidR="00EE5A67" w:rsidRDefault="00EE5A67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14:paraId="07661B0F" w14:textId="77777777" w:rsidR="00EE5A67" w:rsidRDefault="00A0089A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 – Enumere as atividades desempenhadas na sua rotina de trabalho e relaciona aos conhecimentos e habilidades da ementa do componente curricular.</w:t>
      </w:r>
    </w:p>
    <w:p w14:paraId="7328D494" w14:textId="77777777" w:rsidR="00EE5A67" w:rsidRDefault="00EE5A67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14:paraId="00703292" w14:textId="77777777" w:rsidR="00EE5A67" w:rsidRDefault="00A0089A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 – Relacione cursos e treinamentos que contribuíram para adquirir os conhecimentos e habilidades desse componente curricular.</w:t>
      </w:r>
    </w:p>
    <w:p w14:paraId="6B50C7CE" w14:textId="77777777" w:rsidR="00EE5A67" w:rsidRDefault="00EE5A67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14:paraId="150E0F98" w14:textId="77777777" w:rsidR="00EE5A67" w:rsidRDefault="00A0089A">
      <w:pPr>
        <w:pStyle w:val="LO-normal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EM CASO DE VALIDAÇÃO DE IDIOMAS</w:t>
      </w:r>
    </w:p>
    <w:p w14:paraId="5778EC7F" w14:textId="77777777" w:rsidR="00EE5A67" w:rsidRDefault="00EE5A67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14:paraId="55159967" w14:textId="77777777" w:rsidR="00EE5A67" w:rsidRDefault="00A0089A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 – Você é nativo da língua que está solicitando validação? 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) Sim .    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) Não.</w:t>
      </w:r>
    </w:p>
    <w:p w14:paraId="38AAF962" w14:textId="77777777" w:rsidR="00EE5A67" w:rsidRDefault="00A0089A">
      <w:pPr>
        <w:pStyle w:val="LO-normal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Se nativo, apresentar cópia e original do RNE.</w:t>
      </w:r>
    </w:p>
    <w:p w14:paraId="122DECD6" w14:textId="77777777" w:rsidR="00EE5A67" w:rsidRDefault="00EE5A67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14:paraId="06E3851E" w14:textId="77777777" w:rsidR="00EE5A67" w:rsidRDefault="00A0089A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 – A partir da ementa do componente curricular, justifique seu requerimento.</w:t>
      </w:r>
    </w:p>
    <w:p w14:paraId="61768C4A" w14:textId="77777777" w:rsidR="00EE5A67" w:rsidRDefault="00EE5A67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14:paraId="1BF0DC29" w14:textId="77777777" w:rsidR="00EE5A67" w:rsidRDefault="00A0089A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 – Relacione vivências, cursos ou treinamentos que contribuíram.</w:t>
      </w:r>
    </w:p>
    <w:p w14:paraId="023ACC3E" w14:textId="77777777" w:rsidR="00EE5A67" w:rsidRDefault="00EE5A67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14:paraId="24BA149B" w14:textId="77777777" w:rsidR="00EE5A67" w:rsidRDefault="00EE5A67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14:paraId="11B54CFD" w14:textId="77777777" w:rsidR="00EE5A67" w:rsidRDefault="00EE5A67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</w:p>
    <w:p w14:paraId="735745BF" w14:textId="77777777" w:rsidR="00EE5A67" w:rsidRDefault="00A0089A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_____________________________,  _____/_____ / _______            __________________________________________________</w:t>
      </w:r>
    </w:p>
    <w:p w14:paraId="761BA74C" w14:textId="77777777" w:rsidR="00EE5A67" w:rsidRDefault="00A0089A">
      <w:pPr>
        <w:pStyle w:val="LO-normal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Local e data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Assinatura do requerente</w:t>
      </w:r>
    </w:p>
    <w:p w14:paraId="1DEDF2A4" w14:textId="77777777" w:rsidR="00EE5A67" w:rsidRDefault="00EE5A67">
      <w:pPr>
        <w:pStyle w:val="LO-normal"/>
        <w:jc w:val="center"/>
        <w:rPr>
          <w:rFonts w:ascii="Arial" w:eastAsia="Arial" w:hAnsi="Arial" w:cs="Arial"/>
          <w:sz w:val="6"/>
          <w:szCs w:val="6"/>
        </w:rPr>
      </w:pPr>
    </w:p>
    <w:p w14:paraId="4C8243EF" w14:textId="77777777" w:rsidR="00EE5A67" w:rsidRDefault="00EE5A67">
      <w:pPr>
        <w:pStyle w:val="LO-normal"/>
        <w:rPr>
          <w:rFonts w:ascii="Arial" w:eastAsia="Arial" w:hAnsi="Arial" w:cs="Arial"/>
          <w:sz w:val="18"/>
          <w:szCs w:val="18"/>
        </w:rPr>
      </w:pPr>
    </w:p>
    <w:p w14:paraId="3C75172B" w14:textId="77777777" w:rsidR="00EE5A67" w:rsidRDefault="00EE5A67">
      <w:pPr>
        <w:pStyle w:val="LO-normal"/>
        <w:jc w:val="center"/>
        <w:rPr>
          <w:rFonts w:ascii="Arial" w:eastAsia="Arial" w:hAnsi="Arial" w:cs="Arial"/>
          <w:b/>
          <w:sz w:val="17"/>
          <w:szCs w:val="17"/>
        </w:rPr>
      </w:pPr>
    </w:p>
    <w:p w14:paraId="7306A34F" w14:textId="77777777" w:rsidR="00EE5A67" w:rsidRDefault="00EE5A67">
      <w:pPr>
        <w:pStyle w:val="LO-normal"/>
        <w:jc w:val="center"/>
        <w:rPr>
          <w:rFonts w:ascii="Arial" w:eastAsia="Arial" w:hAnsi="Arial" w:cs="Arial"/>
          <w:b/>
          <w:sz w:val="17"/>
          <w:szCs w:val="17"/>
        </w:rPr>
      </w:pPr>
    </w:p>
    <w:p w14:paraId="60B413F8" w14:textId="77777777" w:rsidR="00EE5A67" w:rsidRDefault="00EE5A67">
      <w:pPr>
        <w:pStyle w:val="LO-normal"/>
        <w:jc w:val="center"/>
        <w:rPr>
          <w:rFonts w:ascii="Arial" w:eastAsia="Arial" w:hAnsi="Arial" w:cs="Arial"/>
          <w:sz w:val="17"/>
          <w:szCs w:val="17"/>
        </w:rPr>
      </w:pPr>
    </w:p>
    <w:p w14:paraId="776EFE1D" w14:textId="77777777" w:rsidR="00EE5A67" w:rsidRDefault="00A0089A">
      <w:pPr>
        <w:pStyle w:val="LO-normal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OBS.:linhas</w:t>
      </w:r>
      <w:proofErr w:type="spellEnd"/>
      <w:r>
        <w:rPr>
          <w:rFonts w:ascii="Arial" w:eastAsia="Arial" w:hAnsi="Arial" w:cs="Arial"/>
          <w:b/>
        </w:rPr>
        <w:t xml:space="preserve"> abaixo reservadas para o desenvolvimento do texto.</w:t>
      </w:r>
    </w:p>
    <w:p w14:paraId="78178363" w14:textId="77777777" w:rsidR="00EE5A67" w:rsidRDefault="00EE5A67">
      <w:pPr>
        <w:pStyle w:val="LO-normal"/>
        <w:rPr>
          <w:rFonts w:ascii="Arial" w:eastAsia="Arial" w:hAnsi="Arial" w:cs="Arial"/>
          <w:b/>
        </w:rPr>
      </w:pPr>
    </w:p>
    <w:p w14:paraId="391859B0" w14:textId="77777777" w:rsidR="00EE5A67" w:rsidRDefault="00A0089A">
      <w:pPr>
        <w:pStyle w:val="LO-normal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</w:t>
      </w:r>
    </w:p>
    <w:p w14:paraId="76357DFD" w14:textId="77777777" w:rsidR="00EE5A67" w:rsidRDefault="00A0089A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2F56EE" w14:textId="77777777" w:rsidR="00EE5A67" w:rsidRDefault="00A0089A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</w:t>
      </w:r>
    </w:p>
    <w:p w14:paraId="1C26EAC4" w14:textId="77777777" w:rsidR="00EE5A67" w:rsidRDefault="00A0089A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090FE3" w14:textId="77777777" w:rsidR="00EE5A67" w:rsidRDefault="00A0089A">
      <w:pPr>
        <w:pStyle w:val="LO-normal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B33129" w14:textId="77777777" w:rsidR="00EE5A67" w:rsidRDefault="00A0089A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71C67D" w14:textId="77777777" w:rsidR="00EE5A67" w:rsidRDefault="00A0089A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D88605" w14:textId="77777777" w:rsidR="00EE5A67" w:rsidRDefault="00A0089A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9A5B23" w14:textId="77777777" w:rsidR="00EE5A67" w:rsidRDefault="00A0089A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A72815" w14:textId="77777777" w:rsidR="00EE5A67" w:rsidRDefault="00A0089A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9635A" w14:textId="77777777" w:rsidR="00EE5A67" w:rsidRDefault="00A0089A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255699" w14:textId="77777777" w:rsidR="00EE5A67" w:rsidRDefault="00A0089A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7822CB" w14:textId="77777777" w:rsidR="00EE5A67" w:rsidRDefault="00A0089A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DB9F35" w14:textId="77777777" w:rsidR="00EE5A67" w:rsidRDefault="00A0089A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77AFCF" w14:textId="77777777" w:rsidR="00EE5A67" w:rsidRDefault="00A0089A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A08645" w14:textId="77777777" w:rsidR="00EE5A67" w:rsidRDefault="00A0089A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</w:t>
      </w:r>
    </w:p>
    <w:p w14:paraId="1A4BD864" w14:textId="77777777" w:rsidR="00EE5A67" w:rsidRDefault="00EE5A67">
      <w:pPr>
        <w:pStyle w:val="LO-normal"/>
      </w:pPr>
    </w:p>
    <w:sectPr w:rsidR="00EE5A67">
      <w:pgSz w:w="11906" w:h="16838"/>
      <w:pgMar w:top="355" w:right="567" w:bottom="378" w:left="567" w:header="720" w:footer="72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A67"/>
    <w:rsid w:val="006A2102"/>
    <w:rsid w:val="00A0089A"/>
    <w:rsid w:val="00CA70F8"/>
    <w:rsid w:val="00E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C88D"/>
  <w15:docId w15:val="{9F70BDCE-335E-4EA9-A659-B12FC4BB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LO-normal"/>
    <w:next w:val="LO-normal"/>
    <w:uiPriority w:val="9"/>
    <w:qFormat/>
    <w:pPr>
      <w:keepNext/>
      <w:spacing w:before="240" w:after="120"/>
      <w:ind w:left="432" w:hanging="432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Ttulo2">
    <w:name w:val="heading 2"/>
    <w:basedOn w:val="LO-normal"/>
    <w:next w:val="LO-normal"/>
    <w:uiPriority w:val="9"/>
    <w:unhideWhenUsed/>
    <w:qFormat/>
    <w:pPr>
      <w:keepNext/>
      <w:spacing w:before="200" w:after="120"/>
      <w:ind w:left="576" w:hanging="576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Ttulo3">
    <w:name w:val="heading 3"/>
    <w:basedOn w:val="LO-normal"/>
    <w:next w:val="LO-normal"/>
    <w:uiPriority w:val="9"/>
    <w:unhideWhenUsed/>
    <w:qFormat/>
    <w:pPr>
      <w:keepNext/>
      <w:spacing w:before="140" w:after="120"/>
      <w:ind w:left="720" w:hanging="720"/>
      <w:outlineLvl w:val="2"/>
    </w:pPr>
    <w:rPr>
      <w:rFonts w:ascii="Liberation Sans" w:eastAsia="Liberation Sans" w:hAnsi="Liberation Sans" w:cs="Liberation Sans"/>
      <w:b/>
      <w:sz w:val="28"/>
      <w:szCs w:val="28"/>
    </w:rPr>
  </w:style>
  <w:style w:type="paragraph" w:styleId="Ttulo4">
    <w:name w:val="heading 4"/>
    <w:basedOn w:val="LO-normal"/>
    <w:next w:val="LO-normal"/>
    <w:uiPriority w:val="9"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80"/>
      <w:position w:val="0"/>
      <w:sz w:val="17"/>
      <w:szCs w:val="17"/>
      <w:u w:val="single"/>
      <w:shd w:val="clear" w:color="auto" w:fill="auto"/>
      <w:vertAlign w:val="baseline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widowControl w:val="0"/>
    </w:pPr>
  </w:style>
  <w:style w:type="paragraph" w:styleId="Subttulo">
    <w:name w:val="Subtitle"/>
    <w:basedOn w:val="LO-normal"/>
    <w:next w:val="LO-normal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tinente.ifsc.edu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1762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</dc:creator>
  <dc:description/>
  <cp:lastModifiedBy>Márcia Piva</cp:lastModifiedBy>
  <cp:revision>2</cp:revision>
  <dcterms:created xsi:type="dcterms:W3CDTF">2021-12-10T18:52:00Z</dcterms:created>
  <dcterms:modified xsi:type="dcterms:W3CDTF">2021-12-10T18:52:00Z</dcterms:modified>
  <dc:language>pt-BR</dc:language>
</cp:coreProperties>
</file>