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EE73" w14:textId="77777777" w:rsidR="0007742F" w:rsidRDefault="00000000">
      <w:pPr>
        <w:pStyle w:val="Ttulo1"/>
        <w:pBdr>
          <w:top w:val="single" w:sz="6" w:space="4" w:color="92D050"/>
          <w:left w:val="single" w:sz="6" w:space="4" w:color="92D050"/>
          <w:bottom w:val="single" w:sz="6" w:space="0" w:color="92D050"/>
          <w:right w:val="single" w:sz="6" w:space="4" w:color="92D050"/>
        </w:pBdr>
        <w:spacing w:before="360" w:after="360" w:line="288" w:lineRule="auto"/>
        <w:rPr>
          <w:rFonts w:ascii="Trebuchet MS" w:eastAsia="Trebuchet MS" w:hAnsi="Trebuchet MS" w:cs="Trebuchet MS"/>
          <w:b/>
          <w:i/>
          <w:smallCaps/>
          <w:color w:val="35982A"/>
          <w:sz w:val="36"/>
          <w:szCs w:val="36"/>
        </w:rPr>
      </w:pPr>
      <w:bookmarkStart w:id="0" w:name="_uzosi9jxu8ad" w:colFirst="0" w:colLast="0"/>
      <w:bookmarkEnd w:id="0"/>
      <w:r>
        <w:rPr>
          <w:rFonts w:ascii="Trebuchet MS" w:eastAsia="Trebuchet MS" w:hAnsi="Trebuchet MS" w:cs="Trebuchet MS"/>
          <w:b/>
          <w:i/>
          <w:smallCaps/>
          <w:color w:val="35982A"/>
          <w:sz w:val="36"/>
          <w:szCs w:val="36"/>
        </w:rPr>
        <w:t>ANEXO D – TERMO DE VOLUNTARIADO</w:t>
      </w:r>
    </w:p>
    <w:p w14:paraId="660E578A" w14:textId="77777777" w:rsidR="0007742F" w:rsidRDefault="00000000">
      <w:pPr>
        <w:keepNext/>
        <w:numPr>
          <w:ilvl w:val="0"/>
          <w:numId w:val="1"/>
        </w:numPr>
        <w:spacing w:before="240" w:line="240" w:lineRule="auto"/>
        <w:jc w:val="center"/>
      </w:pPr>
      <w:bookmarkStart w:id="1" w:name="_l9ott2fmricp" w:colFirst="0" w:colLast="0"/>
      <w:bookmarkEnd w:id="1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 xml:space="preserve">(O </w:t>
      </w:r>
      <w:proofErr w:type="spellStart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>arquivo</w:t>
      </w:r>
      <w:proofErr w:type="spellEnd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>editável</w:t>
      </w:r>
      <w:proofErr w:type="spellEnd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>está</w:t>
      </w:r>
      <w:proofErr w:type="spellEnd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>publicado</w:t>
      </w:r>
      <w:proofErr w:type="spellEnd"/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 xml:space="preserve"> no ‘</w:t>
      </w:r>
      <w:hyperlink r:id="rId5"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Portal do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Servidor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-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Extensão</w:t>
        </w:r>
        <w:proofErr w:type="spellEnd"/>
      </w:hyperlink>
      <w:r>
        <w:rPr>
          <w:rFonts w:ascii="Trebuchet MS" w:eastAsia="Trebuchet MS" w:hAnsi="Trebuchet MS" w:cs="Trebuchet MS"/>
          <w:color w:val="006600"/>
          <w:sz w:val="16"/>
          <w:szCs w:val="16"/>
        </w:rPr>
        <w:t>’</w:t>
      </w:r>
      <w:r>
        <w:rPr>
          <w:rFonts w:ascii="Trebuchet MS" w:eastAsia="Trebuchet MS" w:hAnsi="Trebuchet MS" w:cs="Trebuchet MS"/>
          <w:sz w:val="16"/>
          <w:szCs w:val="16"/>
        </w:rPr>
        <w:t xml:space="preserve"> - </w:t>
      </w:r>
      <w:hyperlink r:id="rId6"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Modelos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de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Documentos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Solicitados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em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Editais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da PROEX/DIREX (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anexos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em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formato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 xml:space="preserve"> .</w:t>
        </w:r>
        <w:proofErr w:type="spellStart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odt</w:t>
        </w:r>
        <w:proofErr w:type="spellEnd"/>
        <w:r>
          <w:rPr>
            <w:rFonts w:ascii="Trebuchet MS" w:eastAsia="Trebuchet MS" w:hAnsi="Trebuchet MS" w:cs="Trebuchet MS"/>
            <w:color w:val="1155CC"/>
            <w:sz w:val="16"/>
            <w:szCs w:val="16"/>
            <w:u w:val="single"/>
          </w:rPr>
          <w:t>)</w:t>
        </w:r>
      </w:hyperlink>
      <w:r>
        <w:rPr>
          <w:rFonts w:ascii="Trebuchet MS" w:eastAsia="Trebuchet MS" w:hAnsi="Trebuchet MS" w:cs="Trebuchet MS"/>
          <w:b/>
          <w:color w:val="006600"/>
          <w:sz w:val="16"/>
          <w:szCs w:val="16"/>
        </w:rPr>
        <w:t>)</w:t>
      </w:r>
    </w:p>
    <w:p w14:paraId="4F4137F3" w14:textId="77777777" w:rsidR="0007742F" w:rsidRDefault="0007742F">
      <w:pPr>
        <w:keepNext/>
        <w:spacing w:before="79" w:after="79" w:line="240" w:lineRule="auto"/>
        <w:ind w:left="1080" w:hanging="360"/>
        <w:jc w:val="center"/>
        <w:rPr>
          <w:rFonts w:ascii="Trebuchet MS" w:eastAsia="Trebuchet MS" w:hAnsi="Trebuchet MS" w:cs="Trebuchet MS"/>
          <w:b/>
          <w:color w:val="006600"/>
          <w:sz w:val="20"/>
          <w:szCs w:val="20"/>
        </w:rPr>
      </w:pPr>
    </w:p>
    <w:p w14:paraId="140C57EC" w14:textId="77777777" w:rsidR="0007742F" w:rsidRDefault="0007742F">
      <w:pPr>
        <w:keepNext/>
        <w:spacing w:before="79" w:after="79" w:line="240" w:lineRule="auto"/>
        <w:ind w:left="1080" w:hanging="360"/>
        <w:jc w:val="center"/>
        <w:rPr>
          <w:rFonts w:ascii="Trebuchet MS" w:eastAsia="Trebuchet MS" w:hAnsi="Trebuchet MS" w:cs="Trebuchet MS"/>
          <w:b/>
          <w:color w:val="006600"/>
          <w:sz w:val="20"/>
          <w:szCs w:val="20"/>
        </w:rPr>
      </w:pPr>
    </w:p>
    <w:p w14:paraId="3895A8C4" w14:textId="77777777" w:rsidR="0007742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140" w:line="240" w:lineRule="auto"/>
        <w:jc w:val="both"/>
        <w:rPr>
          <w:rFonts w:ascii="Trebuchet MS" w:eastAsia="Trebuchet MS" w:hAnsi="Trebuchet MS" w:cs="Trebuchet MS"/>
          <w:b/>
          <w:color w:val="000000"/>
          <w:sz w:val="20"/>
          <w:szCs w:val="20"/>
        </w:rPr>
      </w:pPr>
      <w:bookmarkStart w:id="2" w:name="4dab2inlxark" w:colFirst="0" w:colLast="0"/>
      <w:bookmarkEnd w:id="2"/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Identificação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do(a)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voluntário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(a) </w:t>
      </w:r>
    </w:p>
    <w:tbl>
      <w:tblPr>
        <w:tblStyle w:val="a"/>
        <w:tblW w:w="9026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2212"/>
        <w:gridCol w:w="2276"/>
        <w:gridCol w:w="2257"/>
      </w:tblGrid>
      <w:tr w:rsidR="0007742F" w14:paraId="6ABDC50A" w14:textId="77777777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82B3D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6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Nome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completo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 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F9A4C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F5F54" w14:textId="04786944" w:rsidR="0007742F" w:rsidRDefault="003130AD" w:rsidP="0031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</w:t>
            </w:r>
            <w:r w:rsidR="0000000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ata de </w:t>
            </w:r>
            <w:proofErr w:type="spellStart"/>
            <w:r w:rsidR="0000000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nascimento</w:t>
            </w:r>
            <w:proofErr w:type="spellEnd"/>
            <w:r w:rsidR="0000000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8EDF7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698090E1" w14:textId="77777777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D0633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9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C.P.F.: 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85C6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066C" w14:textId="1A6B0656" w:rsidR="0007742F" w:rsidRDefault="00000000" w:rsidP="0031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Matrícula</w:t>
            </w:r>
            <w:proofErr w:type="spellEnd"/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3430F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7DC9F1D0" w14:textId="77777777"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3004D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RG (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identidade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): 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F476B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853F" w14:textId="16DEC04D" w:rsidR="0007742F" w:rsidRDefault="00000000" w:rsidP="0031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BB6A0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3B17D4DC" w14:textId="77777777">
        <w:tc>
          <w:tcPr>
            <w:tcW w:w="2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EA2A9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30F07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3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44D06" w14:textId="53485761" w:rsidR="0007742F" w:rsidRDefault="003130AD" w:rsidP="0031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/>
              <w:jc w:val="center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</w:t>
            </w:r>
            <w:r w:rsidR="0000000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elular</w:t>
            </w:r>
            <w:proofErr w:type="spellEnd"/>
            <w:r w:rsidR="00000000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B8B9C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45598D2B" w14:textId="77777777">
        <w:tc>
          <w:tcPr>
            <w:tcW w:w="2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DD90F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6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Endereço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E5D2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67C9F84E" w14:textId="77777777">
        <w:tc>
          <w:tcPr>
            <w:tcW w:w="2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98968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6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Curso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7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92C02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07742F" w14:paraId="4D837E12" w14:textId="77777777">
        <w:tc>
          <w:tcPr>
            <w:tcW w:w="2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7AF49" w14:textId="77777777" w:rsidR="000774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6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Instituição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Câmpus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7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C7363" w14:textId="77777777" w:rsidR="0007742F" w:rsidRDefault="00077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</w:p>
        </w:tc>
      </w:tr>
    </w:tbl>
    <w:p w14:paraId="488861F7" w14:textId="77777777" w:rsidR="0007742F" w:rsidRDefault="0007742F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3230A03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243E14A" w14:textId="77777777" w:rsidR="0007742F" w:rsidRDefault="00000000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Data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Início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: ____/____/____    Data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término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: ____/____/____ (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obrigatório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preenchimento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)</w:t>
      </w:r>
    </w:p>
    <w:p w14:paraId="6126C9AB" w14:textId="77777777" w:rsidR="0007742F" w:rsidRDefault="00000000">
      <w:pPr>
        <w:spacing w:line="240" w:lineRule="auto"/>
        <w:jc w:val="both"/>
        <w:rPr>
          <w:rFonts w:ascii="Trebuchet MS" w:eastAsia="Trebuchet MS" w:hAnsi="Trebuchet MS" w:cs="Trebuchet MS"/>
          <w:i/>
          <w:sz w:val="16"/>
          <w:szCs w:val="16"/>
        </w:rPr>
      </w:pPr>
      <w:r>
        <w:rPr>
          <w:rFonts w:ascii="Trebuchet MS" w:eastAsia="Trebuchet MS" w:hAnsi="Trebuchet MS" w:cs="Trebuchet MS"/>
          <w:i/>
          <w:sz w:val="16"/>
          <w:szCs w:val="16"/>
        </w:rPr>
        <w:t>(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Ressalva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: o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serviço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voluntariado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não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poderá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exceder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ao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prazo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máximo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de 6 meses)</w:t>
      </w:r>
    </w:p>
    <w:p w14:paraId="281393A4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213D159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D5303D9" w14:textId="77777777" w:rsidR="0007742F" w:rsidRDefault="00000000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CONSIDERANDO:</w:t>
      </w:r>
    </w:p>
    <w:p w14:paraId="14C75E5F" w14:textId="77777777" w:rsidR="0007742F" w:rsidRDefault="00000000">
      <w:pPr>
        <w:keepNext/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</w:p>
    <w:p w14:paraId="3F7C2160" w14:textId="77777777" w:rsidR="0007742F" w:rsidRDefault="00000000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sz w:val="20"/>
          <w:szCs w:val="20"/>
        </w:rPr>
        <w:t>A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extensão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intitulada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“_______________________________________________________</w:t>
      </w:r>
    </w:p>
    <w:p w14:paraId="181948ED" w14:textId="77777777" w:rsidR="0007742F" w:rsidRDefault="00000000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____________________________________________________________________________________”,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registrada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sob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 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º _____________, 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edital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_______________________________________________.</w:t>
      </w:r>
    </w:p>
    <w:p w14:paraId="1D0F78E7" w14:textId="77777777" w:rsidR="0007742F" w:rsidRDefault="0007742F">
      <w:pPr>
        <w:keepNext/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759DF05C" w14:textId="77777777" w:rsidR="0007742F" w:rsidRDefault="00000000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Pelo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presente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termo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manifesto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minha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adesão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Programa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Institucional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Serviço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Voluntário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do Instituto Federal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Educação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Ciência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Tecnologia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Santa Catarina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se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refere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Deliberação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CEPE/IFSC nº 18, de 12/04/2010.</w:t>
      </w:r>
    </w:p>
    <w:p w14:paraId="471AED56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F0FD614" w14:textId="77777777" w:rsidR="0007742F" w:rsidRDefault="00000000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1) Declaro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conhecer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nos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termos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da Lei nº 9608/1998,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minha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participação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no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referido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Programa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é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remunerada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gera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vínculo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empregatício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nem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obrigação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trabalhista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previdenciária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ou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afim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4D94B54D" w14:textId="77777777" w:rsidR="0007742F" w:rsidRDefault="0007742F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CFC2483" w14:textId="77777777" w:rsidR="0007742F" w:rsidRDefault="00000000">
      <w:pPr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2) Declaro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conhecimento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responderei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legalmente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pelos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meus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atos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irei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desenvolver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:</w:t>
      </w:r>
    </w:p>
    <w:p w14:paraId="501191C0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D115CA0" w14:textId="77777777" w:rsidR="0007742F" w:rsidRDefault="00000000">
      <w:pPr>
        <w:keepNext/>
        <w:spacing w:line="240" w:lineRule="auto"/>
        <w:ind w:left="3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2.1)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serão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por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mim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desenvolvidas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: _____________________________________________________________________________________________________________________________________________________________________.</w:t>
      </w:r>
    </w:p>
    <w:p w14:paraId="2E1B32DA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47AAF08" w14:textId="77777777" w:rsidR="0007742F" w:rsidRDefault="00000000">
      <w:pPr>
        <w:keepNext/>
        <w:spacing w:line="240" w:lineRule="auto"/>
        <w:ind w:left="3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2.2) Horário(s)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disponho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para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atendimento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às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(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dias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horários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): 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_.</w:t>
      </w:r>
    </w:p>
    <w:p w14:paraId="5199BDF1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2189FF2" w14:textId="77777777" w:rsidR="0007742F" w:rsidRDefault="00000000">
      <w:pPr>
        <w:keepNext/>
        <w:spacing w:line="240" w:lineRule="auto"/>
        <w:ind w:left="3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2.3) Local(is)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essas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serão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desenvolvidas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: _____________________________________________________________________________________________________________________________________________________________________.</w:t>
      </w:r>
    </w:p>
    <w:p w14:paraId="55BCAEC6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289D40C" w14:textId="77777777" w:rsidR="0007742F" w:rsidRDefault="00000000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Declaro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observar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as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normas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legais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estatutárias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regimentais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regem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as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do IFSC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execução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serviço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voluntário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proponho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aceitar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3C989C56" w14:textId="77777777" w:rsidR="0007742F" w:rsidRDefault="0007742F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5B27020" w14:textId="77777777" w:rsidR="0007742F" w:rsidRDefault="00000000">
      <w:pPr>
        <w:keepNext/>
        <w:spacing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presente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termo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adesão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início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partir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sua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aprovação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poderá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ser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rescindido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qualquer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tempo (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mediante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preenchimento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do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termo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desligamento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),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por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iniciativa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de ambas as partes,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bastando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para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isso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uma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das partes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notifique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a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outra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69845024" w14:textId="77777777" w:rsidR="0007742F" w:rsidRDefault="0007742F">
      <w:pPr>
        <w:numPr>
          <w:ilvl w:val="0"/>
          <w:numId w:val="2"/>
        </w:numPr>
        <w:spacing w:line="240" w:lineRule="auto"/>
        <w:jc w:val="both"/>
        <w:rPr>
          <w:color w:val="006600"/>
        </w:rPr>
      </w:pPr>
    </w:p>
    <w:tbl>
      <w:tblPr>
        <w:tblStyle w:val="a0"/>
        <w:tblW w:w="10404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4927"/>
        <w:gridCol w:w="5477"/>
      </w:tblGrid>
      <w:tr w:rsidR="0007742F" w14:paraId="5001F05C" w14:textId="77777777">
        <w:trPr>
          <w:trHeight w:val="767"/>
        </w:trPr>
        <w:tc>
          <w:tcPr>
            <w:tcW w:w="4927" w:type="dxa"/>
            <w:shd w:val="clear" w:color="auto" w:fill="FFFFFF"/>
          </w:tcPr>
          <w:p w14:paraId="14037116" w14:textId="77777777" w:rsidR="0007742F" w:rsidRDefault="00000000">
            <w:pPr>
              <w:keepNext/>
              <w:spacing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_____________________________</w:t>
            </w:r>
          </w:p>
          <w:p w14:paraId="63162412" w14:textId="77777777" w:rsidR="0007742F" w:rsidRDefault="00000000">
            <w:pPr>
              <w:keepNext/>
              <w:spacing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_________(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nome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>)_________</w:t>
            </w:r>
          </w:p>
          <w:p w14:paraId="6372A087" w14:textId="77777777" w:rsidR="0007742F" w:rsidRDefault="00000000">
            <w:pPr>
              <w:keepNext/>
              <w:spacing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Pessoa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Voluntária</w:t>
            </w:r>
            <w:proofErr w:type="spellEnd"/>
          </w:p>
        </w:tc>
        <w:tc>
          <w:tcPr>
            <w:tcW w:w="5477" w:type="dxa"/>
            <w:shd w:val="clear" w:color="auto" w:fill="FFFFFF"/>
          </w:tcPr>
          <w:p w14:paraId="3F853AA7" w14:textId="77777777" w:rsidR="0007742F" w:rsidRDefault="00000000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_______________________________</w:t>
            </w:r>
          </w:p>
          <w:p w14:paraId="7527E9D0" w14:textId="77777777" w:rsidR="0007742F" w:rsidRDefault="00000000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          _________(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nome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>)_________</w:t>
            </w:r>
          </w:p>
          <w:p w14:paraId="1741C5E7" w14:textId="77777777" w:rsidR="0007742F" w:rsidRDefault="00000000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Coordenação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atividade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extensão</w:t>
            </w:r>
            <w:proofErr w:type="spellEnd"/>
          </w:p>
          <w:p w14:paraId="5151F3C7" w14:textId="77777777" w:rsidR="0007742F" w:rsidRDefault="0007742F">
            <w:pPr>
              <w:keepNext/>
              <w:spacing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07742F" w14:paraId="6F27F3C2" w14:textId="77777777">
        <w:trPr>
          <w:trHeight w:val="110"/>
        </w:trPr>
        <w:tc>
          <w:tcPr>
            <w:tcW w:w="4927" w:type="dxa"/>
            <w:shd w:val="clear" w:color="auto" w:fill="FFFFFF"/>
          </w:tcPr>
          <w:p w14:paraId="756ED5CE" w14:textId="77777777" w:rsidR="0007742F" w:rsidRDefault="0007742F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5477" w:type="dxa"/>
            <w:shd w:val="clear" w:color="auto" w:fill="FFFFFF"/>
          </w:tcPr>
          <w:p w14:paraId="380D3E9E" w14:textId="77777777" w:rsidR="0007742F" w:rsidRDefault="0007742F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07742F" w14:paraId="23E15D6D" w14:textId="77777777">
        <w:tc>
          <w:tcPr>
            <w:tcW w:w="4927" w:type="dxa"/>
            <w:shd w:val="clear" w:color="auto" w:fill="FFFFFF"/>
          </w:tcPr>
          <w:p w14:paraId="6ABF5ACD" w14:textId="77777777" w:rsidR="0007742F" w:rsidRDefault="00000000">
            <w:pPr>
              <w:keepNext/>
              <w:spacing w:before="240" w:after="24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______________________________</w:t>
            </w:r>
          </w:p>
          <w:p w14:paraId="4A0B5818" w14:textId="77777777" w:rsidR="0007742F" w:rsidRDefault="00000000">
            <w:pPr>
              <w:keepNext/>
              <w:spacing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Assinatura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pessoa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responsável</w:t>
            </w:r>
            <w:proofErr w:type="spellEnd"/>
          </w:p>
          <w:p w14:paraId="303F6098" w14:textId="77777777" w:rsidR="0007742F" w:rsidRDefault="00000000">
            <w:pPr>
              <w:keepNext/>
              <w:spacing w:line="240" w:lineRule="auto"/>
              <w:jc w:val="center"/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caso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pessoa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voluntária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tenha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menos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de 18 </w:t>
            </w:r>
            <w:proofErr w:type="spell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anos</w:t>
            </w:r>
            <w:proofErr w:type="spellEnd"/>
            <w:r>
              <w:rPr>
                <w:rFonts w:ascii="Trebuchet MS" w:eastAsia="Trebuchet MS" w:hAnsi="Trebuchet MS" w:cs="Trebuchet MS"/>
                <w:sz w:val="16"/>
                <w:szCs w:val="16"/>
              </w:rPr>
              <w:t>)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77" w:type="dxa"/>
            <w:shd w:val="clear" w:color="auto" w:fill="FFFFFF"/>
          </w:tcPr>
          <w:p w14:paraId="0A6972D3" w14:textId="77777777" w:rsidR="0007742F" w:rsidRDefault="0007742F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0A66C6B2" w14:textId="77777777" w:rsidR="0007742F" w:rsidRDefault="00000000">
            <w:pPr>
              <w:keepNext/>
              <w:spacing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(Local), ____ de _______________ </w:t>
            </w:r>
            <w:proofErr w:type="spell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de</w:t>
            </w:r>
            <w:proofErr w:type="spellEnd"/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20___.</w:t>
            </w:r>
          </w:p>
        </w:tc>
      </w:tr>
    </w:tbl>
    <w:p w14:paraId="17C9F25F" w14:textId="77777777" w:rsidR="0007742F" w:rsidRDefault="0007742F">
      <w:pPr>
        <w:jc w:val="right"/>
        <w:rPr>
          <w:rFonts w:ascii="Trebuchet MS" w:eastAsia="Trebuchet MS" w:hAnsi="Trebuchet MS" w:cs="Trebuchet MS"/>
          <w:i/>
          <w:sz w:val="16"/>
          <w:szCs w:val="16"/>
        </w:rPr>
      </w:pPr>
    </w:p>
    <w:p w14:paraId="3963DCD6" w14:textId="77777777" w:rsidR="0007742F" w:rsidRDefault="00000000">
      <w:pPr>
        <w:jc w:val="right"/>
        <w:rPr>
          <w:rFonts w:ascii="Trebuchet MS" w:eastAsia="Trebuchet MS" w:hAnsi="Trebuchet MS" w:cs="Trebuchet MS"/>
          <w:i/>
          <w:sz w:val="16"/>
          <w:szCs w:val="16"/>
        </w:rPr>
      </w:pP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Documento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i/>
          <w:sz w:val="16"/>
          <w:szCs w:val="16"/>
        </w:rPr>
        <w:t>atualizado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</w:t>
      </w:r>
      <w:proofErr w:type="spellStart"/>
      <w:proofErr w:type="gramStart"/>
      <w:r>
        <w:rPr>
          <w:rFonts w:ascii="Trebuchet MS" w:eastAsia="Trebuchet MS" w:hAnsi="Trebuchet MS" w:cs="Trebuchet MS"/>
          <w:i/>
          <w:sz w:val="16"/>
          <w:szCs w:val="16"/>
        </w:rPr>
        <w:t>em</w:t>
      </w:r>
      <w:proofErr w:type="spellEnd"/>
      <w:r>
        <w:rPr>
          <w:rFonts w:ascii="Trebuchet MS" w:eastAsia="Trebuchet MS" w:hAnsi="Trebuchet MS" w:cs="Trebuchet MS"/>
          <w:i/>
          <w:sz w:val="16"/>
          <w:szCs w:val="16"/>
        </w:rPr>
        <w:t xml:space="preserve">  26</w:t>
      </w:r>
      <w:proofErr w:type="gramEnd"/>
      <w:r>
        <w:rPr>
          <w:rFonts w:ascii="Trebuchet MS" w:eastAsia="Trebuchet MS" w:hAnsi="Trebuchet MS" w:cs="Trebuchet MS"/>
          <w:i/>
          <w:sz w:val="16"/>
          <w:szCs w:val="16"/>
        </w:rPr>
        <w:t>/09/2025.</w:t>
      </w:r>
    </w:p>
    <w:p w14:paraId="471BCBAB" w14:textId="77777777" w:rsidR="0007742F" w:rsidRDefault="0007742F"/>
    <w:sectPr w:rsidR="0007742F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C77E6"/>
    <w:multiLevelType w:val="multilevel"/>
    <w:tmpl w:val="A5C04118"/>
    <w:lvl w:ilvl="0">
      <w:start w:val="1"/>
      <w:numFmt w:val="decimal"/>
      <w:lvlText w:val=""/>
      <w:lvlJc w:val="left"/>
      <w:pPr>
        <w:ind w:left="0" w:firstLine="0"/>
      </w:pPr>
      <w:rPr>
        <w:rFonts w:ascii="Trebuchet MS" w:eastAsia="Trebuchet MS" w:hAnsi="Trebuchet MS" w:cs="Trebuchet MS"/>
        <w:b/>
        <w:sz w:val="16"/>
        <w:szCs w:val="16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5DC35433"/>
    <w:multiLevelType w:val="multilevel"/>
    <w:tmpl w:val="BE3800D6"/>
    <w:lvl w:ilvl="0">
      <w:start w:val="1"/>
      <w:numFmt w:val="decimal"/>
      <w:lvlText w:val=""/>
      <w:lvlJc w:val="left"/>
      <w:pPr>
        <w:ind w:left="0" w:firstLine="0"/>
      </w:pPr>
      <w:rPr>
        <w:rFonts w:ascii="Trebuchet MS" w:eastAsia="Trebuchet MS" w:hAnsi="Trebuchet MS" w:cs="Trebuchet MS"/>
        <w:b/>
        <w:sz w:val="28"/>
        <w:szCs w:val="28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 w16cid:durableId="1082068556">
    <w:abstractNumId w:val="0"/>
  </w:num>
  <w:num w:numId="2" w16cid:durableId="161836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2F"/>
    <w:rsid w:val="0007742F"/>
    <w:rsid w:val="003130AD"/>
    <w:rsid w:val="0038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EBE"/>
  <w15:docId w15:val="{B7F04053-1C61-4006-BA55-100634D1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8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sc.edu.br/en/web/portal-do-servidor/oportunidades/extensao" TargetMode="External"/><Relationship Id="rId5" Type="http://schemas.openxmlformats.org/officeDocument/2006/relationships/hyperlink" Target="https://www.ifsc.edu.br/en/web/portal-do-servidor/extens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Sauceda</cp:lastModifiedBy>
  <cp:revision>3</cp:revision>
  <dcterms:created xsi:type="dcterms:W3CDTF">2025-10-16T13:38:00Z</dcterms:created>
  <dcterms:modified xsi:type="dcterms:W3CDTF">2025-10-16T13:43:00Z</dcterms:modified>
</cp:coreProperties>
</file>