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DB3A" w14:textId="77777777" w:rsidR="00910D0F" w:rsidRDefault="00000000">
      <w:pPr>
        <w:pStyle w:val="Ttulo1"/>
        <w:spacing w:before="73"/>
        <w:ind w:left="256" w:firstLine="0"/>
        <w:rPr>
          <w:sz w:val="20"/>
        </w:rPr>
      </w:pPr>
      <w:r>
        <w:t>ANEXO</w:t>
      </w:r>
      <w:r>
        <w:rPr>
          <w:spacing w:val="-11"/>
        </w:rPr>
        <w:t xml:space="preserve"> </w:t>
      </w:r>
      <w:r>
        <w:rPr>
          <w:spacing w:val="-10"/>
        </w:rPr>
        <w:t>I</w:t>
      </w:r>
    </w:p>
    <w:p w14:paraId="20392813" w14:textId="77777777" w:rsidR="00910D0F" w:rsidRDefault="00000000">
      <w:pPr>
        <w:pStyle w:val="Corpodetexto"/>
        <w:spacing w:before="119"/>
        <w:ind w:left="254" w:right="316"/>
        <w:jc w:val="center"/>
      </w:pP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INSCRIÇÃO</w:t>
      </w:r>
    </w:p>
    <w:p w14:paraId="4BC318E0" w14:textId="77777777" w:rsidR="00910D0F" w:rsidRDefault="00000000">
      <w:pPr>
        <w:pStyle w:val="Corpodetexto"/>
        <w:spacing w:before="49"/>
        <w:ind w:left="255" w:right="316"/>
        <w:jc w:val="center"/>
        <w:rPr>
          <w:spacing w:val="-2"/>
        </w:rPr>
      </w:pPr>
      <w:r>
        <w:rPr>
          <w:spacing w:val="-2"/>
        </w:rPr>
        <w:t>CHAMADA</w:t>
      </w:r>
      <w:r>
        <w:rPr>
          <w:spacing w:val="-10"/>
        </w:rPr>
        <w:t xml:space="preserve"> </w:t>
      </w:r>
      <w:r>
        <w:rPr>
          <w:spacing w:val="-2"/>
        </w:rPr>
        <w:t>SIMPLIFICADA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BOLSISTAS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26"/>
        </w:rPr>
        <w:t xml:space="preserve"> </w:t>
      </w:r>
      <w:r>
        <w:rPr>
          <w:spacing w:val="-2"/>
        </w:rPr>
        <w:t>ATUAREM</w:t>
      </w:r>
      <w:r>
        <w:rPr>
          <w:spacing w:val="4"/>
        </w:rP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</w:t>
      </w:r>
      <w:r>
        <w:rPr>
          <w:spacing w:val="-2"/>
        </w:rPr>
        <w:t>PROJETO</w:t>
      </w:r>
      <w:r>
        <w:rPr>
          <w:spacing w:val="-9"/>
        </w:rPr>
        <w:t xml:space="preserve"> </w:t>
      </w:r>
      <w:r>
        <w:rPr>
          <w:spacing w:val="-2"/>
        </w:rPr>
        <w:t>ALVORADA</w:t>
      </w:r>
    </w:p>
    <w:p w14:paraId="169E1727" w14:textId="77777777" w:rsidR="00910D0F" w:rsidRDefault="00910D0F">
      <w:pPr>
        <w:pStyle w:val="Corpodetexto"/>
        <w:spacing w:before="1"/>
      </w:pPr>
    </w:p>
    <w:tbl>
      <w:tblPr>
        <w:tblStyle w:val="TableNormal"/>
        <w:tblW w:w="10466" w:type="dxa"/>
        <w:tblInd w:w="15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40"/>
        <w:gridCol w:w="2172"/>
        <w:gridCol w:w="1615"/>
        <w:gridCol w:w="3539"/>
      </w:tblGrid>
      <w:tr w:rsidR="00910D0F" w14:paraId="56BE35A9" w14:textId="77777777">
        <w:trPr>
          <w:trHeight w:val="494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FB79" w14:textId="77777777" w:rsidR="00910D0F" w:rsidRDefault="00000000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INTERESSE:</w:t>
            </w:r>
          </w:p>
        </w:tc>
      </w:tr>
      <w:tr w:rsidR="00910D0F" w14:paraId="36D2BD31" w14:textId="77777777">
        <w:trPr>
          <w:trHeight w:val="489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7307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CANDIDATO:</w:t>
            </w:r>
          </w:p>
        </w:tc>
      </w:tr>
      <w:tr w:rsidR="00910D0F" w14:paraId="15674FC1" w14:textId="77777777">
        <w:trPr>
          <w:trHeight w:val="571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0DEFC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RESIDENCIAL:</w:t>
            </w:r>
          </w:p>
        </w:tc>
      </w:tr>
      <w:tr w:rsidR="00910D0F" w14:paraId="1DA52B39" w14:textId="77777777">
        <w:trPr>
          <w:trHeight w:val="568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6B494C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RG/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EXPEDIDOR:</w:t>
            </w:r>
          </w:p>
        </w:tc>
        <w:tc>
          <w:tcPr>
            <w:tcW w:w="2172" w:type="dxa"/>
            <w:tcBorders>
              <w:top w:val="single" w:sz="2" w:space="0" w:color="000000"/>
              <w:bottom w:val="single" w:sz="2" w:space="0" w:color="000000"/>
            </w:tcBorders>
          </w:tcPr>
          <w:p w14:paraId="29E7CC9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3C9F95FE" w14:textId="77777777" w:rsidR="00910D0F" w:rsidRDefault="00000000">
            <w:pPr>
              <w:pStyle w:val="TableParagraph"/>
              <w:spacing w:before="50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F76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66CEB5D6" w14:textId="77777777">
        <w:trPr>
          <w:trHeight w:val="568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7E666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910D0F" w14:paraId="08B8CE76" w14:textId="77777777">
        <w:trPr>
          <w:trHeight w:val="489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CA54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910D0F" w14:paraId="74D66301" w14:textId="77777777">
        <w:trPr>
          <w:trHeight w:val="1962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4575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PROFISSIONAIS:</w:t>
            </w:r>
          </w:p>
        </w:tc>
      </w:tr>
      <w:tr w:rsidR="00910D0F" w14:paraId="440EE8CE" w14:textId="77777777">
        <w:trPr>
          <w:trHeight w:val="839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24D5" w14:textId="77777777" w:rsidR="00910D0F" w:rsidRDefault="00000000">
            <w:pPr>
              <w:pStyle w:val="TableParagraph"/>
              <w:tabs>
                <w:tab w:val="left" w:pos="1607"/>
                <w:tab w:val="left" w:pos="3274"/>
                <w:tab w:val="left" w:pos="4888"/>
                <w:tab w:val="left" w:leader="dot" w:pos="6587"/>
              </w:tabs>
              <w:spacing w:before="50" w:line="362" w:lineRule="auto"/>
              <w:ind w:left="55" w:right="3528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REFERIDA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INSTITUIÇÃO: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20H</w:t>
            </w:r>
            <w:r>
              <w:rPr>
                <w:sz w:val="20"/>
              </w:rPr>
              <w:tab/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30H</w:t>
            </w:r>
            <w:r>
              <w:rPr>
                <w:sz w:val="20"/>
              </w:rPr>
              <w:tab/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40H</w:t>
            </w:r>
            <w:r>
              <w:rPr>
                <w:sz w:val="20"/>
              </w:rPr>
              <w:tab/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OUTRA: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</w:tr>
      <w:tr w:rsidR="00910D0F" w14:paraId="7DD97B19" w14:textId="77777777">
        <w:trPr>
          <w:trHeight w:val="2013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F01F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INFORMAÇÕES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ACADÊMICAS:</w:t>
            </w:r>
          </w:p>
        </w:tc>
      </w:tr>
      <w:tr w:rsidR="00910D0F" w14:paraId="55C2C9CE" w14:textId="77777777">
        <w:trPr>
          <w:trHeight w:val="775"/>
        </w:trPr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463DF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TITULAÇÃO:</w:t>
            </w:r>
          </w:p>
          <w:p w14:paraId="0F882A2C" w14:textId="77777777" w:rsidR="00910D0F" w:rsidRDefault="00000000">
            <w:pPr>
              <w:pStyle w:val="TableParagraph"/>
              <w:tabs>
                <w:tab w:val="left" w:pos="1526"/>
              </w:tabs>
              <w:spacing w:before="139"/>
              <w:ind w:left="5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  <w:r>
              <w:rPr>
                <w:sz w:val="20"/>
              </w:rPr>
              <w:tab/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)GRADUADO</w:t>
            </w:r>
          </w:p>
        </w:tc>
        <w:tc>
          <w:tcPr>
            <w:tcW w:w="2172" w:type="dxa"/>
            <w:tcBorders>
              <w:top w:val="single" w:sz="2" w:space="0" w:color="000000"/>
              <w:bottom w:val="single" w:sz="2" w:space="0" w:color="000000"/>
            </w:tcBorders>
          </w:tcPr>
          <w:p w14:paraId="75C68A63" w14:textId="77777777" w:rsidR="00910D0F" w:rsidRDefault="00910D0F">
            <w:pPr>
              <w:pStyle w:val="TableParagraph"/>
              <w:spacing w:before="170"/>
              <w:rPr>
                <w:sz w:val="20"/>
              </w:rPr>
            </w:pPr>
          </w:p>
          <w:p w14:paraId="5CB7DED7" w14:textId="77777777" w:rsidR="00910D0F" w:rsidRDefault="00000000">
            <w:pPr>
              <w:pStyle w:val="TableParagraph"/>
              <w:ind w:left="217"/>
              <w:rPr>
                <w:sz w:val="20"/>
              </w:rPr>
            </w:pP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)</w:t>
            </w:r>
            <w:r>
              <w:rPr>
                <w:spacing w:val="-2"/>
                <w:sz w:val="20"/>
              </w:rPr>
              <w:t>ESPECIALISTA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</w:tcBorders>
          </w:tcPr>
          <w:p w14:paraId="14ECC715" w14:textId="77777777" w:rsidR="00910D0F" w:rsidRDefault="00910D0F">
            <w:pPr>
              <w:pStyle w:val="TableParagraph"/>
              <w:spacing w:before="170"/>
              <w:rPr>
                <w:sz w:val="20"/>
              </w:rPr>
            </w:pPr>
          </w:p>
          <w:p w14:paraId="5A9E3676" w14:textId="77777777" w:rsidR="00910D0F" w:rsidRDefault="00000000">
            <w:pPr>
              <w:pStyle w:val="TableParagraph"/>
              <w:ind w:right="235"/>
              <w:jc w:val="right"/>
              <w:rPr>
                <w:sz w:val="20"/>
              </w:rPr>
            </w:pP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)</w:t>
            </w:r>
            <w:r>
              <w:rPr>
                <w:spacing w:val="-2"/>
                <w:sz w:val="20"/>
              </w:rPr>
              <w:t>MESTRE</w:t>
            </w:r>
          </w:p>
        </w:tc>
        <w:tc>
          <w:tcPr>
            <w:tcW w:w="35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31CD" w14:textId="77777777" w:rsidR="00910D0F" w:rsidRDefault="00910D0F">
            <w:pPr>
              <w:pStyle w:val="TableParagraph"/>
              <w:spacing w:before="170"/>
              <w:rPr>
                <w:sz w:val="20"/>
              </w:rPr>
            </w:pPr>
          </w:p>
          <w:p w14:paraId="3D2F2C49" w14:textId="77777777" w:rsidR="00910D0F" w:rsidRDefault="00000000">
            <w:pPr>
              <w:pStyle w:val="TableParagraph"/>
              <w:ind w:left="193"/>
              <w:rPr>
                <w:sz w:val="20"/>
              </w:rPr>
            </w:pPr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)</w:t>
            </w:r>
            <w:r>
              <w:rPr>
                <w:spacing w:val="-2"/>
                <w:sz w:val="20"/>
              </w:rPr>
              <w:t>DOUTOR</w:t>
            </w:r>
          </w:p>
        </w:tc>
      </w:tr>
      <w:tr w:rsidR="00910D0F" w14:paraId="51EE6128" w14:textId="77777777">
        <w:trPr>
          <w:trHeight w:val="967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DA26" w14:textId="77777777" w:rsidR="00910D0F" w:rsidRDefault="00000000">
            <w:pPr>
              <w:pStyle w:val="TableParagraph"/>
              <w:spacing w:before="50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ATENÇÃO: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Chamada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Simplificada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bolsistas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que atuarão na oferta do 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Alvorada no Câmpus Criciúma / IFSC.</w:t>
            </w:r>
          </w:p>
          <w:p w14:paraId="16F1B661" w14:textId="77777777" w:rsidR="00910D0F" w:rsidRDefault="00000000">
            <w:pPr>
              <w:pStyle w:val="TableParagraph"/>
              <w:spacing w:before="6"/>
              <w:ind w:left="55"/>
              <w:rPr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também,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verdadeiras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prestadas.</w:t>
            </w:r>
          </w:p>
        </w:tc>
      </w:tr>
      <w:tr w:rsidR="00910D0F" w14:paraId="70237427" w14:textId="77777777">
        <w:trPr>
          <w:trHeight w:val="570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22508" w14:textId="77777777" w:rsidR="00910D0F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pacing w:val="-8"/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INSCRIÇÃO:</w:t>
            </w:r>
          </w:p>
        </w:tc>
      </w:tr>
      <w:tr w:rsidR="00910D0F" w14:paraId="08DE8EF4" w14:textId="77777777">
        <w:trPr>
          <w:trHeight w:val="489"/>
        </w:trPr>
        <w:tc>
          <w:tcPr>
            <w:tcW w:w="10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2BEA9D" w14:textId="77777777" w:rsidR="00910D0F" w:rsidRDefault="00000000">
            <w:pPr>
              <w:pStyle w:val="TableParagraph"/>
              <w:spacing w:before="50"/>
              <w:ind w:left="5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CANDIDATO:</w:t>
            </w:r>
          </w:p>
          <w:p w14:paraId="7ED458FB" w14:textId="77777777" w:rsidR="00910D0F" w:rsidRDefault="00000000">
            <w:pPr>
              <w:pStyle w:val="TableParagraph"/>
              <w:spacing w:before="50"/>
              <w:ind w:left="55"/>
              <w:rPr>
                <w:spacing w:val="-2"/>
                <w:sz w:val="20"/>
              </w:rPr>
            </w:pPr>
            <w:r>
              <w:rPr>
                <w:i/>
                <w:iCs/>
                <w:spacing w:val="-2"/>
                <w:sz w:val="20"/>
              </w:rPr>
              <w:t>Orientações: após gerar PDF único com a documentação requerida, conforme subitem 3.7.3, assinar digitalmente o arquivo.</w:t>
            </w:r>
          </w:p>
          <w:p w14:paraId="33668E1E" w14:textId="77777777" w:rsidR="00910D0F" w:rsidRDefault="00910D0F">
            <w:pPr>
              <w:pStyle w:val="TableParagraph"/>
              <w:spacing w:before="50"/>
              <w:ind w:left="55"/>
              <w:rPr>
                <w:spacing w:val="-2"/>
                <w:sz w:val="20"/>
              </w:rPr>
            </w:pPr>
          </w:p>
          <w:p w14:paraId="0066F556" w14:textId="77777777" w:rsidR="00910D0F" w:rsidRDefault="00910D0F">
            <w:pPr>
              <w:pStyle w:val="TableParagraph"/>
              <w:spacing w:before="50"/>
              <w:rPr>
                <w:sz w:val="20"/>
              </w:rPr>
            </w:pPr>
          </w:p>
        </w:tc>
      </w:tr>
      <w:tr w:rsidR="00910D0F" w14:paraId="06B62D84" w14:textId="77777777">
        <w:trPr>
          <w:trHeight w:val="489"/>
        </w:trPr>
        <w:tc>
          <w:tcPr>
            <w:tcW w:w="10465" w:type="dxa"/>
            <w:gridSpan w:val="4"/>
            <w:tcBorders>
              <w:top w:val="single" w:sz="4" w:space="0" w:color="000000"/>
            </w:tcBorders>
          </w:tcPr>
          <w:p w14:paraId="5D1EEEA6" w14:textId="77777777" w:rsidR="00910D0F" w:rsidRDefault="00000000">
            <w:pPr>
              <w:pStyle w:val="Corpodetexto"/>
              <w:spacing w:before="81"/>
            </w:pPr>
            <w:r>
              <w:t>Obs:</w:t>
            </w:r>
            <w:r>
              <w:rPr>
                <w:spacing w:val="-14"/>
              </w:rPr>
              <w:t xml:space="preserve"> </w:t>
            </w:r>
            <w:r>
              <w:t>Todos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8"/>
              </w:rPr>
              <w:t xml:space="preserve"> </w:t>
            </w:r>
            <w:r>
              <w:t>itens</w:t>
            </w:r>
            <w:r>
              <w:rPr>
                <w:spacing w:val="-9"/>
              </w:rPr>
              <w:t xml:space="preserve"> </w:t>
            </w:r>
            <w:r>
              <w:t>são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preenchimento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obrigatório.</w:t>
            </w:r>
          </w:p>
        </w:tc>
      </w:tr>
    </w:tbl>
    <w:p w14:paraId="15FCD5A1" w14:textId="77777777" w:rsidR="00910D0F" w:rsidRDefault="00910D0F">
      <w:pPr>
        <w:sectPr w:rsidR="00910D0F">
          <w:footerReference w:type="even" r:id="rId8"/>
          <w:footerReference w:type="default" r:id="rId9"/>
          <w:pgSz w:w="11906" w:h="16838"/>
          <w:pgMar w:top="1701" w:right="567" w:bottom="567" w:left="567" w:header="0" w:footer="0" w:gutter="0"/>
          <w:cols w:space="720"/>
          <w:formProt w:val="0"/>
          <w:docGrid w:linePitch="100" w:charSpace="8192"/>
        </w:sectPr>
      </w:pPr>
    </w:p>
    <w:p w14:paraId="1F9C4F91" w14:textId="77777777" w:rsidR="00910D0F" w:rsidRDefault="00000000">
      <w:pPr>
        <w:pStyle w:val="Ttulo1"/>
        <w:spacing w:before="1"/>
        <w:ind w:left="255" w:firstLine="0"/>
        <w:rPr>
          <w:sz w:val="20"/>
        </w:rPr>
      </w:pPr>
      <w:r>
        <w:lastRenderedPageBreak/>
        <w:t>ANEXO</w:t>
      </w:r>
      <w:r>
        <w:rPr>
          <w:spacing w:val="-11"/>
        </w:rPr>
        <w:t xml:space="preserve"> </w:t>
      </w:r>
      <w:r>
        <w:rPr>
          <w:spacing w:val="-5"/>
        </w:rPr>
        <w:t>II</w:t>
      </w:r>
    </w:p>
    <w:p w14:paraId="4AA52B7E" w14:textId="77777777" w:rsidR="00910D0F" w:rsidRDefault="00910D0F">
      <w:pPr>
        <w:pStyle w:val="Corpodetexto"/>
        <w:spacing w:before="27"/>
        <w:rPr>
          <w:b/>
          <w:sz w:val="26"/>
        </w:rPr>
      </w:pPr>
    </w:p>
    <w:p w14:paraId="3D8254FE" w14:textId="77777777" w:rsidR="00910D0F" w:rsidRDefault="00000000">
      <w:pPr>
        <w:pStyle w:val="Corpodetexto"/>
        <w:spacing w:before="1"/>
        <w:ind w:left="258" w:right="316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DECLARAÇÃO</w:t>
      </w:r>
    </w:p>
    <w:p w14:paraId="4C037468" w14:textId="77777777" w:rsidR="00910D0F" w:rsidRDefault="00000000">
      <w:pPr>
        <w:pStyle w:val="Corpodetexto"/>
        <w:spacing w:before="58" w:line="290" w:lineRule="auto"/>
        <w:ind w:left="2161" w:right="2220"/>
        <w:jc w:val="center"/>
      </w:pPr>
      <w:r>
        <w:t>A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OBSERVADA</w:t>
      </w:r>
      <w:r>
        <w:rPr>
          <w:spacing w:val="-14"/>
        </w:rPr>
        <w:t xml:space="preserve"> </w:t>
      </w:r>
      <w:r>
        <w:t>PELA CHEFIA IMEDIATA DO SERVIDOR</w:t>
      </w:r>
    </w:p>
    <w:p w14:paraId="3B959558" w14:textId="77777777" w:rsidR="00910D0F" w:rsidRDefault="00910D0F">
      <w:pPr>
        <w:pStyle w:val="Corpodetexto"/>
      </w:pPr>
    </w:p>
    <w:p w14:paraId="748F2975" w14:textId="77777777" w:rsidR="00910D0F" w:rsidRDefault="00910D0F">
      <w:pPr>
        <w:pStyle w:val="Corpodetexto"/>
      </w:pPr>
    </w:p>
    <w:p w14:paraId="33365B33" w14:textId="77777777" w:rsidR="00910D0F" w:rsidRDefault="00910D0F">
      <w:pPr>
        <w:pStyle w:val="Corpodetexto"/>
      </w:pPr>
    </w:p>
    <w:p w14:paraId="47558A5E" w14:textId="77777777" w:rsidR="00910D0F" w:rsidRDefault="00910D0F">
      <w:pPr>
        <w:pStyle w:val="Corpodetexto"/>
      </w:pPr>
    </w:p>
    <w:p w14:paraId="37AA25FF" w14:textId="77777777" w:rsidR="00910D0F" w:rsidRDefault="00910D0F">
      <w:pPr>
        <w:pStyle w:val="Corpodetexto"/>
      </w:pPr>
    </w:p>
    <w:p w14:paraId="1580660E" w14:textId="77777777" w:rsidR="00910D0F" w:rsidRDefault="00910D0F">
      <w:pPr>
        <w:pStyle w:val="Corpodetexto"/>
        <w:spacing w:before="151"/>
      </w:pPr>
    </w:p>
    <w:p w14:paraId="79D7E652" w14:textId="77777777" w:rsidR="00910D0F" w:rsidRDefault="00000000">
      <w:pPr>
        <w:pStyle w:val="Corpodetexto"/>
        <w:ind w:left="252" w:right="316"/>
        <w:jc w:val="center"/>
      </w:pPr>
      <w:r>
        <w:rPr>
          <w:spacing w:val="-2"/>
        </w:rPr>
        <w:t>DECLARAÇÃO</w:t>
      </w:r>
    </w:p>
    <w:p w14:paraId="6AABE3AE" w14:textId="77777777" w:rsidR="00910D0F" w:rsidRDefault="00910D0F">
      <w:pPr>
        <w:pStyle w:val="Corpodetexto"/>
      </w:pPr>
    </w:p>
    <w:p w14:paraId="5F4A68D8" w14:textId="77777777" w:rsidR="00910D0F" w:rsidRDefault="00910D0F">
      <w:pPr>
        <w:pStyle w:val="Corpodetexto"/>
      </w:pPr>
    </w:p>
    <w:p w14:paraId="44A5101E" w14:textId="77777777" w:rsidR="00910D0F" w:rsidRDefault="00910D0F">
      <w:pPr>
        <w:pStyle w:val="Corpodetexto"/>
        <w:spacing w:before="67"/>
      </w:pPr>
    </w:p>
    <w:p w14:paraId="0B682D16" w14:textId="77777777" w:rsidR="00910D0F" w:rsidRDefault="00000000">
      <w:pPr>
        <w:pStyle w:val="Corpodetexto"/>
        <w:spacing w:line="324" w:lineRule="auto"/>
        <w:ind w:left="100" w:right="388"/>
        <w:jc w:val="both"/>
      </w:pPr>
      <w:r>
        <w:t>Declaro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devidos</w:t>
      </w:r>
      <w:r>
        <w:rPr>
          <w:spacing w:val="-7"/>
        </w:rPr>
        <w:t xml:space="preserve"> </w:t>
      </w:r>
      <w:r>
        <w:t>fins,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quem</w:t>
      </w:r>
      <w:r>
        <w:rPr>
          <w:spacing w:val="-9"/>
        </w:rPr>
        <w:t xml:space="preserve"> </w:t>
      </w:r>
      <w:r>
        <w:t>interessar,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o(a)</w:t>
      </w:r>
      <w:r>
        <w:rPr>
          <w:spacing w:val="-9"/>
        </w:rPr>
        <w:t xml:space="preserve"> </w:t>
      </w:r>
      <w:r>
        <w:t>Senhor(a)</w:t>
      </w:r>
      <w:r>
        <w:rPr>
          <w:spacing w:val="-9"/>
        </w:rPr>
        <w:t xml:space="preserve"> </w:t>
      </w:r>
      <w:r>
        <w:t>matrícula</w:t>
      </w:r>
      <w:r>
        <w:rPr>
          <w:spacing w:val="-9"/>
        </w:rPr>
        <w:t xml:space="preserve"> </w:t>
      </w:r>
      <w:r>
        <w:t>n°………………………..,</w:t>
      </w:r>
      <w:r>
        <w:rPr>
          <w:spacing w:val="80"/>
        </w:rPr>
        <w:t xml:space="preserve">  </w:t>
      </w:r>
      <w:r>
        <w:t>é servidor/funcionário(a)</w:t>
      </w:r>
      <w:r>
        <w:rPr>
          <w:spacing w:val="69"/>
        </w:rPr>
        <w:t xml:space="preserve">   </w:t>
      </w:r>
      <w:r>
        <w:t>ativo(a)</w:t>
      </w:r>
      <w:r>
        <w:rPr>
          <w:spacing w:val="69"/>
        </w:rPr>
        <w:t xml:space="preserve">   </w:t>
      </w:r>
      <w:r>
        <w:t>e</w:t>
      </w:r>
      <w:r>
        <w:rPr>
          <w:spacing w:val="68"/>
        </w:rPr>
        <w:t xml:space="preserve">   </w:t>
      </w:r>
      <w:r>
        <w:t>em</w:t>
      </w:r>
      <w:r>
        <w:rPr>
          <w:spacing w:val="68"/>
        </w:rPr>
        <w:t xml:space="preserve">   </w:t>
      </w:r>
      <w:r>
        <w:t>exercício</w:t>
      </w:r>
      <w:r>
        <w:rPr>
          <w:spacing w:val="68"/>
        </w:rPr>
        <w:t xml:space="preserve">   </w:t>
      </w:r>
      <w:r>
        <w:t>desta</w:t>
      </w:r>
      <w:r>
        <w:rPr>
          <w:spacing w:val="68"/>
        </w:rPr>
        <w:t xml:space="preserve">   </w:t>
      </w:r>
      <w:r>
        <w:t>Instituição,</w:t>
      </w:r>
      <w:r>
        <w:rPr>
          <w:spacing w:val="68"/>
        </w:rPr>
        <w:t xml:space="preserve">   </w:t>
      </w:r>
      <w:r>
        <w:t>ocupante</w:t>
      </w:r>
      <w:r>
        <w:rPr>
          <w:spacing w:val="69"/>
        </w:rPr>
        <w:t xml:space="preserve">   </w:t>
      </w:r>
      <w:r>
        <w:t>do</w:t>
      </w:r>
      <w:r>
        <w:rPr>
          <w:spacing w:val="69"/>
        </w:rPr>
        <w:t xml:space="preserve">   </w:t>
      </w:r>
      <w:r>
        <w:t>cargo de</w:t>
      </w:r>
      <w:r>
        <w:rPr>
          <w:spacing w:val="48"/>
        </w:rPr>
        <w:t xml:space="preserve">  </w:t>
      </w:r>
      <w:r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369664D5" w14:textId="77777777" w:rsidR="00910D0F" w:rsidRDefault="00000000">
      <w:pPr>
        <w:pStyle w:val="Corpodetexto"/>
        <w:tabs>
          <w:tab w:val="left" w:leader="dot" w:pos="4295"/>
        </w:tabs>
        <w:spacing w:line="230" w:lineRule="exact"/>
        <w:ind w:left="100"/>
        <w:jc w:val="both"/>
      </w:pPr>
      <w:r>
        <w:t>…...,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jornada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horas semanais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participar como</w:t>
      </w:r>
      <w:r>
        <w:rPr>
          <w:spacing w:val="1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42A70FED" w14:textId="77777777" w:rsidR="00910D0F" w:rsidRDefault="00000000">
      <w:pPr>
        <w:pStyle w:val="Corpodetexto"/>
        <w:spacing w:before="79" w:line="324" w:lineRule="auto"/>
        <w:ind w:left="100"/>
        <w:jc w:val="both"/>
      </w:pPr>
      <w:r>
        <w:rPr>
          <w:spacing w:val="-2"/>
        </w:rPr>
        <w:t>PROJETO</w:t>
      </w:r>
      <w:r>
        <w:rPr>
          <w:spacing w:val="-12"/>
        </w:rPr>
        <w:t xml:space="preserve"> </w:t>
      </w:r>
      <w:r>
        <w:rPr>
          <w:spacing w:val="-2"/>
        </w:rPr>
        <w:t>ALVORADA como:</w:t>
      </w:r>
    </w:p>
    <w:p w14:paraId="1E1ADB0E" w14:textId="77777777" w:rsidR="00910D0F" w:rsidRDefault="00910D0F">
      <w:pPr>
        <w:pStyle w:val="Corpodetexto"/>
        <w:spacing w:before="79" w:line="324" w:lineRule="auto"/>
        <w:ind w:left="100"/>
        <w:jc w:val="both"/>
        <w:rPr>
          <w:spacing w:val="-2"/>
        </w:rPr>
      </w:pPr>
    </w:p>
    <w:tbl>
      <w:tblPr>
        <w:tblW w:w="1072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0157"/>
      </w:tblGrid>
      <w:tr w:rsidR="00910D0F" w14:paraId="12FD1BAA" w14:textId="77777777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26767" w14:textId="77777777" w:rsidR="00910D0F" w:rsidRDefault="0000000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10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5A08C" w14:textId="77777777" w:rsidR="00910D0F" w:rsidRDefault="00000000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Mentor, </w:t>
            </w:r>
            <w:r>
              <w:rPr>
                <w:spacing w:val="-2"/>
                <w:sz w:val="20"/>
                <w:szCs w:val="20"/>
              </w:rPr>
              <w:t>com carga horária semanal de 04 horas, com as atividades sendo desenvolvidas de abril a novembro de 2025 e com bolsa no valor de R$ 1400,00 (mil e quatro centos reais mensais).</w:t>
            </w:r>
          </w:p>
        </w:tc>
      </w:tr>
      <w:tr w:rsidR="00910D0F" w14:paraId="091C2E6E" w14:textId="77777777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131B0587" w14:textId="77777777" w:rsidR="00910D0F" w:rsidRDefault="0000000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10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CB70" w14:textId="77777777" w:rsidR="00910D0F" w:rsidRDefault="00000000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Equipe Administrativo/Financeiro, </w:t>
            </w:r>
            <w:r>
              <w:rPr>
                <w:spacing w:val="-2"/>
                <w:sz w:val="20"/>
                <w:szCs w:val="20"/>
              </w:rPr>
              <w:t>com carga horária semanal de 16 horas, com as atividades sendo desenvolvidas de abril a novembro de 2025 e com bolsa no valor de R$ 1500,00 (mil e quinhentos reais mensais).</w:t>
            </w:r>
          </w:p>
        </w:tc>
      </w:tr>
      <w:tr w:rsidR="00910D0F" w14:paraId="1CE3F0F4" w14:textId="77777777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192DE1EB" w14:textId="77777777" w:rsidR="00910D0F" w:rsidRDefault="0000000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10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0B171" w14:textId="77777777" w:rsidR="00910D0F" w:rsidRDefault="00000000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Docente, </w:t>
            </w:r>
            <w:r>
              <w:rPr>
                <w:spacing w:val="-2"/>
                <w:sz w:val="20"/>
                <w:szCs w:val="20"/>
              </w:rPr>
              <w:t>com carga horária total de 60 horas, com as atividades s</w:t>
            </w:r>
            <w:r>
              <w:rPr>
                <w:color w:val="000000"/>
                <w:spacing w:val="-2"/>
                <w:sz w:val="20"/>
                <w:szCs w:val="20"/>
              </w:rPr>
              <w:t>endo desenvolvidas de abril a agosto de 2025 e com bolsa no valor de R$ 1800,00 (mil e oitocentos reais mensais).</w:t>
            </w:r>
          </w:p>
        </w:tc>
      </w:tr>
      <w:tr w:rsidR="00910D0F" w14:paraId="78B15516" w14:textId="77777777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6F9F7D41" w14:textId="77777777" w:rsidR="00910D0F" w:rsidRDefault="0000000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10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24CB" w14:textId="77777777" w:rsidR="00910D0F" w:rsidRDefault="00000000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Docente, </w:t>
            </w:r>
            <w:r>
              <w:rPr>
                <w:spacing w:val="-2"/>
                <w:sz w:val="20"/>
                <w:szCs w:val="20"/>
              </w:rPr>
              <w:t>com carga horária total de 40 horas, com as atividades s</w:t>
            </w:r>
            <w:r>
              <w:rPr>
                <w:color w:val="000000"/>
                <w:spacing w:val="-2"/>
                <w:sz w:val="20"/>
                <w:szCs w:val="20"/>
              </w:rPr>
              <w:t>endo desenvolvidas de abril a agosto de 2025 e com bolsa no valor de R$ 1200,00 (mil e duzentos reais mensais).</w:t>
            </w:r>
          </w:p>
        </w:tc>
      </w:tr>
      <w:tr w:rsidR="00910D0F" w14:paraId="58661F1B" w14:textId="77777777"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 w14:paraId="461A28EC" w14:textId="77777777" w:rsidR="00910D0F" w:rsidRDefault="0000000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10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D05B" w14:textId="77777777" w:rsidR="00910D0F" w:rsidRDefault="00000000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Docente, </w:t>
            </w:r>
            <w:r>
              <w:rPr>
                <w:spacing w:val="-2"/>
                <w:sz w:val="20"/>
                <w:szCs w:val="20"/>
              </w:rPr>
              <w:t>com carga horária total de 8</w:t>
            </w:r>
            <w:r>
              <w:rPr>
                <w:color w:val="000000"/>
                <w:spacing w:val="-2"/>
                <w:sz w:val="20"/>
                <w:szCs w:val="20"/>
              </w:rPr>
              <w:t>0 horas, com as atividades sendo desenvolvidas de setembro a novembro de 2025 e com bolsa no valor de R$ 800,00 (oitocentos reais mensais).</w:t>
            </w:r>
          </w:p>
        </w:tc>
      </w:tr>
    </w:tbl>
    <w:p w14:paraId="60C425F3" w14:textId="77777777" w:rsidR="00910D0F" w:rsidRDefault="00910D0F">
      <w:pPr>
        <w:pStyle w:val="Corpodetexto"/>
        <w:spacing w:before="79" w:line="324" w:lineRule="auto"/>
        <w:ind w:left="100"/>
        <w:jc w:val="both"/>
        <w:rPr>
          <w:spacing w:val="-2"/>
        </w:rPr>
      </w:pPr>
    </w:p>
    <w:p w14:paraId="5FF0BEA1" w14:textId="77777777" w:rsidR="00910D0F" w:rsidRDefault="00910D0F">
      <w:pPr>
        <w:pStyle w:val="Corpodetexto"/>
        <w:spacing w:before="79" w:line="324" w:lineRule="auto"/>
        <w:ind w:left="100"/>
        <w:jc w:val="both"/>
        <w:rPr>
          <w:spacing w:val="-2"/>
        </w:rPr>
      </w:pPr>
    </w:p>
    <w:p w14:paraId="31CE2126" w14:textId="77777777" w:rsidR="00910D0F" w:rsidRDefault="00910D0F">
      <w:pPr>
        <w:pStyle w:val="Corpodetexto"/>
        <w:spacing w:before="79" w:line="324" w:lineRule="auto"/>
        <w:ind w:left="100"/>
        <w:jc w:val="both"/>
        <w:rPr>
          <w:spacing w:val="-2"/>
        </w:rPr>
      </w:pPr>
    </w:p>
    <w:p w14:paraId="4BDA6F8B" w14:textId="77777777" w:rsidR="00910D0F" w:rsidRDefault="00910D0F">
      <w:pPr>
        <w:pStyle w:val="Corpodetexto"/>
        <w:spacing w:before="18"/>
      </w:pPr>
    </w:p>
    <w:p w14:paraId="15F5FEF1" w14:textId="77777777" w:rsidR="00910D0F" w:rsidRDefault="00910D0F">
      <w:pPr>
        <w:pStyle w:val="Corpodetexto"/>
      </w:pPr>
    </w:p>
    <w:p w14:paraId="1942160E" w14:textId="77777777" w:rsidR="00910D0F" w:rsidRDefault="00910D0F">
      <w:pPr>
        <w:pStyle w:val="Corpodetexto"/>
      </w:pPr>
    </w:p>
    <w:p w14:paraId="1754DAE6" w14:textId="77777777" w:rsidR="00910D0F" w:rsidRDefault="00910D0F">
      <w:pPr>
        <w:pStyle w:val="Corpodetexto"/>
      </w:pPr>
    </w:p>
    <w:p w14:paraId="2D5E6BCB" w14:textId="77777777" w:rsidR="00910D0F" w:rsidRDefault="00910D0F">
      <w:pPr>
        <w:pStyle w:val="Corpodetexto"/>
      </w:pPr>
    </w:p>
    <w:p w14:paraId="1A5A141B" w14:textId="77777777" w:rsidR="00910D0F" w:rsidRDefault="00910D0F">
      <w:pPr>
        <w:pStyle w:val="Corpodetexto"/>
      </w:pPr>
    </w:p>
    <w:p w14:paraId="0CC1FC9F" w14:textId="77777777" w:rsidR="00910D0F" w:rsidRDefault="00910D0F">
      <w:pPr>
        <w:pStyle w:val="Corpodetexto"/>
      </w:pPr>
    </w:p>
    <w:p w14:paraId="090504B4" w14:textId="77777777" w:rsidR="00910D0F" w:rsidRDefault="00910D0F">
      <w:pPr>
        <w:pStyle w:val="Corpodetexto"/>
      </w:pPr>
    </w:p>
    <w:p w14:paraId="209235EC" w14:textId="77777777" w:rsidR="00910D0F" w:rsidRDefault="00910D0F">
      <w:pPr>
        <w:pStyle w:val="Corpodetexto"/>
      </w:pPr>
    </w:p>
    <w:p w14:paraId="242B71FB" w14:textId="77777777" w:rsidR="00910D0F" w:rsidRDefault="00910D0F">
      <w:pPr>
        <w:pStyle w:val="Corpodetexto"/>
      </w:pPr>
    </w:p>
    <w:p w14:paraId="31C07C75" w14:textId="77777777" w:rsidR="00910D0F" w:rsidRDefault="00000000">
      <w:pPr>
        <w:pStyle w:val="Corpodetexto"/>
        <w:spacing w:before="60"/>
      </w:pPr>
      <w:r>
        <w:rPr>
          <w:noProof/>
        </w:rPr>
        <mc:AlternateContent>
          <mc:Choice Requires="wps">
            <w:drawing>
              <wp:anchor distT="22225" distB="22225" distL="22225" distR="22225" simplePos="0" relativeHeight="11" behindDoc="1" locked="0" layoutInCell="0" allowOverlap="1" wp14:anchorId="4517145B" wp14:editId="2174BE34">
                <wp:simplePos x="0" y="0"/>
                <wp:positionH relativeFrom="page">
                  <wp:posOffset>1863090</wp:posOffset>
                </wp:positionH>
                <wp:positionV relativeFrom="paragraph">
                  <wp:posOffset>199390</wp:posOffset>
                </wp:positionV>
                <wp:extent cx="3675380" cy="5080"/>
                <wp:effectExtent l="0" t="0" r="0" b="0"/>
                <wp:wrapTopAndBottom/>
                <wp:docPr id="3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88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>
                              <a:moveTo>
                                <a:pt x="0" y="0"/>
                              </a:moveTo>
                              <a:lnTo>
                                <a:pt x="36715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DCC6A" id="Graphic 16" o:spid="_x0000_s1026" style="position:absolute;margin-left:146.7pt;margin-top:15.7pt;width:289.4pt;height:.4pt;z-index:-503316469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;v-text-anchor:top" coordsize="367157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" o:allowincell="f" path="m,l3671516,e" filled="f" strokeweight=".21mm">
                <v:path arrowok="t"/>
                <w10:wrap type="topAndBottom" anchorx="page"/>
              </v:shape>
            </w:pict>
          </mc:Fallback>
        </mc:AlternateContent>
      </w:r>
    </w:p>
    <w:p w14:paraId="407358EA" w14:textId="77777777" w:rsidR="00910D0F" w:rsidRDefault="00000000">
      <w:pPr>
        <w:pStyle w:val="Corpodetexto"/>
        <w:ind w:right="316"/>
        <w:jc w:val="center"/>
        <w:sectPr w:rsidR="00910D0F">
          <w:footerReference w:type="even" r:id="rId10"/>
          <w:footerReference w:type="default" r:id="rId11"/>
          <w:pgSz w:w="11906" w:h="16838"/>
          <w:pgMar w:top="1460" w:right="560" w:bottom="280" w:left="620" w:header="0" w:footer="0" w:gutter="0"/>
          <w:cols w:space="720"/>
          <w:formProt w:val="0"/>
          <w:docGrid w:linePitch="100" w:charSpace="8192"/>
        </w:sectPr>
      </w:pPr>
      <w:r>
        <w:t>Assinatura</w:t>
      </w:r>
      <w:r>
        <w:rPr>
          <w:spacing w:val="-7"/>
        </w:rPr>
        <w:t xml:space="preserve"> </w:t>
      </w:r>
      <w:r>
        <w:t>da chefia imediata do servidor</w:t>
      </w:r>
    </w:p>
    <w:p w14:paraId="2426DCA1" w14:textId="77777777" w:rsidR="00910D0F" w:rsidRDefault="00000000">
      <w:pPr>
        <w:pStyle w:val="Ttulo1"/>
        <w:spacing w:before="61"/>
        <w:ind w:left="253" w:firstLine="0"/>
        <w:rPr>
          <w:sz w:val="20"/>
        </w:rPr>
      </w:pPr>
      <w:r>
        <w:lastRenderedPageBreak/>
        <w:t>ANEXO</w:t>
      </w:r>
      <w:r>
        <w:rPr>
          <w:spacing w:val="-11"/>
        </w:rPr>
        <w:t xml:space="preserve"> </w:t>
      </w:r>
      <w:r>
        <w:rPr>
          <w:spacing w:val="-5"/>
        </w:rPr>
        <w:t>III</w:t>
      </w:r>
    </w:p>
    <w:p w14:paraId="01EADB3E" w14:textId="77777777" w:rsidR="00910D0F" w:rsidRDefault="00000000">
      <w:pPr>
        <w:pStyle w:val="Corpodetexto"/>
        <w:spacing w:before="276"/>
        <w:ind w:left="255" w:right="316"/>
        <w:jc w:val="center"/>
      </w:pPr>
      <w:r>
        <w:rPr>
          <w:spacing w:val="-2"/>
        </w:rPr>
        <w:t>MAPA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HORÁRIOS</w:t>
      </w:r>
    </w:p>
    <w:p w14:paraId="29E98954" w14:textId="77777777" w:rsidR="00910D0F" w:rsidRDefault="00910D0F">
      <w:pPr>
        <w:pStyle w:val="Corpodetexto"/>
        <w:spacing w:before="49"/>
      </w:pPr>
    </w:p>
    <w:p w14:paraId="7F463102" w14:textId="77777777" w:rsidR="00910D0F" w:rsidRDefault="00000000">
      <w:pPr>
        <w:pStyle w:val="Corpodetexto"/>
        <w:ind w:left="100"/>
      </w:pPr>
      <w:r>
        <w:t>Preencher</w:t>
      </w:r>
      <w:r>
        <w:rPr>
          <w:spacing w:val="-4"/>
        </w:rPr>
        <w:t xml:space="preserve"> </w:t>
      </w:r>
      <w:r>
        <w:t>campos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legenda:</w:t>
      </w:r>
    </w:p>
    <w:p w14:paraId="42D3143C" w14:textId="77777777" w:rsidR="00910D0F" w:rsidRDefault="00910D0F">
      <w:pPr>
        <w:pStyle w:val="Corpodetexto"/>
        <w:spacing w:before="77"/>
      </w:pPr>
    </w:p>
    <w:p w14:paraId="36BC1B0A" w14:textId="77777777" w:rsidR="00910D0F" w:rsidRDefault="00000000">
      <w:pPr>
        <w:pStyle w:val="PargrafodaLista"/>
        <w:numPr>
          <w:ilvl w:val="0"/>
          <w:numId w:val="1"/>
        </w:numPr>
        <w:tabs>
          <w:tab w:val="left" w:pos="818"/>
        </w:tabs>
        <w:spacing w:before="1"/>
        <w:ind w:left="818" w:hanging="718"/>
        <w:rPr>
          <w:rFonts w:ascii="Times New Roman" w:hAnsi="Times New Roman"/>
          <w:sz w:val="20"/>
        </w:rPr>
      </w:pPr>
      <w:r>
        <w:rPr>
          <w:sz w:val="20"/>
        </w:rPr>
        <w:t>PROJETO</w:t>
      </w:r>
      <w:r>
        <w:rPr>
          <w:spacing w:val="-14"/>
          <w:sz w:val="20"/>
        </w:rPr>
        <w:t xml:space="preserve"> </w:t>
      </w:r>
      <w:r>
        <w:rPr>
          <w:sz w:val="20"/>
        </w:rPr>
        <w:t>ALVORADA</w:t>
      </w:r>
      <w:r>
        <w:rPr>
          <w:spacing w:val="-14"/>
          <w:sz w:val="20"/>
        </w:rPr>
        <w:t xml:space="preserve"> </w:t>
      </w:r>
      <w:r>
        <w:rPr>
          <w:sz w:val="20"/>
        </w:rPr>
        <w:t>(indica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horário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dedicação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bolsista)</w:t>
      </w:r>
    </w:p>
    <w:p w14:paraId="69660EEB" w14:textId="77777777" w:rsidR="00910D0F" w:rsidRDefault="00910D0F">
      <w:pPr>
        <w:pStyle w:val="Corpodetexto"/>
        <w:spacing w:before="15"/>
      </w:pPr>
    </w:p>
    <w:p w14:paraId="0B5747BC" w14:textId="77777777" w:rsidR="00910D0F" w:rsidRDefault="00000000">
      <w:pPr>
        <w:pStyle w:val="PargrafodaLista"/>
        <w:numPr>
          <w:ilvl w:val="0"/>
          <w:numId w:val="1"/>
        </w:numPr>
        <w:tabs>
          <w:tab w:val="left" w:pos="819"/>
        </w:tabs>
        <w:ind w:hanging="719"/>
        <w:rPr>
          <w:rFonts w:ascii="Times New Roman" w:hAnsi="Times New Roman"/>
        </w:rPr>
      </w:pPr>
      <w:r>
        <w:rPr>
          <w:sz w:val="20"/>
        </w:rPr>
        <w:t>IFSC</w:t>
      </w:r>
      <w:r>
        <w:rPr>
          <w:spacing w:val="-6"/>
          <w:sz w:val="20"/>
        </w:rPr>
        <w:t xml:space="preserve"> </w:t>
      </w:r>
      <w:r>
        <w:rPr>
          <w:sz w:val="20"/>
        </w:rPr>
        <w:t>(indica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horário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dedicação</w:t>
      </w:r>
      <w:r>
        <w:rPr>
          <w:spacing w:val="-5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servidor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IFSC).</w:t>
      </w:r>
    </w:p>
    <w:p w14:paraId="2E679C2A" w14:textId="77777777" w:rsidR="00910D0F" w:rsidRDefault="00910D0F">
      <w:pPr>
        <w:pStyle w:val="Corpodetexto"/>
      </w:pPr>
    </w:p>
    <w:tbl>
      <w:tblPr>
        <w:tblStyle w:val="TableNormal"/>
        <w:tblW w:w="10466" w:type="dxa"/>
        <w:tblInd w:w="15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496"/>
        <w:gridCol w:w="1496"/>
        <w:gridCol w:w="1494"/>
        <w:gridCol w:w="1496"/>
        <w:gridCol w:w="1494"/>
        <w:gridCol w:w="1496"/>
        <w:gridCol w:w="1494"/>
      </w:tblGrid>
      <w:tr w:rsidR="00910D0F" w14:paraId="12367184" w14:textId="77777777">
        <w:trPr>
          <w:trHeight w:val="575"/>
        </w:trPr>
        <w:tc>
          <w:tcPr>
            <w:tcW w:w="2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B8D2" w14:textId="77777777" w:rsidR="00910D0F" w:rsidRDefault="00000000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Horários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27A9" w14:textId="77777777" w:rsidR="00910D0F" w:rsidRDefault="00000000">
            <w:pPr>
              <w:pStyle w:val="TableParagraph"/>
              <w:spacing w:before="54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Segunda-feira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F29EE" w14:textId="77777777" w:rsidR="00910D0F" w:rsidRDefault="00000000">
            <w:pPr>
              <w:pStyle w:val="TableParagraph"/>
              <w:spacing w:before="54"/>
              <w:ind w:left="273"/>
              <w:rPr>
                <w:sz w:val="20"/>
              </w:rPr>
            </w:pPr>
            <w:r>
              <w:rPr>
                <w:spacing w:val="-6"/>
                <w:sz w:val="20"/>
              </w:rPr>
              <w:t>Terça-</w:t>
            </w:r>
            <w:r>
              <w:rPr>
                <w:spacing w:val="-4"/>
                <w:sz w:val="20"/>
              </w:rPr>
              <w:t>feira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5764" w14:textId="77777777" w:rsidR="00910D0F" w:rsidRDefault="00000000">
            <w:pPr>
              <w:pStyle w:val="TableParagraph"/>
              <w:spacing w:before="5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Quarta-feira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D7F8E" w14:textId="77777777" w:rsidR="00910D0F" w:rsidRDefault="00000000">
            <w:pPr>
              <w:pStyle w:val="TableParagraph"/>
              <w:spacing w:before="54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Quinta-feira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3378A" w14:textId="77777777" w:rsidR="00910D0F" w:rsidRDefault="00000000">
            <w:pPr>
              <w:pStyle w:val="TableParagraph"/>
              <w:spacing w:before="54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Sexta-feira</w:t>
            </w:r>
          </w:p>
        </w:tc>
      </w:tr>
      <w:tr w:rsidR="00910D0F" w14:paraId="63D91420" w14:textId="77777777">
        <w:trPr>
          <w:trHeight w:val="568"/>
        </w:trPr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9A43" w14:textId="77777777" w:rsidR="00910D0F" w:rsidRDefault="00000000">
            <w:pPr>
              <w:pStyle w:val="TableParagraph"/>
              <w:spacing w:before="47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Manhã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D6DB" w14:textId="77777777" w:rsidR="00910D0F" w:rsidRDefault="00000000">
            <w:pPr>
              <w:pStyle w:val="TableParagraph"/>
              <w:spacing w:before="47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07h30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533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660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2C5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3E9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5FC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603EAE68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057D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5B89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08h00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696B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1EEC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16DD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03B2E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B3EA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181FC0C4" w14:textId="77777777">
        <w:trPr>
          <w:trHeight w:val="571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B8CD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7553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09h00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DDB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E39D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DCF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BF54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8C5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1F5E404D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E1AB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81504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10h00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B27A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18D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E928E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0D6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31A2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0BF4ABE6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9B6B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42B9" w14:textId="77777777" w:rsidR="00910D0F" w:rsidRDefault="00000000">
            <w:pPr>
              <w:pStyle w:val="TableParagraph"/>
              <w:spacing w:before="50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11h00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679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697B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55F7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B77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6A50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3E040323" w14:textId="77777777">
        <w:trPr>
          <w:trHeight w:val="571"/>
        </w:trPr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4130" w14:textId="77777777" w:rsidR="00910D0F" w:rsidRDefault="00000000">
            <w:pPr>
              <w:pStyle w:val="TableParagraph"/>
              <w:spacing w:before="50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Tarde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8B5D7" w14:textId="77777777" w:rsidR="00910D0F" w:rsidRDefault="00000000">
            <w:pPr>
              <w:pStyle w:val="TableParagraph"/>
              <w:spacing w:before="50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12h00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C60F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F5D5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9B1B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877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330CE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60EA38EB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2750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FA7D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13h00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7396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A31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9B93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438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4FE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4D6B0039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66DB5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B8687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14h00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D7B6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45D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67E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B26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A37C9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7B6BDE7F" w14:textId="77777777">
        <w:trPr>
          <w:trHeight w:val="570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5B42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B091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15h00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905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B93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673D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7236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186C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2EB3484C" w14:textId="77777777">
        <w:trPr>
          <w:trHeight w:val="568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B169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9EBF9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16h00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E9FC7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537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8CBE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B46E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C5C7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14E64F59" w14:textId="77777777">
        <w:trPr>
          <w:trHeight w:val="571"/>
        </w:trPr>
        <w:tc>
          <w:tcPr>
            <w:tcW w:w="1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5F02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8992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17h00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0889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41D6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0CD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DA9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4B31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31A13C00" w14:textId="77777777">
        <w:trPr>
          <w:trHeight w:val="568"/>
        </w:trPr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EB756" w14:textId="77777777" w:rsidR="00910D0F" w:rsidRDefault="00000000">
            <w:pPr>
              <w:pStyle w:val="TableParagraph"/>
              <w:spacing w:before="47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Noite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4C50" w14:textId="77777777" w:rsidR="00910D0F" w:rsidRDefault="00000000">
            <w:pPr>
              <w:pStyle w:val="TableParagraph"/>
              <w:spacing w:before="47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18h00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86C6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C4D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652C3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1B07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DD3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454E708B" w14:textId="77777777">
        <w:trPr>
          <w:trHeight w:val="568"/>
        </w:trPr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7A35F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1F0C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19h00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D74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21A1B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711F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A115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6EF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4A7E95B2" w14:textId="77777777">
        <w:trPr>
          <w:trHeight w:val="571"/>
        </w:trPr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06AC5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0572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20h00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6C64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44F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1942A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D51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B848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4EE1837A" w14:textId="77777777">
        <w:trPr>
          <w:trHeight w:val="568"/>
        </w:trPr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AB19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DCB53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21h00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22h00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291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12A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0B61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0593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3A32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10D0F" w14:paraId="5B09273D" w14:textId="77777777">
        <w:trPr>
          <w:trHeight w:val="568"/>
        </w:trPr>
        <w:tc>
          <w:tcPr>
            <w:tcW w:w="14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CE24" w14:textId="77777777" w:rsidR="00910D0F" w:rsidRDefault="00910D0F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075B" w14:textId="77777777" w:rsidR="00910D0F" w:rsidRDefault="00000000">
            <w:pPr>
              <w:pStyle w:val="TableParagraph"/>
              <w:spacing w:before="50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22h00 - 22h20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047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9A2C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877D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1A9C4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A9880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0933269B" w14:textId="77777777" w:rsidR="00910D0F" w:rsidRDefault="00910D0F">
      <w:pPr>
        <w:pStyle w:val="Corpodetexto"/>
        <w:spacing w:before="57"/>
      </w:pPr>
    </w:p>
    <w:p w14:paraId="0A5CBAD0" w14:textId="77777777" w:rsidR="00910D0F" w:rsidRDefault="00910D0F">
      <w:pPr>
        <w:pStyle w:val="Corpodetexto"/>
        <w:spacing w:before="57"/>
      </w:pPr>
    </w:p>
    <w:p w14:paraId="22778160" w14:textId="77777777" w:rsidR="00910D0F" w:rsidRDefault="00910D0F">
      <w:pPr>
        <w:pStyle w:val="Corpodetexto"/>
        <w:spacing w:before="57"/>
        <w:ind w:left="100"/>
        <w:rPr>
          <w:spacing w:val="-4"/>
        </w:rPr>
      </w:pPr>
    </w:p>
    <w:p w14:paraId="5DAB021C" w14:textId="77777777" w:rsidR="00910D0F" w:rsidRDefault="00910D0F">
      <w:pPr>
        <w:pStyle w:val="Corpodetexto"/>
        <w:spacing w:before="57"/>
        <w:ind w:left="100"/>
        <w:rPr>
          <w:spacing w:val="-4"/>
        </w:rPr>
      </w:pPr>
    </w:p>
    <w:p w14:paraId="047CDBE5" w14:textId="77777777" w:rsidR="00910D0F" w:rsidRDefault="00000000">
      <w:pPr>
        <w:pStyle w:val="Corpodetexto"/>
        <w:spacing w:before="57"/>
        <w:ind w:left="100"/>
        <w:rPr>
          <w:spacing w:val="-4"/>
        </w:rPr>
      </w:pPr>
      <w:r>
        <w:rPr>
          <w:spacing w:val="-4"/>
        </w:rPr>
        <w:t xml:space="preserve">                        _______________________________                     __________________________________</w:t>
      </w:r>
    </w:p>
    <w:p w14:paraId="450C8D00" w14:textId="77777777" w:rsidR="00910D0F" w:rsidRDefault="00000000">
      <w:pPr>
        <w:pStyle w:val="Corpodetexto"/>
        <w:ind w:left="100"/>
        <w:jc w:val="center"/>
        <w:rPr>
          <w:sz w:val="2"/>
        </w:rPr>
      </w:pPr>
      <w:r>
        <w:rPr>
          <w:sz w:val="2"/>
        </w:rPr>
        <w:t xml:space="preserve">                ___________________________________________________________________</w:t>
      </w:r>
    </w:p>
    <w:p w14:paraId="0D8A044E" w14:textId="77777777" w:rsidR="00910D0F" w:rsidRDefault="00000000">
      <w:pPr>
        <w:pStyle w:val="Corpodetexto"/>
        <w:ind w:left="254" w:right="316"/>
        <w:jc w:val="center"/>
      </w:pPr>
      <w:r>
        <w:t xml:space="preserve"> 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candidato                                               Assinatura da Chefia Imediata</w:t>
      </w:r>
    </w:p>
    <w:p w14:paraId="02D3ECDF" w14:textId="77777777" w:rsidR="00910D0F" w:rsidRDefault="00910D0F">
      <w:pPr>
        <w:pStyle w:val="Corpodetexto"/>
        <w:spacing w:before="131"/>
      </w:pPr>
    </w:p>
    <w:p w14:paraId="1732D3E6" w14:textId="77777777" w:rsidR="00910D0F" w:rsidRDefault="00910D0F">
      <w:pPr>
        <w:pStyle w:val="Ttulo1"/>
        <w:spacing w:before="1"/>
        <w:ind w:left="255" w:firstLine="0"/>
        <w:rPr>
          <w:color w:val="006600"/>
        </w:rPr>
      </w:pPr>
    </w:p>
    <w:p w14:paraId="13F7CA78" w14:textId="77777777" w:rsidR="00910D0F" w:rsidRDefault="00910D0F">
      <w:pPr>
        <w:pStyle w:val="Ttulo1"/>
        <w:spacing w:before="1"/>
        <w:ind w:left="255" w:firstLine="0"/>
        <w:rPr>
          <w:color w:val="006600"/>
        </w:rPr>
      </w:pPr>
    </w:p>
    <w:p w14:paraId="241F12A5" w14:textId="77777777" w:rsidR="00910D0F" w:rsidRDefault="00910D0F">
      <w:pPr>
        <w:pStyle w:val="Ttulo1"/>
        <w:spacing w:before="1"/>
        <w:ind w:left="255" w:firstLine="0"/>
        <w:rPr>
          <w:color w:val="006600"/>
        </w:rPr>
      </w:pPr>
    </w:p>
    <w:p w14:paraId="571B0E7E" w14:textId="77777777" w:rsidR="00910D0F" w:rsidRDefault="00000000">
      <w:pPr>
        <w:pStyle w:val="Ttulo1"/>
        <w:spacing w:before="1"/>
        <w:ind w:left="255" w:firstLine="0"/>
        <w:rPr>
          <w:sz w:val="20"/>
        </w:rPr>
      </w:pPr>
      <w:r>
        <w:lastRenderedPageBreak/>
        <w:t>Anexo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 w14:paraId="4407EDB6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tbl>
      <w:tblPr>
        <w:tblStyle w:val="TableNormal"/>
        <w:tblW w:w="10468" w:type="dxa"/>
        <w:tblInd w:w="15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850"/>
        <w:gridCol w:w="8445"/>
        <w:gridCol w:w="1173"/>
      </w:tblGrid>
      <w:tr w:rsidR="00910D0F" w14:paraId="3B4777B4" w14:textId="77777777">
        <w:trPr>
          <w:trHeight w:val="598"/>
        </w:trPr>
        <w:tc>
          <w:tcPr>
            <w:tcW w:w="10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373535" w14:textId="77777777" w:rsidR="00910D0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QUADRO 1</w:t>
            </w:r>
          </w:p>
          <w:p w14:paraId="04012725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DISTRIBUIÇÃO DA PONTUAÇÃO PARA AS VAGAS A01, A02, A03, A04, A05, A06, A07, A08, A09 e A10.</w:t>
            </w:r>
          </w:p>
        </w:tc>
      </w:tr>
      <w:tr w:rsidR="00910D0F" w14:paraId="627BAE6C" w14:textId="77777777">
        <w:trPr>
          <w:trHeight w:val="63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8163F" w14:textId="77777777" w:rsidR="00910D0F" w:rsidRDefault="00000000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Itens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0A5144" w14:textId="77777777" w:rsidR="00910D0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Titulação (pontuação máxima: 10 pontos)</w:t>
            </w:r>
          </w:p>
          <w:p w14:paraId="78DC8A7F" w14:textId="77777777" w:rsidR="00910D0F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 itens 1, 2, 3 e 4 não são cumulativos. Será pontuada  a titulação de maior grau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A2073" w14:textId="77777777" w:rsidR="00910D0F" w:rsidRDefault="00000000">
            <w:pPr>
              <w:pStyle w:val="TableParagraph"/>
              <w:spacing w:before="50" w:line="276" w:lineRule="auto"/>
              <w:ind w:left="54" w:hang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Pontuação requerida</w:t>
            </w:r>
          </w:p>
        </w:tc>
      </w:tr>
      <w:tr w:rsidR="00910D0F" w14:paraId="23D56345" w14:textId="77777777">
        <w:trPr>
          <w:trHeight w:val="57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F4C7C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6166D" w14:textId="77777777" w:rsidR="00910D0F" w:rsidRDefault="00000000">
            <w:pPr>
              <w:pStyle w:val="TableParagraph"/>
              <w:spacing w:before="50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72438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pacing w:val="-5"/>
              </w:rPr>
            </w:pPr>
          </w:p>
        </w:tc>
      </w:tr>
      <w:tr w:rsidR="00910D0F" w14:paraId="622D2033" w14:textId="77777777">
        <w:trPr>
          <w:trHeight w:val="56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E0942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615D8" w14:textId="77777777" w:rsidR="00910D0F" w:rsidRDefault="00000000">
            <w:pPr>
              <w:pStyle w:val="TableParagraph"/>
              <w:spacing w:before="50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(08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0FCC1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pacing w:val="-5"/>
              </w:rPr>
            </w:pPr>
          </w:p>
        </w:tc>
      </w:tr>
      <w:tr w:rsidR="00910D0F" w14:paraId="6AA1A5C2" w14:textId="77777777">
        <w:trPr>
          <w:trHeight w:val="57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9252F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4620D" w14:textId="77777777" w:rsidR="00910D0F" w:rsidRDefault="00000000">
            <w:pPr>
              <w:pStyle w:val="TableParagraph"/>
              <w:spacing w:before="50"/>
              <w:ind w:lef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Especialização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mínimo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360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horas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6ECE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pacing w:val="-5"/>
              </w:rPr>
            </w:pPr>
          </w:p>
        </w:tc>
      </w:tr>
      <w:tr w:rsidR="00910D0F" w14:paraId="0AF76807" w14:textId="77777777">
        <w:trPr>
          <w:trHeight w:val="77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0E3E9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432B7" w14:textId="77777777" w:rsidR="00910D0F" w:rsidRDefault="00000000">
            <w:pPr>
              <w:pStyle w:val="TableParagraph"/>
              <w:spacing w:before="47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Graduação, obtido em curso autorizado de acordo com as normas do Conselho Nacional de Educação (04 pontos).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84DA" w14:textId="77777777" w:rsidR="00910D0F" w:rsidRDefault="00910D0F">
            <w:pPr>
              <w:pStyle w:val="TableParagraph"/>
              <w:spacing w:before="47"/>
              <w:ind w:right="1"/>
              <w:jc w:val="center"/>
              <w:rPr>
                <w:spacing w:val="-5"/>
              </w:rPr>
            </w:pPr>
          </w:p>
        </w:tc>
      </w:tr>
      <w:tr w:rsidR="00910D0F" w14:paraId="4311C549" w14:textId="77777777">
        <w:trPr>
          <w:trHeight w:val="77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E9D4C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554C2" w14:textId="54AA4C97" w:rsidR="00910D0F" w:rsidRDefault="00000000">
            <w:pPr>
              <w:pStyle w:val="TableParagraph"/>
              <w:spacing w:before="50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profissionalizante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mínimo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(oitocentos)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horas</w:t>
            </w:r>
            <w:r w:rsidR="00002124">
              <w:rPr>
                <w:sz w:val="20"/>
                <w:szCs w:val="20"/>
              </w:rPr>
              <w:t xml:space="preserve"> (01 ponto)</w:t>
            </w:r>
            <w:r>
              <w:rPr>
                <w:spacing w:val="40"/>
                <w:sz w:val="20"/>
                <w:szCs w:val="20"/>
              </w:rPr>
              <w:t>.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182C0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328EB6FA" w14:textId="77777777">
        <w:trPr>
          <w:trHeight w:val="775"/>
        </w:trPr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A4A94" w14:textId="77777777" w:rsidR="00910D0F" w:rsidRDefault="00910D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BC710" w14:textId="77777777" w:rsidR="00910D0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Experiência profissional (pontuação máxima: 50 pontos)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08C9B" w14:textId="77777777" w:rsidR="00910D0F" w:rsidRDefault="00910D0F">
            <w:pPr>
              <w:pStyle w:val="TableParagraph"/>
              <w:spacing w:before="47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5003C12D" w14:textId="77777777">
        <w:trPr>
          <w:trHeight w:val="77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E7627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78E22" w14:textId="77777777" w:rsidR="00910D0F" w:rsidRDefault="00000000">
            <w:pPr>
              <w:pStyle w:val="TableParagraph"/>
              <w:spacing w:before="50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2" behindDoc="1" locked="0" layoutInCell="1" allowOverlap="1" wp14:anchorId="16B18DE3" wp14:editId="349CEB66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332105</wp:posOffset>
                      </wp:positionV>
                      <wp:extent cx="33020" cy="13335"/>
                      <wp:effectExtent l="0" t="0" r="0" b="0"/>
                      <wp:wrapNone/>
                      <wp:docPr id="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00" cy="12600"/>
                                <a:chOff x="1848600" y="332280"/>
                                <a:chExt cx="32400" cy="12600"/>
                              </a:xfrm>
                            </wpg:grpSpPr>
                            <wps:wsp>
                              <wps:cNvPr id="5" name="Forma Livre: Forma 5"/>
                              <wps:cNvSpPr/>
                              <wps:spPr>
                                <a:xfrm>
                                  <a:off x="0" y="0"/>
                                  <a:ext cx="32400" cy="1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9525">
                                      <a:moveTo>
                                        <a:pt x="28955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28955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D7052" id="Group 2" o:spid="_x0000_s1026" style="position:absolute;margin-left:145.55pt;margin-top:26.15pt;width:2.6pt;height:1.05pt;z-index:-503316468;mso-wrap-distance-left:0;mso-wrap-distance-right:0" coordorigin="18486,3322" coordsize="324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">
                      <v:shape id="Forma Livre: Forma 5" o:spid="_x0000_s1027" style="position:absolute;width:324;height:126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" path="m28955,9144l,9144,,,28955,r,9144xe" fillcolor="black" strok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  <w:szCs w:val="20"/>
              </w:rPr>
              <w:t>Experiência profissional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comprovada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na Rede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Federal 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Educação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Profissional e Tecnológica: </w:t>
            </w:r>
            <w:r>
              <w:rPr>
                <w:sz w:val="20"/>
                <w:szCs w:val="20"/>
              </w:rPr>
              <w:t>01 (um) ponto para cada fração igual ou superior a 06 (seis) meses.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491A1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4EE4F4A7" w14:textId="77777777">
        <w:trPr>
          <w:trHeight w:val="753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6C692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CA61A" w14:textId="77777777" w:rsidR="00910D0F" w:rsidRDefault="00000000">
            <w:pPr>
              <w:pStyle w:val="TableParagraph"/>
              <w:spacing w:before="50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profissional</w:t>
            </w:r>
            <w:r>
              <w:rPr>
                <w:spacing w:val="-14"/>
                <w:sz w:val="20"/>
                <w:szCs w:val="20"/>
              </w:rPr>
              <w:t xml:space="preserve"> em docência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área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conhecimento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concorre: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(três)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 para cada fração igual ou superior a 06 (seis) meses.</w:t>
            </w:r>
          </w:p>
        </w:tc>
        <w:tc>
          <w:tcPr>
            <w:tcW w:w="1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D3633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098C67E0" w14:textId="77777777">
        <w:trPr>
          <w:trHeight w:val="777"/>
        </w:trPr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A985D" w14:textId="77777777" w:rsidR="00910D0F" w:rsidRDefault="00910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3FEA1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em coordenação de curso/área, função gratificada na área de ensino: 03 (três) pontos para cada fração igual ou superior a 06 (seis) meses.</w:t>
            </w: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C2DF8" w14:textId="77777777" w:rsidR="00910D0F" w:rsidRDefault="00910D0F">
            <w:pPr>
              <w:jc w:val="center"/>
              <w:rPr>
                <w:sz w:val="20"/>
                <w:szCs w:val="20"/>
              </w:rPr>
            </w:pPr>
          </w:p>
        </w:tc>
      </w:tr>
      <w:tr w:rsidR="00910D0F" w14:paraId="2A6B2AB2" w14:textId="77777777">
        <w:trPr>
          <w:trHeight w:val="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9BB9D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F5B90" w14:textId="77777777" w:rsidR="00910D0F" w:rsidRDefault="00000000">
            <w:pPr>
              <w:pStyle w:val="TableParagraph"/>
              <w:spacing w:before="50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comissões ou grupos de trabalho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Rede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Federal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Educação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Profissional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Tecnológica,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devidamente designado por portaria: 01 (um) ponto por comissão.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881DF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02CFCD17" w14:textId="77777777">
        <w:trPr>
          <w:trHeight w:val="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1AA9B" w14:textId="77777777" w:rsidR="00910D0F" w:rsidRDefault="00000000">
            <w:pPr>
              <w:pStyle w:val="TableParagraph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AE224" w14:textId="77777777" w:rsidR="00910D0F" w:rsidRDefault="00000000">
            <w:pPr>
              <w:pStyle w:val="TableParagraph"/>
              <w:spacing w:before="50" w:line="276" w:lineRule="auto"/>
              <w:ind w:lef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projeto de ensino, pesquisa ou extensão: 01 (um) ponto por projeto concluído.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22CDD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910D0F" w14:paraId="49C7834D" w14:textId="77777777">
        <w:trPr>
          <w:trHeight w:val="57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FBA4AC" w14:textId="77777777" w:rsidR="00910D0F" w:rsidRDefault="00910D0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E96476" w14:textId="77777777" w:rsidR="00910D0F" w:rsidRDefault="00000000">
            <w:pPr>
              <w:pStyle w:val="TableParagraph"/>
              <w:spacing w:before="50"/>
              <w:ind w:left="5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BFEBD7" w14:textId="77777777" w:rsidR="00910D0F" w:rsidRDefault="00910D0F">
            <w:pPr>
              <w:pStyle w:val="TableParagraph"/>
              <w:spacing w:before="50"/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910D0F" w14:paraId="09C03C19" w14:textId="77777777">
        <w:trPr>
          <w:trHeight w:val="571"/>
        </w:trPr>
        <w:tc>
          <w:tcPr>
            <w:tcW w:w="10468" w:type="dxa"/>
            <w:gridSpan w:val="3"/>
            <w:tcBorders>
              <w:top w:val="single" w:sz="4" w:space="0" w:color="000000"/>
            </w:tcBorders>
          </w:tcPr>
          <w:p w14:paraId="060505E8" w14:textId="77777777" w:rsidR="00910D0F" w:rsidRDefault="00910D0F">
            <w:pPr>
              <w:pStyle w:val="TableParagraph"/>
              <w:spacing w:before="50"/>
              <w:ind w:right="1"/>
              <w:rPr>
                <w:spacing w:val="-5"/>
                <w:sz w:val="20"/>
                <w:szCs w:val="20"/>
              </w:rPr>
            </w:pPr>
          </w:p>
        </w:tc>
      </w:tr>
    </w:tbl>
    <w:p w14:paraId="2ECE4201" w14:textId="77777777" w:rsidR="00910D0F" w:rsidRDefault="00910D0F">
      <w:pPr>
        <w:sectPr w:rsidR="00910D0F">
          <w:footerReference w:type="even" r:id="rId12"/>
          <w:footerReference w:type="default" r:id="rId13"/>
          <w:pgSz w:w="11906" w:h="16838"/>
          <w:pgMar w:top="1180" w:right="560" w:bottom="280" w:left="620" w:header="0" w:footer="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0468" w:type="dxa"/>
        <w:tblInd w:w="15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468"/>
        <w:gridCol w:w="7827"/>
        <w:gridCol w:w="1173"/>
      </w:tblGrid>
      <w:tr w:rsidR="00910D0F" w14:paraId="3CA795B9" w14:textId="77777777">
        <w:trPr>
          <w:trHeight w:val="704"/>
        </w:trPr>
        <w:tc>
          <w:tcPr>
            <w:tcW w:w="10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6FFAC" w14:textId="77777777" w:rsidR="00910D0F" w:rsidRDefault="0000000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QUADRO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10"/>
                <w:sz w:val="20"/>
                <w:szCs w:val="20"/>
              </w:rPr>
              <w:t>2</w:t>
            </w:r>
          </w:p>
          <w:p w14:paraId="224B4520" w14:textId="77777777" w:rsidR="00910D0F" w:rsidRDefault="00000000">
            <w:pPr>
              <w:pStyle w:val="TableParagraph"/>
              <w:spacing w:line="32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DISTRIBUIÇÃO DA PONTUAÇÃO PARA A VAGA A11</w:t>
            </w:r>
          </w:p>
        </w:tc>
      </w:tr>
      <w:tr w:rsidR="00910D0F" w14:paraId="5021F043" w14:textId="77777777">
        <w:trPr>
          <w:trHeight w:val="633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79D6C" w14:textId="77777777" w:rsidR="00910D0F" w:rsidRDefault="0000000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Itens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E916" w14:textId="77777777" w:rsidR="00910D0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Titulação Titulação (pontuação máxima: 10 pontos)</w:t>
            </w:r>
          </w:p>
          <w:p w14:paraId="62D0DB50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 itens 1, 2, 3 e 4 não são cumulativos. Será pontuada  a titulação de maior grau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A82AE" w14:textId="77777777" w:rsidR="00910D0F" w:rsidRDefault="00000000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Pontuação</w:t>
            </w:r>
          </w:p>
          <w:p w14:paraId="53F3EEEE" w14:textId="77777777" w:rsidR="00910D0F" w:rsidRDefault="00000000">
            <w:pPr>
              <w:pStyle w:val="TableParagraph"/>
              <w:spacing w:before="50" w:line="276" w:lineRule="auto"/>
              <w:ind w:left="54" w:hang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requerida</w:t>
            </w:r>
          </w:p>
        </w:tc>
      </w:tr>
      <w:tr w:rsidR="00910D0F" w14:paraId="6051D623" w14:textId="77777777">
        <w:trPr>
          <w:trHeight w:val="568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B0A70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C4B32" w14:textId="77777777" w:rsidR="00910D0F" w:rsidRDefault="00000000">
            <w:pPr>
              <w:pStyle w:val="TableParagraph"/>
              <w:spacing w:before="50"/>
              <w:ind w:left="55" w:right="3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D9535" w14:textId="77777777" w:rsidR="00910D0F" w:rsidRDefault="00910D0F">
            <w:pPr>
              <w:pStyle w:val="TableParagraph"/>
              <w:spacing w:before="50"/>
              <w:ind w:left="215" w:right="1"/>
              <w:jc w:val="center"/>
              <w:rPr>
                <w:spacing w:val="-5"/>
              </w:rPr>
            </w:pPr>
          </w:p>
        </w:tc>
      </w:tr>
      <w:tr w:rsidR="00910D0F" w14:paraId="721D372C" w14:textId="77777777">
        <w:trPr>
          <w:trHeight w:val="571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0EC49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571C1" w14:textId="77777777" w:rsidR="00910D0F" w:rsidRDefault="00000000">
            <w:pPr>
              <w:pStyle w:val="TableParagraph"/>
              <w:spacing w:before="50"/>
              <w:ind w:left="55" w:right="3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(08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9CCA9" w14:textId="77777777" w:rsidR="00910D0F" w:rsidRDefault="00910D0F">
            <w:pPr>
              <w:pStyle w:val="TableParagraph"/>
              <w:spacing w:before="50"/>
              <w:ind w:left="215" w:right="1"/>
              <w:jc w:val="center"/>
              <w:rPr>
                <w:spacing w:val="-5"/>
              </w:rPr>
            </w:pPr>
          </w:p>
        </w:tc>
      </w:tr>
      <w:tr w:rsidR="00910D0F" w14:paraId="290FE6A6" w14:textId="77777777">
        <w:trPr>
          <w:trHeight w:val="568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A93A2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EA969" w14:textId="77777777" w:rsidR="00910D0F" w:rsidRDefault="00000000">
            <w:pPr>
              <w:pStyle w:val="TableParagraph"/>
              <w:spacing w:before="50"/>
              <w:ind w:left="55" w:right="3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Especialização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mínimo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360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horas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pontos</w:t>
            </w:r>
            <w:r>
              <w:rPr>
                <w:spacing w:val="-2"/>
                <w:sz w:val="20"/>
                <w:szCs w:val="20"/>
              </w:rPr>
              <w:t>).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5E8C8" w14:textId="77777777" w:rsidR="00910D0F" w:rsidRDefault="00910D0F">
            <w:pPr>
              <w:pStyle w:val="TableParagraph"/>
              <w:spacing w:before="50"/>
              <w:ind w:left="215" w:right="1"/>
              <w:jc w:val="center"/>
              <w:rPr>
                <w:spacing w:val="-5"/>
              </w:rPr>
            </w:pPr>
          </w:p>
        </w:tc>
      </w:tr>
      <w:tr w:rsidR="00910D0F" w14:paraId="2DBCDE0A" w14:textId="77777777">
        <w:trPr>
          <w:trHeight w:val="777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0254D" w14:textId="77777777" w:rsidR="00910D0F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3E141" w14:textId="77777777" w:rsidR="00910D0F" w:rsidRDefault="00000000">
            <w:pPr>
              <w:pStyle w:val="TableParagraph"/>
              <w:spacing w:before="47" w:line="276" w:lineRule="auto"/>
              <w:ind w:left="54" w:right="3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Graduação, obtido em curso autorizado de acordo com as normas do Conselho Nacional de Educação (04 pontos).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52BC5" w14:textId="77777777" w:rsidR="00910D0F" w:rsidRDefault="00910D0F">
            <w:pPr>
              <w:pStyle w:val="TableParagraph"/>
              <w:spacing w:before="47"/>
              <w:ind w:left="215" w:right="1"/>
              <w:jc w:val="center"/>
              <w:rPr>
                <w:spacing w:val="-5"/>
              </w:rPr>
            </w:pPr>
          </w:p>
        </w:tc>
      </w:tr>
      <w:tr w:rsidR="00910D0F" w14:paraId="13906A33" w14:textId="77777777">
        <w:trPr>
          <w:trHeight w:val="777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EE552" w14:textId="77777777" w:rsidR="00910D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063C4" w14:textId="77777777" w:rsidR="00910D0F" w:rsidRDefault="00000000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profissionalizante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mínimo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(oitocentos)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horas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(01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ponto).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01C09" w14:textId="77777777" w:rsidR="00910D0F" w:rsidRDefault="00910D0F">
            <w:pPr>
              <w:pStyle w:val="TableParagraph"/>
              <w:jc w:val="center"/>
              <w:rPr>
                <w:spacing w:val="-5"/>
              </w:rPr>
            </w:pPr>
          </w:p>
        </w:tc>
      </w:tr>
      <w:tr w:rsidR="00910D0F" w14:paraId="15F2BB2C" w14:textId="77777777">
        <w:trPr>
          <w:trHeight w:val="777"/>
        </w:trPr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6F3B5" w14:textId="77777777" w:rsidR="00910D0F" w:rsidRDefault="00910D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01DAE" w14:textId="77777777" w:rsidR="00910D0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Experiência profissional (pontuação máxima: 50 pontos)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F5529" w14:textId="77777777" w:rsidR="00910D0F" w:rsidRDefault="00910D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0D0F" w14:paraId="16870F1D" w14:textId="77777777">
        <w:trPr>
          <w:trHeight w:val="568"/>
        </w:trPr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34015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E28D7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3" behindDoc="1" locked="0" layoutInCell="1" allowOverlap="1" wp14:anchorId="02FF68CC" wp14:editId="1B640B3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332105</wp:posOffset>
                      </wp:positionV>
                      <wp:extent cx="33020" cy="13335"/>
                      <wp:effectExtent l="0" t="0" r="0" b="0"/>
                      <wp:wrapNone/>
                      <wp:docPr id="9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00" cy="12600"/>
                                <a:chOff x="1848600" y="332280"/>
                                <a:chExt cx="32400" cy="12600"/>
                              </a:xfrm>
                            </wpg:grpSpPr>
                            <wps:wsp>
                              <wps:cNvPr id="8" name="Forma Livre: Forma 8"/>
                              <wps:cNvSpPr/>
                              <wps:spPr>
                                <a:xfrm>
                                  <a:off x="0" y="0"/>
                                  <a:ext cx="32400" cy="1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9525">
                                      <a:moveTo>
                                        <a:pt x="28955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28955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2E358" id="Group 3" o:spid="_x0000_s1026" style="position:absolute;margin-left:145.55pt;margin-top:26.15pt;width:2.6pt;height:1.05pt;z-index:-503316467;mso-wrap-distance-left:0;mso-wrap-distance-right:0" coordorigin="18486,3322" coordsize="324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">
                      <v:shape id="Forma Livre: Forma 8" o:spid="_x0000_s1027" style="position:absolute;width:324;height:126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" path="m28955,9144l,9144,,,28955,r,9144xe" fillcolor="black" strok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Experiência comprovada em gestão na Rede Federal de Educação Profissional e Tecnológica: 01 (um) ponto para cada fração igual ou superior a 06 (seis) meses.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19752" w14:textId="77777777" w:rsidR="00910D0F" w:rsidRDefault="00910D0F">
            <w:pPr>
              <w:jc w:val="center"/>
              <w:rPr>
                <w:szCs w:val="20"/>
              </w:rPr>
            </w:pPr>
          </w:p>
        </w:tc>
      </w:tr>
      <w:tr w:rsidR="00910D0F" w14:paraId="47225C85" w14:textId="77777777">
        <w:trPr>
          <w:trHeight w:val="777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B9BC8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4361B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4" behindDoc="1" locked="0" layoutInCell="1" allowOverlap="1" wp14:anchorId="680E094D" wp14:editId="7D87D025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332105</wp:posOffset>
                      </wp:positionV>
                      <wp:extent cx="33020" cy="13335"/>
                      <wp:effectExtent l="0" t="0" r="0" b="0"/>
                      <wp:wrapNone/>
                      <wp:docPr id="1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00" cy="12600"/>
                                <a:chOff x="1848600" y="332280"/>
                                <a:chExt cx="32400" cy="12600"/>
                              </a:xfrm>
                            </wpg:grpSpPr>
                            <wps:wsp>
                              <wps:cNvPr id="11" name="Forma Livre: Forma 11"/>
                              <wps:cNvSpPr/>
                              <wps:spPr>
                                <a:xfrm>
                                  <a:off x="0" y="0"/>
                                  <a:ext cx="32400" cy="1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9525">
                                      <a:moveTo>
                                        <a:pt x="28955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28955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C7126" id="Group 4" o:spid="_x0000_s1026" style="position:absolute;margin-left:145.55pt;margin-top:26.15pt;width:2.6pt;height:1.05pt;z-index:-503316466;mso-wrap-distance-left:0;mso-wrap-distance-right:0" coordorigin="18486,3322" coordsize="324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">
                      <v:shape id="Forma Livre: Forma 11" o:spid="_x0000_s1027" style="position:absolute;width:324;height:126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" path="m28955,9144l,9144,,,28955,r,9144xe" fillcolor="black" strok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Experiência profissional comprovada na área de conhecimento a que concorre, na Rede Federal de Educação Profissional e Tecnológica: 01 (um) ponto para cada fração igual ou superior a 06 (seis) meses.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C533E" w14:textId="77777777" w:rsidR="00910D0F" w:rsidRDefault="00910D0F">
            <w:pPr>
              <w:jc w:val="center"/>
              <w:rPr>
                <w:szCs w:val="20"/>
              </w:rPr>
            </w:pPr>
          </w:p>
        </w:tc>
      </w:tr>
      <w:tr w:rsidR="00910D0F" w14:paraId="3FA6E820" w14:textId="77777777">
        <w:trPr>
          <w:trHeight w:val="835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442D8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51ADB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comissões ou grupos de trabalho na Rede Federal de Educação Profissional e Tecnológica, devidamente designado por portaria. 01 (um) ponto por comissão.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41AD9" w14:textId="77777777" w:rsidR="00910D0F" w:rsidRDefault="00910D0F">
            <w:pPr>
              <w:jc w:val="center"/>
              <w:rPr>
                <w:szCs w:val="20"/>
              </w:rPr>
            </w:pPr>
          </w:p>
        </w:tc>
      </w:tr>
      <w:tr w:rsidR="00910D0F" w14:paraId="5BA13D14" w14:textId="77777777">
        <w:trPr>
          <w:trHeight w:val="775"/>
        </w:trPr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3DFAE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8D7B2" w14:textId="77777777" w:rsidR="00910D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projeto de ensino, pesquisa ou extensão – 01 (um) ponto por projeto concluído.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7BE6C" w14:textId="77777777" w:rsidR="00910D0F" w:rsidRDefault="00910D0F">
            <w:pPr>
              <w:jc w:val="center"/>
              <w:rPr>
                <w:szCs w:val="20"/>
              </w:rPr>
            </w:pPr>
          </w:p>
        </w:tc>
      </w:tr>
      <w:tr w:rsidR="00910D0F" w14:paraId="58D31EF9" w14:textId="77777777">
        <w:trPr>
          <w:trHeight w:val="570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B10E3E" w14:textId="77777777" w:rsidR="00910D0F" w:rsidRDefault="00910D0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7C4288" w14:textId="77777777" w:rsidR="00910D0F" w:rsidRDefault="0000000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11255D" w14:textId="77777777" w:rsidR="00910D0F" w:rsidRDefault="00910D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6582D85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6FD712D7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28FAC5E8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37871C3D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55532A86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729332C4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140F6C1D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2EB33F05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2D857C48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74FDAB59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42A36354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112659DF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07527703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01AC6E02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4F04F3E1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0C0CDE94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64C38418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3BAF6CA1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53E72325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653C274B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4FBC54D1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070EB756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5A9C16D0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312408B9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4E6F6EE8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23FEA1FC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7A990301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5B1541FC" w14:textId="77777777" w:rsidR="00910D0F" w:rsidRDefault="00910D0F">
      <w:pPr>
        <w:pStyle w:val="Ttulo1"/>
        <w:spacing w:before="1"/>
        <w:ind w:left="255" w:firstLine="0"/>
        <w:rPr>
          <w:sz w:val="20"/>
        </w:rPr>
      </w:pPr>
    </w:p>
    <w:p w14:paraId="59914DDE" w14:textId="77777777" w:rsidR="00910D0F" w:rsidRDefault="00000000">
      <w:pPr>
        <w:pStyle w:val="Ttulo1"/>
        <w:spacing w:before="1"/>
        <w:ind w:left="255" w:firstLine="0"/>
        <w:rPr>
          <w:sz w:val="20"/>
        </w:rPr>
      </w:pPr>
      <w:r>
        <w:lastRenderedPageBreak/>
        <w:t>Anexo</w:t>
      </w:r>
      <w:r>
        <w:rPr>
          <w:spacing w:val="-9"/>
        </w:rPr>
        <w:t xml:space="preserve"> </w:t>
      </w:r>
      <w:r>
        <w:rPr>
          <w:spacing w:val="-5"/>
        </w:rPr>
        <w:t>V</w:t>
      </w:r>
    </w:p>
    <w:p w14:paraId="36651803" w14:textId="77777777" w:rsidR="00910D0F" w:rsidRDefault="00000000">
      <w:pPr>
        <w:pStyle w:val="Corpodetexto"/>
        <w:spacing w:before="275"/>
        <w:ind w:left="254" w:right="316"/>
        <w:jc w:val="center"/>
      </w:pPr>
      <w:r>
        <w:rPr>
          <w:spacing w:val="-2"/>
        </w:rPr>
        <w:t>FORMULÁRIO PARA RECURSO</w:t>
      </w:r>
    </w:p>
    <w:p w14:paraId="5F57072D" w14:textId="77777777" w:rsidR="00910D0F" w:rsidRDefault="00910D0F">
      <w:pPr>
        <w:pStyle w:val="Corpodetexto"/>
      </w:pPr>
    </w:p>
    <w:p w14:paraId="28BB2C41" w14:textId="77777777" w:rsidR="00910D0F" w:rsidRDefault="00910D0F">
      <w:pPr>
        <w:pStyle w:val="Corpodetexto"/>
        <w:spacing w:before="88"/>
      </w:pPr>
    </w:p>
    <w:tbl>
      <w:tblPr>
        <w:tblStyle w:val="TableNormal"/>
        <w:tblW w:w="10466" w:type="dxa"/>
        <w:tblInd w:w="15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912"/>
        <w:gridCol w:w="6554"/>
      </w:tblGrid>
      <w:tr w:rsidR="00910D0F" w14:paraId="49D5AA55" w14:textId="77777777">
        <w:trPr>
          <w:trHeight w:val="494"/>
        </w:trPr>
        <w:tc>
          <w:tcPr>
            <w:tcW w:w="10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8A76" w14:textId="77777777" w:rsidR="00910D0F" w:rsidRDefault="00000000">
            <w:pPr>
              <w:pStyle w:val="TableParagraph"/>
              <w:spacing w:before="54"/>
              <w:ind w:left="55" w:right="31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Solicitante:</w:t>
            </w:r>
          </w:p>
        </w:tc>
      </w:tr>
      <w:tr w:rsidR="00910D0F" w14:paraId="4C4A2489" w14:textId="77777777">
        <w:trPr>
          <w:trHeight w:val="489"/>
        </w:trPr>
        <w:tc>
          <w:tcPr>
            <w:tcW w:w="10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5413" w14:textId="77777777" w:rsidR="00910D0F" w:rsidRDefault="00000000">
            <w:pPr>
              <w:pStyle w:val="TableParagraph"/>
              <w:spacing w:before="50"/>
              <w:ind w:left="55" w:right="316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910D0F" w14:paraId="676F4A9F" w14:textId="77777777">
        <w:trPr>
          <w:trHeight w:val="3182"/>
        </w:trPr>
        <w:tc>
          <w:tcPr>
            <w:tcW w:w="10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681F" w14:textId="77777777" w:rsidR="00910D0F" w:rsidRDefault="00000000">
            <w:pPr>
              <w:pStyle w:val="TableParagraph"/>
              <w:spacing w:before="50"/>
              <w:ind w:left="55" w:right="316"/>
              <w:rPr>
                <w:sz w:val="20"/>
              </w:rPr>
            </w:pPr>
            <w:r>
              <w:rPr>
                <w:sz w:val="20"/>
              </w:rPr>
              <w:t>Solicitação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Fundamentada:</w:t>
            </w:r>
          </w:p>
        </w:tc>
      </w:tr>
      <w:tr w:rsidR="00910D0F" w14:paraId="3856A8A4" w14:textId="77777777">
        <w:trPr>
          <w:trHeight w:val="1226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9C0A" w14:textId="77777777" w:rsidR="00910D0F" w:rsidRDefault="00000000">
            <w:pPr>
              <w:pStyle w:val="TableParagraph"/>
              <w:spacing w:before="50"/>
              <w:ind w:left="55" w:right="316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Solicitante: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0327" w14:textId="77777777" w:rsidR="00910D0F" w:rsidRDefault="00000000">
            <w:pPr>
              <w:pStyle w:val="TableParagraph"/>
              <w:spacing w:before="49" w:line="451" w:lineRule="auto"/>
              <w:ind w:left="55" w:right="5975"/>
              <w:rPr>
                <w:rFonts w:ascii="Carlito" w:hAnsi="Carlito"/>
              </w:rPr>
            </w:pPr>
            <w:r>
              <w:rPr>
                <w:rFonts w:ascii="Carlito" w:hAnsi="Carlito"/>
                <w:spacing w:val="-2"/>
              </w:rPr>
              <w:t>Local: Data:</w:t>
            </w:r>
          </w:p>
        </w:tc>
      </w:tr>
      <w:tr w:rsidR="00910D0F" w14:paraId="100A3425" w14:textId="77777777">
        <w:trPr>
          <w:trHeight w:val="3878"/>
        </w:trPr>
        <w:tc>
          <w:tcPr>
            <w:tcW w:w="10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05B44" w14:textId="77777777" w:rsidR="00910D0F" w:rsidRDefault="00000000">
            <w:pPr>
              <w:pStyle w:val="TableParagraph"/>
              <w:spacing w:before="50"/>
              <w:ind w:left="55" w:right="316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exclusivo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ALVOR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DA.</w:t>
            </w:r>
          </w:p>
        </w:tc>
      </w:tr>
    </w:tbl>
    <w:p w14:paraId="727F2D68" w14:textId="77777777" w:rsidR="00910D0F" w:rsidRDefault="00910D0F">
      <w:pPr>
        <w:pStyle w:val="Corpodetexto"/>
        <w:spacing w:before="49"/>
      </w:pPr>
    </w:p>
    <w:p w14:paraId="13FDD0F1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0B455F3B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7F631E51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188EF8FF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3FF313F2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6B51056D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1E4A10A0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1A6C7E81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4F3DCD11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10F0D37B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01EDC20C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1939E7DB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5D807774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24738525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7EC79469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49957448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059ADCFB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211C2F19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p w14:paraId="5147A879" w14:textId="77777777" w:rsidR="00910D0F" w:rsidRDefault="00910D0F">
      <w:pPr>
        <w:pStyle w:val="Corpodetexto"/>
        <w:ind w:left="215" w:right="160"/>
        <w:jc w:val="right"/>
        <w:rPr>
          <w:strike/>
        </w:rPr>
      </w:pPr>
    </w:p>
    <w:sectPr w:rsidR="00910D0F">
      <w:footerReference w:type="even" r:id="rId14"/>
      <w:footerReference w:type="default" r:id="rId15"/>
      <w:pgSz w:w="11906" w:h="16838"/>
      <w:pgMar w:top="900" w:right="560" w:bottom="280" w:left="62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E800" w14:textId="77777777" w:rsidR="00B06954" w:rsidRDefault="00B06954">
      <w:r>
        <w:separator/>
      </w:r>
    </w:p>
  </w:endnote>
  <w:endnote w:type="continuationSeparator" w:id="0">
    <w:p w14:paraId="296936AC" w14:textId="77777777" w:rsidR="00B06954" w:rsidRDefault="00B0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1C20" w14:textId="77777777" w:rsidR="00910D0F" w:rsidRDefault="00910D0F">
    <w:pPr>
      <w:pStyle w:val="Corpodetexto"/>
      <w:spacing w:line="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399D" w14:textId="77777777" w:rsidR="00910D0F" w:rsidRDefault="0000000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2BE0E41" wp14:editId="1035BB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5110" cy="198120"/>
              <wp:effectExtent l="0" t="0" r="0" b="0"/>
              <wp:wrapNone/>
              <wp:docPr id="1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3F610E" w14:textId="77777777" w:rsidR="00910D0F" w:rsidRDefault="00910D0F">
                          <w:pPr>
                            <w:pStyle w:val="Contedodoquadr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BE0E41" id="Textbox 9" o:spid="_x0000_s1026" style="position:absolute;margin-left:0;margin-top:0;width:19.3pt;height:15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" o:allowincell="f" filled="f" stroked="f" strokeweight="0">
              <v:textbox inset="0,0,0,0">
                <w:txbxContent>
                  <w:p w14:paraId="613F610E" w14:textId="77777777" w:rsidR="00910D0F" w:rsidRDefault="00910D0F">
                    <w:pPr>
                      <w:pStyle w:val="Contedodoquadr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6DA2" w14:textId="77777777" w:rsidR="00910D0F" w:rsidRDefault="00910D0F">
    <w:pPr>
      <w:pStyle w:val="Corpodetexto"/>
      <w:spacing w:line="0" w:lineRule="atLeas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4579" w14:textId="77777777" w:rsidR="00910D0F" w:rsidRDefault="0000000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86B545E" wp14:editId="48908E49">
              <wp:simplePos x="0" y="0"/>
              <wp:positionH relativeFrom="page">
                <wp:posOffset>6912610</wp:posOffset>
              </wp:positionH>
              <wp:positionV relativeFrom="page">
                <wp:posOffset>9658350</wp:posOffset>
              </wp:positionV>
              <wp:extent cx="245110" cy="198120"/>
              <wp:effectExtent l="0" t="0" r="0" b="0"/>
              <wp:wrapNone/>
              <wp:docPr id="4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8ADF00" w14:textId="77777777" w:rsidR="00910D0F" w:rsidRDefault="00000000">
                          <w:pPr>
                            <w:pStyle w:val="Contedodoquadr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B545E" id="Textbox 12" o:spid="_x0000_s1027" style="position:absolute;margin-left:544.3pt;margin-top:760.5pt;width:19.3pt;height:15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" o:allowincell="f" filled="f" stroked="f" strokeweight="0">
              <v:textbox inset="0,0,0,0">
                <w:txbxContent>
                  <w:p w14:paraId="2F8ADF00" w14:textId="77777777" w:rsidR="00910D0F" w:rsidRDefault="00000000">
                    <w:pPr>
                      <w:pStyle w:val="Contedodoquadr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4FD1" w14:textId="77777777" w:rsidR="00910D0F" w:rsidRDefault="00910D0F">
    <w:pPr>
      <w:pStyle w:val="Corpodetexto"/>
      <w:spacing w:line="0" w:lineRule="atLeas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0272" w14:textId="77777777" w:rsidR="00910D0F" w:rsidRDefault="0000000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6CAF7556" wp14:editId="223556E2">
              <wp:simplePos x="0" y="0"/>
              <wp:positionH relativeFrom="page">
                <wp:posOffset>6912610</wp:posOffset>
              </wp:positionH>
              <wp:positionV relativeFrom="page">
                <wp:posOffset>9658350</wp:posOffset>
              </wp:positionV>
              <wp:extent cx="245110" cy="198120"/>
              <wp:effectExtent l="0" t="0" r="0" b="0"/>
              <wp:wrapNone/>
              <wp:docPr id="7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A684BA" w14:textId="77777777" w:rsidR="00910D0F" w:rsidRDefault="00000000">
                          <w:pPr>
                            <w:pStyle w:val="Contedodoquadr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F7556" id="Textbox 13" o:spid="_x0000_s1028" style="position:absolute;margin-left:544.3pt;margin-top:760.5pt;width:19.3pt;height:15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" o:allowincell="f" filled="f" stroked="f" strokeweight="0">
              <v:textbox inset="0,0,0,0">
                <w:txbxContent>
                  <w:p w14:paraId="0EA684BA" w14:textId="77777777" w:rsidR="00910D0F" w:rsidRDefault="00000000">
                    <w:pPr>
                      <w:pStyle w:val="Contedodoquadr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3578" w14:textId="77777777" w:rsidR="00910D0F" w:rsidRDefault="00910D0F">
    <w:pPr>
      <w:pStyle w:val="Corpodetexto"/>
      <w:spacing w:line="0" w:lineRule="atLeas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6BAE" w14:textId="77777777" w:rsidR="00910D0F" w:rsidRDefault="0000000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7352F2A4" wp14:editId="503375EA">
              <wp:simplePos x="0" y="0"/>
              <wp:positionH relativeFrom="page">
                <wp:posOffset>6912610</wp:posOffset>
              </wp:positionH>
              <wp:positionV relativeFrom="page">
                <wp:posOffset>9658350</wp:posOffset>
              </wp:positionV>
              <wp:extent cx="245110" cy="198120"/>
              <wp:effectExtent l="0" t="0" r="0" b="0"/>
              <wp:wrapNone/>
              <wp:docPr id="11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B8AA10" w14:textId="77777777" w:rsidR="00910D0F" w:rsidRDefault="00000000">
                          <w:pPr>
                            <w:pStyle w:val="Contedodoquadr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52F2A4" id="Textbox 10" o:spid="_x0000_s1029" style="position:absolute;margin-left:544.3pt;margin-top:760.5pt;width:19.3pt;height:15.6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" o:allowincell="f" filled="f" stroked="f" strokeweight="0">
              <v:textbox inset="0,0,0,0">
                <w:txbxContent>
                  <w:p w14:paraId="6AB8AA10" w14:textId="77777777" w:rsidR="00910D0F" w:rsidRDefault="00000000">
                    <w:pPr>
                      <w:pStyle w:val="Contedodoquadr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ED7E" w14:textId="77777777" w:rsidR="00B06954" w:rsidRDefault="00B06954">
      <w:r>
        <w:separator/>
      </w:r>
    </w:p>
  </w:footnote>
  <w:footnote w:type="continuationSeparator" w:id="0">
    <w:p w14:paraId="4B50D311" w14:textId="77777777" w:rsidR="00B06954" w:rsidRDefault="00B0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6C65"/>
    <w:multiLevelType w:val="multilevel"/>
    <w:tmpl w:val="67A6AD98"/>
    <w:lvl w:ilvl="0">
      <w:numFmt w:val="bullet"/>
      <w:lvlText w:val="•"/>
      <w:lvlJc w:val="left"/>
      <w:pPr>
        <w:tabs>
          <w:tab w:val="num" w:pos="0"/>
        </w:tabs>
        <w:ind w:left="819" w:hanging="720"/>
      </w:pPr>
      <w:rPr>
        <w:rFonts w:ascii="Times New Roman" w:hAnsi="Times New Roman" w:cs="Times New Roman" w:hint="default"/>
        <w:spacing w:val="0"/>
        <w:w w:val="115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0" w:hanging="72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1" w:hanging="72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1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2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4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76806C3A"/>
    <w:multiLevelType w:val="multilevel"/>
    <w:tmpl w:val="8828D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4471098">
    <w:abstractNumId w:val="0"/>
  </w:num>
  <w:num w:numId="2" w16cid:durableId="7690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D0F"/>
    <w:rsid w:val="00002124"/>
    <w:rsid w:val="00910D0F"/>
    <w:rsid w:val="00B0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B3DD"/>
  <w15:docId w15:val="{7231D939-E0EA-4CEE-A1A2-51AD270C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15" w:right="316" w:hanging="215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256" w:right="316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144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1447A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6726"/>
    <w:rPr>
      <w:rFonts w:ascii="Arial" w:eastAsia="Arial" w:hAnsi="Arial" w:cs="Arial"/>
      <w:lang w:val="pt-PT"/>
    </w:rPr>
  </w:style>
  <w:style w:type="paragraph" w:styleId="Ttulo">
    <w:name w:val="Title"/>
    <w:basedOn w:val="Normal"/>
    <w:next w:val="Corpodetexto"/>
    <w:uiPriority w:val="10"/>
    <w:qFormat/>
    <w:pPr>
      <w:spacing w:before="1"/>
      <w:ind w:left="5159"/>
    </w:pPr>
    <w:rPr>
      <w:b/>
      <w:bCs/>
      <w:sz w:val="40"/>
      <w:szCs w:val="4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mrio1">
    <w:name w:val="toc 1"/>
    <w:basedOn w:val="Normal"/>
    <w:uiPriority w:val="1"/>
    <w:qFormat/>
    <w:pPr>
      <w:ind w:left="300" w:hanging="2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96726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2B65-FCFD-4450-B85F-BF60AEBA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967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Edital_Proex_04_2020_Projeto_Alvorada_publique-se_retificado</dc:title>
  <dc:subject/>
  <dc:creator>Cristina</dc:creator>
  <dc:description/>
  <cp:lastModifiedBy>Bazilicio Manoel de Andrade Filho</cp:lastModifiedBy>
  <cp:revision>20</cp:revision>
  <cp:lastPrinted>2025-01-23T17:58:00Z</cp:lastPrinted>
  <dcterms:created xsi:type="dcterms:W3CDTF">2025-01-20T12:04:00Z</dcterms:created>
  <dcterms:modified xsi:type="dcterms:W3CDTF">2025-03-20T13:39:00Z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3-Heights(TM) PDF Security Shell 4.8.25.2 (http://www.pdf-tools.com)</vt:lpwstr>
  </property>
</Properties>
</file>