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1144.1338582677172" w:hanging="15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 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PEDIDO DE IMPUGNAÇÃO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470.71998596191406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À Comissão Organizadora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1178.0000305175781" w:right="0" w:firstLine="0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360" w:lineRule="auto"/>
        <w:ind w:left="457.9999542236328" w:right="116.76025390625" w:hanging="5.03997802734375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............................................................................................................................... servidor(a) deste Câmpus, com matrícula SIAPE/MATRÌCULA nº ......................................, venho requerer a impugnação da inscrição do canditato(a).................................... …..............., postulante a Coordenadoria de …....................................... para o </w:t>
      </w:r>
      <w:r w:rsidDel="00000000" w:rsidR="00000000" w:rsidRPr="00000000">
        <w:rPr>
          <w:rtl w:val="0"/>
        </w:rPr>
        <w:t xml:space="preserve">período referido ao Edital 10/2026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pelos motivos a seguir expostos: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0584716796875" w:line="240" w:lineRule="auto"/>
        <w:ind w:left="464.95994567871094" w:right="0" w:firstLine="0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 FATOS: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19677734375" w:line="360" w:lineRule="auto"/>
        <w:ind w:left="464.95994567871094" w:right="148.20068359375" w:firstLine="18.479995727539062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4.95994567871094" w:right="148.20068359375" w:firstLine="18.479995727539062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DO DIREITO: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792236328125" w:line="360" w:lineRule="auto"/>
        <w:ind w:left="464.95994567871094" w:right="148.20068359375" w:firstLine="18.479995727539062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792236328125" w:line="360" w:lineRule="auto"/>
        <w:ind w:left="464.95994567871094" w:right="148.20068359375" w:firstLine="18.479995727539062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 PEDIDO: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792236328125" w:line="360" w:lineRule="auto"/>
        <w:ind w:left="473.83995056152344" w:right="148.20068359375" w:firstLine="9.599990844726562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3232421875" w:line="240" w:lineRule="auto"/>
        <w:ind w:left="5760" w:right="108.52050781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3232421875" w:line="240" w:lineRule="auto"/>
        <w:ind w:left="5760" w:right="108.52050781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3232421875" w:line="240" w:lineRule="auto"/>
        <w:ind w:left="5040" w:right="108.5205078125" w:firstLine="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São José, .........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85.919189453125" w:line="240" w:lineRule="auto"/>
        <w:ind w:left="3600" w:right="268.20068359375" w:firstLine="0"/>
        <w:jc w:val="righ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0" w:right="268.20068359375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Assinatura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9979858398438" w:line="240" w:lineRule="auto"/>
        <w:ind w:left="0" w:right="0.90087890625" w:firstLine="0"/>
        <w:rPr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12.20092773437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12.200927734375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425.19685039370086" w:right="10.27559055118217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PEDIDO DE IMPUGNAÇÃO DAS ELEIÇÕES</w:t>
      </w:r>
    </w:p>
    <w:p w:rsidR="00000000" w:rsidDel="00000000" w:rsidP="00000000" w:rsidRDefault="00000000" w:rsidRPr="00000000" w14:paraId="00000017">
      <w:pPr>
        <w:widowControl w:val="0"/>
        <w:spacing w:before="547.919921875" w:line="240" w:lineRule="auto"/>
        <w:ind w:left="470.71998596191406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À Comissão Organizadora, </w:t>
      </w:r>
    </w:p>
    <w:p w:rsidR="00000000" w:rsidDel="00000000" w:rsidP="00000000" w:rsidRDefault="00000000" w:rsidRPr="00000000" w14:paraId="00000018">
      <w:pPr>
        <w:widowControl w:val="0"/>
        <w:spacing w:before="271.9195556640625" w:line="240" w:lineRule="auto"/>
        <w:ind w:left="1178.000030517578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widowControl w:val="0"/>
        <w:spacing w:before="133.9202880859375" w:line="360" w:lineRule="auto"/>
        <w:ind w:left="457.9999542236328" w:right="116.76025390625" w:hanging="5.03997802734375"/>
        <w:jc w:val="both"/>
        <w:rPr/>
      </w:pPr>
      <w:r w:rsidDel="00000000" w:rsidR="00000000" w:rsidRPr="00000000">
        <w:rPr>
          <w:rtl w:val="0"/>
        </w:rPr>
        <w:t xml:space="preserve">Eu, ............................................................................................................................... servidor(a) deste Câmpus, com matrícula SIAPE/MATRÍCULA nº ......................................, venho requerer a impugnação das eleições referentes ao Edital 10/2026  para o período descrito no mesmo, pelos motivos a seguir expostos: </w:t>
      </w:r>
    </w:p>
    <w:p w:rsidR="00000000" w:rsidDel="00000000" w:rsidP="00000000" w:rsidRDefault="00000000" w:rsidRPr="00000000" w14:paraId="0000001A">
      <w:pPr>
        <w:widowControl w:val="0"/>
        <w:spacing w:before="443.0584716796875" w:line="360" w:lineRule="auto"/>
        <w:ind w:left="464.95994567871094" w:firstLine="0"/>
        <w:rPr/>
      </w:pPr>
      <w:r w:rsidDel="00000000" w:rsidR="00000000" w:rsidRPr="00000000">
        <w:rPr>
          <w:rtl w:val="0"/>
        </w:rPr>
        <w:t xml:space="preserve">DOS FATOS: </w:t>
      </w:r>
    </w:p>
    <w:p w:rsidR="00000000" w:rsidDel="00000000" w:rsidP="00000000" w:rsidRDefault="00000000" w:rsidRPr="00000000" w14:paraId="0000001B">
      <w:pPr>
        <w:widowControl w:val="0"/>
        <w:spacing w:before="133.919677734375" w:line="360" w:lineRule="auto"/>
        <w:ind w:left="464.95994567871094" w:right="148.20068359375" w:firstLine="18.479995727539062"/>
        <w:rPr/>
      </w:pPr>
      <w:r w:rsidDel="00000000" w:rsidR="00000000" w:rsidRPr="00000000">
        <w:rPr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O DIREITO: </w:t>
      </w:r>
    </w:p>
    <w:p w:rsidR="00000000" w:rsidDel="00000000" w:rsidP="00000000" w:rsidRDefault="00000000" w:rsidRPr="00000000" w14:paraId="0000001C">
      <w:pPr>
        <w:widowControl w:val="0"/>
        <w:spacing w:before="29.05792236328125" w:line="360" w:lineRule="auto"/>
        <w:ind w:left="464.95994567871094" w:right="148.20068359375" w:firstLine="18.479995727539062"/>
        <w:rPr/>
      </w:pPr>
      <w:r w:rsidDel="00000000" w:rsidR="00000000" w:rsidRPr="00000000">
        <w:rPr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O PEDIDO: </w:t>
      </w:r>
    </w:p>
    <w:p w:rsidR="00000000" w:rsidDel="00000000" w:rsidP="00000000" w:rsidRDefault="00000000" w:rsidRPr="00000000" w14:paraId="0000001D">
      <w:pPr>
        <w:widowControl w:val="0"/>
        <w:spacing w:before="29.05792236328125" w:line="360" w:lineRule="auto"/>
        <w:ind w:left="473.83995056152344" w:right="148.20068359375" w:firstLine="9.599990844726562"/>
        <w:rPr>
          <w:highlight w:val="white"/>
        </w:rPr>
      </w:pPr>
      <w:r w:rsidDel="00000000" w:rsidR="00000000" w:rsidRPr="00000000">
        <w:rPr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455.99998474121094" w:right="112.20092773437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widowControl w:val="0"/>
        <w:spacing w:before="258.13232421875" w:line="240" w:lineRule="auto"/>
        <w:ind w:left="5760" w:right="108.52050781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58.13232421875" w:line="240" w:lineRule="auto"/>
        <w:ind w:left="5760" w:right="108.52050781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58.13232421875" w:line="240" w:lineRule="auto"/>
        <w:ind w:left="5040" w:right="108.5205078125" w:firstLine="0"/>
        <w:jc w:val="left"/>
        <w:rPr/>
      </w:pPr>
      <w:r w:rsidDel="00000000" w:rsidR="00000000" w:rsidRPr="00000000">
        <w:rPr>
          <w:rtl w:val="0"/>
        </w:rPr>
        <w:t xml:space="preserve">São José, ......... de Março de 2026. </w:t>
      </w:r>
    </w:p>
    <w:p w:rsidR="00000000" w:rsidDel="00000000" w:rsidP="00000000" w:rsidRDefault="00000000" w:rsidRPr="00000000" w14:paraId="00000022">
      <w:pPr>
        <w:widowControl w:val="0"/>
        <w:spacing w:before="258.13232421875" w:line="240" w:lineRule="auto"/>
        <w:ind w:left="5760" w:right="108.520507812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00" w:before="685.919189453125" w:line="240" w:lineRule="auto"/>
        <w:ind w:left="3600" w:right="268.20068359375" w:firstLine="0"/>
        <w:jc w:val="right"/>
        <w:rPr/>
      </w:pPr>
      <w:r w:rsidDel="00000000" w:rsidR="00000000" w:rsidRPr="00000000">
        <w:rPr>
          <w:rtl w:val="0"/>
        </w:rPr>
        <w:t xml:space="preserve"> ......................................................................</w:t>
      </w:r>
    </w:p>
    <w:p w:rsidR="00000000" w:rsidDel="00000000" w:rsidP="00000000" w:rsidRDefault="00000000" w:rsidRPr="00000000" w14:paraId="00000024">
      <w:pPr>
        <w:widowControl w:val="0"/>
        <w:spacing w:after="200" w:line="240" w:lineRule="auto"/>
        <w:ind w:left="3600" w:right="268.20068359375" w:firstLine="0"/>
        <w:jc w:val="center"/>
        <w:rPr>
          <w:highlight w:val="white"/>
        </w:rPr>
      </w:pPr>
      <w:r w:rsidDel="00000000" w:rsidR="00000000" w:rsidRPr="00000000">
        <w:rPr>
          <w:rtl w:val="0"/>
        </w:rPr>
        <w:t xml:space="preserve">                                          Assinatura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303.9370078740158" w:top="566.9291338582677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before="593.5820007324219" w:line="240" w:lineRule="auto"/>
      <w:ind w:right="4.8608398437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R.José Lino Kretzer, 608 – Praia Comprida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27">
    <w:pPr>
      <w:widowControl w:val="0"/>
      <w:spacing w:before="24.62005615234375" w:line="240" w:lineRule="auto"/>
      <w:ind w:right="2.32055664062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 CEP 88103-902 – São José/SC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28">
    <w:pPr>
      <w:widowControl w:val="0"/>
      <w:spacing w:before="22.620010375976562" w:line="240" w:lineRule="auto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Fone: (48) 3381-2800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29">
    <w:pPr>
      <w:widowControl w:val="0"/>
      <w:spacing w:before="24.619979858398438" w:line="240" w:lineRule="auto"/>
      <w:ind w:right="0.90087890625"/>
      <w:jc w:val="right"/>
      <w:rPr>
        <w:sz w:val="14"/>
        <w:szCs w:val="14"/>
        <w:highlight w:val="white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www.sj.ifsc.edu.br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line="240" w:lineRule="auto"/>
      <w:ind w:right="112.200927734375"/>
      <w:jc w:val="right"/>
      <w:rPr/>
    </w:pPr>
    <w:r w:rsidDel="00000000" w:rsidR="00000000" w:rsidRPr="00000000">
      <w:rPr/>
      <w:drawing>
        <wp:inline distB="19050" distT="19050" distL="19050" distR="19050">
          <wp:extent cx="6120130" cy="662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2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