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4DC5D" w14:textId="77777777" w:rsidR="00630E43" w:rsidRDefault="00630E43">
      <w:pPr>
        <w:spacing w:line="276" w:lineRule="auto"/>
        <w:rPr>
          <w:rFonts w:ascii="Arial" w:eastAsia="Arial" w:hAnsi="Arial" w:cs="Arial"/>
        </w:rPr>
      </w:pPr>
    </w:p>
    <w:p w14:paraId="67C04438" w14:textId="77777777" w:rsidR="00630E43" w:rsidRDefault="00000000">
      <w:pPr>
        <w:spacing w:line="276" w:lineRule="auto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APÊNDICE 2</w:t>
      </w:r>
    </w:p>
    <w:p w14:paraId="56060810" w14:textId="77777777" w:rsidR="00630E43" w:rsidRDefault="00630E43">
      <w:pPr>
        <w:spacing w:line="276" w:lineRule="auto"/>
        <w:jc w:val="center"/>
        <w:rPr>
          <w:rFonts w:ascii="Arial" w:eastAsia="Arial" w:hAnsi="Arial" w:cs="Arial"/>
          <w:b/>
          <w:u w:val="single"/>
        </w:rPr>
      </w:pPr>
    </w:p>
    <w:p w14:paraId="407020FC" w14:textId="77777777" w:rsidR="00630E43" w:rsidRDefault="00000000">
      <w:pPr>
        <w:spacing w:line="276" w:lineRule="auto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Formulário de Prestação de Contas</w:t>
      </w:r>
    </w:p>
    <w:p w14:paraId="28AE2EDA" w14:textId="77777777" w:rsidR="00630E43" w:rsidRDefault="00630E43">
      <w:pPr>
        <w:spacing w:line="276" w:lineRule="auto"/>
        <w:rPr>
          <w:rFonts w:ascii="Arial" w:eastAsia="Arial" w:hAnsi="Arial" w:cs="Arial"/>
        </w:rPr>
      </w:pPr>
    </w:p>
    <w:tbl>
      <w:tblPr>
        <w:tblStyle w:val="a9"/>
        <w:tblW w:w="9630" w:type="dxa"/>
        <w:tblInd w:w="-1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9630"/>
      </w:tblGrid>
      <w:tr w:rsidR="00630E43" w14:paraId="147597D2" w14:textId="77777777">
        <w:trPr>
          <w:trHeight w:val="413"/>
        </w:trPr>
        <w:tc>
          <w:tcPr>
            <w:tcW w:w="9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D4829BA" w14:textId="77777777" w:rsidR="00630E43" w:rsidRDefault="00000000">
            <w:pPr>
              <w:spacing w:before="80"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1. Identificação da mostra</w:t>
            </w:r>
          </w:p>
        </w:tc>
      </w:tr>
      <w:tr w:rsidR="00630E43" w14:paraId="7A8AC9E1" w14:textId="77777777">
        <w:trPr>
          <w:trHeight w:val="258"/>
        </w:trPr>
        <w:tc>
          <w:tcPr>
            <w:tcW w:w="9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E4DFF32" w14:textId="77777777" w:rsidR="00630E43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Título da mostra:</w:t>
            </w:r>
          </w:p>
          <w:p w14:paraId="11440BF1" w14:textId="77777777" w:rsidR="00630E43" w:rsidRDefault="00630E43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630E43" w14:paraId="68BC131C" w14:textId="77777777">
        <w:trPr>
          <w:trHeight w:val="302"/>
        </w:trPr>
        <w:tc>
          <w:tcPr>
            <w:tcW w:w="9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96FB8D2" w14:textId="77777777" w:rsidR="00630E43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Orientador:</w:t>
            </w:r>
          </w:p>
          <w:p w14:paraId="0E122257" w14:textId="77777777" w:rsidR="00630E43" w:rsidRDefault="00630E43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</w:tbl>
    <w:p w14:paraId="1235F928" w14:textId="77777777" w:rsidR="00630E43" w:rsidRDefault="00630E43">
      <w:pPr>
        <w:spacing w:before="80" w:line="276" w:lineRule="auto"/>
        <w:rPr>
          <w:rFonts w:ascii="Arial" w:eastAsia="Arial" w:hAnsi="Arial" w:cs="Arial"/>
          <w:i/>
        </w:rPr>
      </w:pPr>
    </w:p>
    <w:tbl>
      <w:tblPr>
        <w:tblStyle w:val="aa"/>
        <w:tblW w:w="964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4"/>
        <w:gridCol w:w="1305"/>
        <w:gridCol w:w="7606"/>
      </w:tblGrid>
      <w:tr w:rsidR="00630E43" w14:paraId="7C8AE567" w14:textId="77777777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44128" w14:textId="77777777" w:rsidR="00630E43" w:rsidRDefault="00000000">
            <w:pP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Item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47C44" w14:textId="77777777" w:rsidR="00630E43" w:rsidRDefault="00000000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Valor da nota fiscal  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0349" w14:textId="77777777" w:rsidR="00630E43" w:rsidRDefault="00000000">
            <w:pP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Descrição dos itens</w:t>
            </w:r>
          </w:p>
        </w:tc>
      </w:tr>
      <w:tr w:rsidR="00630E43" w14:paraId="63CEAE03" w14:textId="77777777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F911B" w14:textId="77777777" w:rsidR="00630E43" w:rsidRDefault="00000000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EC034" w14:textId="77777777" w:rsidR="00630E43" w:rsidRDefault="00630E43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06D6D" w14:textId="77777777" w:rsidR="00630E43" w:rsidRDefault="00630E43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  <w:p w14:paraId="0DD29C9B" w14:textId="77777777" w:rsidR="00630E43" w:rsidRDefault="00630E43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630E43" w14:paraId="680880D3" w14:textId="77777777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6A2C7" w14:textId="77777777" w:rsidR="00630E43" w:rsidRDefault="00000000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F5F2C" w14:textId="77777777" w:rsidR="00630E43" w:rsidRDefault="00630E43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DB46" w14:textId="77777777" w:rsidR="00630E43" w:rsidRDefault="00630E43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  <w:p w14:paraId="2F22E06D" w14:textId="77777777" w:rsidR="00630E43" w:rsidRDefault="00630E43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630E43" w14:paraId="3EDA08F0" w14:textId="77777777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30694" w14:textId="77777777" w:rsidR="00630E43" w:rsidRDefault="00000000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03323" w14:textId="77777777" w:rsidR="00630E43" w:rsidRDefault="00630E43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7141" w14:textId="77777777" w:rsidR="00630E43" w:rsidRDefault="00630E43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  <w:p w14:paraId="1A836C2F" w14:textId="77777777" w:rsidR="00630E43" w:rsidRDefault="00630E43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630E43" w14:paraId="06B0BA95" w14:textId="77777777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5AC10" w14:textId="77777777" w:rsidR="00630E43" w:rsidRDefault="00000000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6C998" w14:textId="77777777" w:rsidR="00630E43" w:rsidRDefault="00630E43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06F48" w14:textId="77777777" w:rsidR="00630E43" w:rsidRDefault="00630E43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  <w:p w14:paraId="6CDA1DA8" w14:textId="77777777" w:rsidR="00630E43" w:rsidRDefault="00630E43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630E43" w14:paraId="5B5CBA7E" w14:textId="77777777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2A60B" w14:textId="77777777" w:rsidR="00630E43" w:rsidRDefault="00000000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8CB84" w14:textId="77777777" w:rsidR="00630E43" w:rsidRDefault="00630E43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4406D" w14:textId="77777777" w:rsidR="00630E43" w:rsidRDefault="00630E43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  <w:p w14:paraId="3928554A" w14:textId="77777777" w:rsidR="00630E43" w:rsidRDefault="00630E43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630E43" w14:paraId="7536F446" w14:textId="77777777">
        <w:trPr>
          <w:trHeight w:val="345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B5FF9" w14:textId="77777777" w:rsidR="00630E43" w:rsidRDefault="00000000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D9206" w14:textId="77777777" w:rsidR="00630E43" w:rsidRDefault="00630E43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7BD5B" w14:textId="77777777" w:rsidR="00630E43" w:rsidRDefault="00630E43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  <w:p w14:paraId="74582957" w14:textId="77777777" w:rsidR="00630E43" w:rsidRDefault="00630E43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630E43" w14:paraId="40BE7304" w14:textId="77777777">
        <w:trPr>
          <w:trHeight w:val="345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6236E" w14:textId="77777777" w:rsidR="00630E43" w:rsidRDefault="00000000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A127F" w14:textId="77777777" w:rsidR="00630E43" w:rsidRDefault="00630E43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45C52" w14:textId="77777777" w:rsidR="00630E43" w:rsidRDefault="00630E43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  <w:p w14:paraId="67C66285" w14:textId="77777777" w:rsidR="00630E43" w:rsidRDefault="00630E43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630E43" w14:paraId="1EC301FD" w14:textId="77777777">
        <w:trPr>
          <w:trHeight w:val="345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F2D1A" w14:textId="77777777" w:rsidR="00630E43" w:rsidRDefault="00000000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237AE" w14:textId="77777777" w:rsidR="00630E43" w:rsidRDefault="00630E43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EE402" w14:textId="77777777" w:rsidR="00630E43" w:rsidRDefault="00630E43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  <w:p w14:paraId="019DD362" w14:textId="77777777" w:rsidR="00630E43" w:rsidRDefault="00630E43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630E43" w14:paraId="367CA754" w14:textId="77777777">
        <w:trPr>
          <w:trHeight w:val="345"/>
        </w:trPr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000E8" w14:textId="77777777" w:rsidR="00630E43" w:rsidRDefault="00000000">
            <w:pP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TOTAL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F99E3" w14:textId="77777777" w:rsidR="00630E43" w:rsidRDefault="00630E43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  <w:p w14:paraId="2BDF7448" w14:textId="77777777" w:rsidR="00630E43" w:rsidRDefault="00630E43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672C0BB1" w14:textId="77777777" w:rsidR="00630E43" w:rsidRDefault="00000000">
      <w:pPr>
        <w:spacing w:before="80" w:line="276" w:lineRule="auto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*Anexar as cópias das notas fiscais.</w:t>
      </w:r>
    </w:p>
    <w:p w14:paraId="1FC97EC3" w14:textId="77777777" w:rsidR="00630E43" w:rsidRDefault="00630E43">
      <w:pPr>
        <w:spacing w:line="276" w:lineRule="auto"/>
        <w:rPr>
          <w:rFonts w:ascii="Arial" w:eastAsia="Arial" w:hAnsi="Arial" w:cs="Arial"/>
        </w:rPr>
      </w:pPr>
    </w:p>
    <w:p w14:paraId="1010C32D" w14:textId="77777777" w:rsidR="00630E43" w:rsidRDefault="00630E43">
      <w:pPr>
        <w:spacing w:line="276" w:lineRule="auto"/>
        <w:jc w:val="center"/>
        <w:rPr>
          <w:rFonts w:ascii="Arial" w:eastAsia="Arial" w:hAnsi="Arial" w:cs="Arial"/>
        </w:rPr>
      </w:pPr>
    </w:p>
    <w:p w14:paraId="6E1C61FF" w14:textId="77777777" w:rsidR="00630E43" w:rsidRDefault="00630E43">
      <w:pPr>
        <w:spacing w:line="276" w:lineRule="auto"/>
        <w:jc w:val="center"/>
        <w:rPr>
          <w:rFonts w:ascii="Arial" w:eastAsia="Arial" w:hAnsi="Arial" w:cs="Arial"/>
        </w:rPr>
      </w:pPr>
    </w:p>
    <w:p w14:paraId="51E86CDF" w14:textId="77777777" w:rsidR="00630E43" w:rsidRDefault="00630E43">
      <w:pPr>
        <w:spacing w:line="276" w:lineRule="auto"/>
        <w:jc w:val="center"/>
        <w:rPr>
          <w:rFonts w:ascii="Arial" w:eastAsia="Arial" w:hAnsi="Arial" w:cs="Arial"/>
        </w:rPr>
      </w:pPr>
    </w:p>
    <w:p w14:paraId="5CA57CF4" w14:textId="77777777" w:rsidR="00630E43" w:rsidRDefault="00630E43">
      <w:pPr>
        <w:spacing w:line="276" w:lineRule="auto"/>
        <w:jc w:val="center"/>
        <w:rPr>
          <w:rFonts w:ascii="Arial" w:eastAsia="Arial" w:hAnsi="Arial" w:cs="Arial"/>
        </w:rPr>
      </w:pPr>
    </w:p>
    <w:p w14:paraId="53B78397" w14:textId="77777777" w:rsidR="00630E43" w:rsidRDefault="00000000">
      <w:pPr>
        <w:spacing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</w:t>
      </w:r>
    </w:p>
    <w:p w14:paraId="424027B9" w14:textId="77777777" w:rsidR="00630E43" w:rsidRDefault="00000000">
      <w:pPr>
        <w:spacing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do Orientador</w:t>
      </w:r>
    </w:p>
    <w:p w14:paraId="3240C551" w14:textId="77777777" w:rsidR="00630E43" w:rsidRDefault="00630E43">
      <w:pPr>
        <w:spacing w:line="276" w:lineRule="auto"/>
        <w:rPr>
          <w:rFonts w:ascii="Arial" w:eastAsia="Arial" w:hAnsi="Arial" w:cs="Arial"/>
        </w:rPr>
      </w:pPr>
    </w:p>
    <w:p w14:paraId="79DE777C" w14:textId="77777777" w:rsidR="00630E43" w:rsidRDefault="00630E43">
      <w:pPr>
        <w:spacing w:line="276" w:lineRule="auto"/>
        <w:ind w:firstLine="709"/>
        <w:jc w:val="right"/>
        <w:rPr>
          <w:rFonts w:ascii="Arial" w:eastAsia="Arial" w:hAnsi="Arial" w:cs="Arial"/>
        </w:rPr>
      </w:pPr>
    </w:p>
    <w:p w14:paraId="669ABFB0" w14:textId="77777777" w:rsidR="00630E43" w:rsidRDefault="00000000">
      <w:pPr>
        <w:spacing w:line="276" w:lineRule="auto"/>
        <w:ind w:firstLine="709"/>
        <w:jc w:val="right"/>
      </w:pPr>
      <w:r>
        <w:rPr>
          <w:rFonts w:ascii="Arial" w:eastAsia="Arial" w:hAnsi="Arial" w:cs="Arial"/>
        </w:rPr>
        <w:t xml:space="preserve"> Local e data</w:t>
      </w:r>
    </w:p>
    <w:sectPr w:rsidR="00630E43">
      <w:headerReference w:type="default" r:id="rId8"/>
      <w:pgSz w:w="11906" w:h="16838"/>
      <w:pgMar w:top="1134" w:right="1134" w:bottom="720" w:left="1134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5BC06" w14:textId="77777777" w:rsidR="00FD1EF0" w:rsidRDefault="00FD1EF0">
      <w:r>
        <w:separator/>
      </w:r>
    </w:p>
  </w:endnote>
  <w:endnote w:type="continuationSeparator" w:id="0">
    <w:p w14:paraId="3B5746C4" w14:textId="77777777" w:rsidR="00FD1EF0" w:rsidRDefault="00FD1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B4551" w14:textId="77777777" w:rsidR="00FD1EF0" w:rsidRDefault="00FD1EF0">
      <w:r>
        <w:separator/>
      </w:r>
    </w:p>
  </w:footnote>
  <w:footnote w:type="continuationSeparator" w:id="0">
    <w:p w14:paraId="04DBA330" w14:textId="77777777" w:rsidR="00FD1EF0" w:rsidRDefault="00FD1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9A193" w14:textId="77777777" w:rsidR="00630E43" w:rsidRDefault="00000000">
    <w:pPr>
      <w:tabs>
        <w:tab w:val="center" w:pos="4819"/>
        <w:tab w:val="right" w:pos="9638"/>
      </w:tabs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201FA1F6" wp14:editId="78951555">
          <wp:simplePos x="0" y="0"/>
          <wp:positionH relativeFrom="column">
            <wp:posOffset>0</wp:posOffset>
          </wp:positionH>
          <wp:positionV relativeFrom="paragraph">
            <wp:posOffset>-304798</wp:posOffset>
          </wp:positionV>
          <wp:extent cx="6120130" cy="663575"/>
          <wp:effectExtent l="0" t="0" r="0" b="0"/>
          <wp:wrapTopAndBottom distT="0" dist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52F22"/>
    <w:multiLevelType w:val="multilevel"/>
    <w:tmpl w:val="3C448680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 w16cid:durableId="1384787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43"/>
    <w:rsid w:val="00013C3A"/>
    <w:rsid w:val="005A6AF7"/>
    <w:rsid w:val="00630E43"/>
    <w:rsid w:val="00FD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778B8"/>
  <w15:docId w15:val="{A447ECEA-9BC5-4B52-B8D4-BBAE7B9A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t-BR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sUtBB3uVbT/eeExaUE/tR+9dPA==">CgMxLjA4AGosChNzdWdnZXN0LnFvYmdlMzJkaHI5EhVUdWFueSBDYW1pbGEgSG9uYWlzZXJqLQoUc3VnZ2VzdC54bGxncXdtMWEzOHMSFVR1YW55IENhbWlsYSBIb25haXNlcmotChRzdWdnZXN0LjdlcHN1MzNqMXVpdRIVVHVhbnkgQ2FtaWxhIEhvbmFpc2Vyai0KFHN1Z2dlc3QuOXRtNHZseGM1YjBoEhVUdWFueSBDYW1pbGEgSG9uYWlzZXJyITE3ek5wVGgycmlSV1cxNmZpQ1drcU9OQjNPOGotbGtx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300</Characters>
  <Application>Microsoft Office Word</Application>
  <DocSecurity>0</DocSecurity>
  <Lines>10</Lines>
  <Paragraphs>6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Stefany Arcari</dc:creator>
  <cp:lastModifiedBy>Fernanda Stoffel</cp:lastModifiedBy>
  <cp:revision>2</cp:revision>
  <dcterms:created xsi:type="dcterms:W3CDTF">2024-10-12T13:19:00Z</dcterms:created>
  <dcterms:modified xsi:type="dcterms:W3CDTF">2025-10-03T15:59:00Z</dcterms:modified>
</cp:coreProperties>
</file>