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8D366B" w14:textId="77777777" w:rsidR="005F360A" w:rsidRDefault="005F360A">
      <w:pPr>
        <w:spacing w:line="276" w:lineRule="auto"/>
        <w:jc w:val="center"/>
        <w:rPr>
          <w:rFonts w:ascii="Arial" w:eastAsia="Arial" w:hAnsi="Arial" w:cs="Arial"/>
          <w:b/>
          <w:u w:val="single"/>
        </w:rPr>
      </w:pPr>
    </w:p>
    <w:p w14:paraId="476DA161" w14:textId="77777777" w:rsidR="005F360A" w:rsidRDefault="00000000">
      <w:pPr>
        <w:spacing w:line="276" w:lineRule="auto"/>
        <w:jc w:val="center"/>
        <w:rPr>
          <w:rFonts w:ascii="Arial" w:eastAsia="Arial" w:hAnsi="Arial" w:cs="Arial"/>
          <w:b/>
          <w:u w:val="single"/>
        </w:rPr>
      </w:pPr>
      <w:r>
        <w:rPr>
          <w:rFonts w:ascii="Arial" w:eastAsia="Arial" w:hAnsi="Arial" w:cs="Arial"/>
          <w:b/>
          <w:u w:val="single"/>
        </w:rPr>
        <w:t>Formulário de Prestação de Contas</w:t>
      </w:r>
    </w:p>
    <w:p w14:paraId="53D4DF67" w14:textId="77777777" w:rsidR="005F360A" w:rsidRDefault="005F360A">
      <w:pPr>
        <w:spacing w:line="276" w:lineRule="auto"/>
        <w:rPr>
          <w:rFonts w:ascii="Arial" w:eastAsia="Arial" w:hAnsi="Arial" w:cs="Arial"/>
        </w:rPr>
      </w:pPr>
    </w:p>
    <w:tbl>
      <w:tblPr>
        <w:tblStyle w:val="a3"/>
        <w:tblW w:w="9630" w:type="dxa"/>
        <w:tblInd w:w="-11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  <w:insideH w:val="single" w:sz="4" w:space="0" w:color="000001"/>
          <w:insideV w:val="single" w:sz="4" w:space="0" w:color="000001"/>
        </w:tblBorders>
        <w:tblLayout w:type="fixed"/>
        <w:tblLook w:val="0000" w:firstRow="0" w:lastRow="0" w:firstColumn="0" w:lastColumn="0" w:noHBand="0" w:noVBand="0"/>
      </w:tblPr>
      <w:tblGrid>
        <w:gridCol w:w="9630"/>
      </w:tblGrid>
      <w:tr w:rsidR="005F360A" w14:paraId="03D98791" w14:textId="77777777">
        <w:trPr>
          <w:trHeight w:val="413"/>
        </w:trPr>
        <w:tc>
          <w:tcPr>
            <w:tcW w:w="9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288B521A" w14:textId="77777777" w:rsidR="005F360A" w:rsidRDefault="00000000">
            <w:pPr>
              <w:spacing w:before="80"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>1. Identificação da mostra</w:t>
            </w:r>
          </w:p>
        </w:tc>
      </w:tr>
      <w:tr w:rsidR="005F360A" w14:paraId="23FDBD5D" w14:textId="77777777">
        <w:trPr>
          <w:trHeight w:val="258"/>
        </w:trPr>
        <w:tc>
          <w:tcPr>
            <w:tcW w:w="9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4B326A2A" w14:textId="77777777" w:rsidR="005F360A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Título da mostra:</w:t>
            </w:r>
          </w:p>
          <w:p w14:paraId="681FB8B4" w14:textId="77777777" w:rsidR="005F360A" w:rsidRDefault="005F360A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  <w:tr w:rsidR="005F360A" w14:paraId="3BAC7CD3" w14:textId="77777777">
        <w:trPr>
          <w:trHeight w:val="302"/>
        </w:trPr>
        <w:tc>
          <w:tcPr>
            <w:tcW w:w="963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vAlign w:val="center"/>
          </w:tcPr>
          <w:p w14:paraId="585668CF" w14:textId="77777777" w:rsidR="005F360A" w:rsidRDefault="00000000">
            <w:pPr>
              <w:spacing w:line="276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Orientador:</w:t>
            </w:r>
          </w:p>
          <w:p w14:paraId="05FFA6BE" w14:textId="77777777" w:rsidR="005F360A" w:rsidRDefault="005F360A">
            <w:pPr>
              <w:spacing w:line="276" w:lineRule="auto"/>
              <w:rPr>
                <w:rFonts w:ascii="Arial" w:eastAsia="Arial" w:hAnsi="Arial" w:cs="Arial"/>
              </w:rPr>
            </w:pPr>
          </w:p>
        </w:tc>
      </w:tr>
    </w:tbl>
    <w:p w14:paraId="633D6E29" w14:textId="77777777" w:rsidR="005F360A" w:rsidRDefault="005F360A">
      <w:pPr>
        <w:spacing w:before="80" w:line="276" w:lineRule="auto"/>
        <w:rPr>
          <w:rFonts w:ascii="Arial" w:eastAsia="Arial" w:hAnsi="Arial" w:cs="Arial"/>
          <w:i/>
        </w:rPr>
      </w:pPr>
    </w:p>
    <w:tbl>
      <w:tblPr>
        <w:tblStyle w:val="a4"/>
        <w:tblW w:w="964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4"/>
        <w:gridCol w:w="1305"/>
        <w:gridCol w:w="7606"/>
      </w:tblGrid>
      <w:tr w:rsidR="005F360A" w14:paraId="4D61779B" w14:textId="7777777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6B80DFC" w14:textId="77777777" w:rsidR="005F360A" w:rsidRDefault="00000000">
            <w:pP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Item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FD5663" w14:textId="77777777" w:rsidR="005F360A" w:rsidRDefault="00000000">
            <w:pPr>
              <w:spacing w:line="276" w:lineRule="auto"/>
              <w:rPr>
                <w:rFonts w:ascii="Arial" w:eastAsia="Arial" w:hAnsi="Arial" w:cs="Arial"/>
                <w:b/>
              </w:rPr>
            </w:pPr>
            <w:r>
              <w:rPr>
                <w:rFonts w:ascii="Arial" w:eastAsia="Arial" w:hAnsi="Arial" w:cs="Arial"/>
                <w:b/>
              </w:rPr>
              <w:t xml:space="preserve">Valor da nota fiscal  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E7E5A4" w14:textId="77777777" w:rsidR="005F360A" w:rsidRDefault="00000000">
            <w:pP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Descrição dos itens</w:t>
            </w:r>
          </w:p>
        </w:tc>
      </w:tr>
      <w:tr w:rsidR="005F360A" w14:paraId="09E0D088" w14:textId="7777777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364389" w14:textId="77777777" w:rsidR="005F360A" w:rsidRDefault="00000000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01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FC9AA85" w14:textId="77777777" w:rsidR="005F360A" w:rsidRDefault="005F360A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9FA2A9" w14:textId="77777777" w:rsidR="005F360A" w:rsidRDefault="005F360A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  <w:p w14:paraId="352FE7EA" w14:textId="77777777" w:rsidR="005F360A" w:rsidRDefault="005F360A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F360A" w14:paraId="7DAEBC8A" w14:textId="7777777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CA0B0" w14:textId="77777777" w:rsidR="005F360A" w:rsidRDefault="00000000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02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99D4B04" w14:textId="77777777" w:rsidR="005F360A" w:rsidRDefault="005F360A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53B271" w14:textId="77777777" w:rsidR="005F360A" w:rsidRDefault="005F360A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  <w:p w14:paraId="4FF178A9" w14:textId="77777777" w:rsidR="005F360A" w:rsidRDefault="005F360A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F360A" w14:paraId="140AECD0" w14:textId="7777777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3EF79" w14:textId="77777777" w:rsidR="005F360A" w:rsidRDefault="00000000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03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86B9D0" w14:textId="77777777" w:rsidR="005F360A" w:rsidRDefault="005F360A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35DFE" w14:textId="77777777" w:rsidR="005F360A" w:rsidRDefault="005F360A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  <w:p w14:paraId="4E89B5A9" w14:textId="77777777" w:rsidR="005F360A" w:rsidRDefault="005F360A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F360A" w14:paraId="3F1213A0" w14:textId="7777777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2BA7EE" w14:textId="77777777" w:rsidR="005F360A" w:rsidRDefault="00000000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04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D60A0F" w14:textId="77777777" w:rsidR="005F360A" w:rsidRDefault="005F360A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4CCEEC" w14:textId="77777777" w:rsidR="005F360A" w:rsidRDefault="005F360A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  <w:p w14:paraId="6AAB0CAC" w14:textId="77777777" w:rsidR="005F360A" w:rsidRDefault="005F360A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F360A" w14:paraId="7DF7A9B1" w14:textId="77777777"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387C59B" w14:textId="77777777" w:rsidR="005F360A" w:rsidRDefault="00000000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05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B49509" w14:textId="77777777" w:rsidR="005F360A" w:rsidRDefault="005F360A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CC67047" w14:textId="77777777" w:rsidR="005F360A" w:rsidRDefault="005F360A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  <w:p w14:paraId="63CE574A" w14:textId="77777777" w:rsidR="005F360A" w:rsidRDefault="005F360A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F360A" w14:paraId="5D435641" w14:textId="77777777">
        <w:trPr>
          <w:trHeight w:val="345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5D627" w14:textId="77777777" w:rsidR="005F360A" w:rsidRDefault="00000000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06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654A8B" w14:textId="77777777" w:rsidR="005F360A" w:rsidRDefault="005F360A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E98F10" w14:textId="77777777" w:rsidR="005F360A" w:rsidRDefault="005F360A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  <w:p w14:paraId="7422271C" w14:textId="77777777" w:rsidR="005F360A" w:rsidRDefault="005F360A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F360A" w14:paraId="0325E68E" w14:textId="77777777">
        <w:trPr>
          <w:trHeight w:val="345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50E9D4" w14:textId="77777777" w:rsidR="005F360A" w:rsidRDefault="00000000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07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A2771A2" w14:textId="77777777" w:rsidR="005F360A" w:rsidRDefault="005F360A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63F4B5E" w14:textId="77777777" w:rsidR="005F360A" w:rsidRDefault="005F360A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  <w:p w14:paraId="453AFDC2" w14:textId="77777777" w:rsidR="005F360A" w:rsidRDefault="005F360A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F360A" w14:paraId="686905E8" w14:textId="77777777">
        <w:trPr>
          <w:trHeight w:val="345"/>
        </w:trPr>
        <w:tc>
          <w:tcPr>
            <w:tcW w:w="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0A785A" w14:textId="77777777" w:rsidR="005F360A" w:rsidRDefault="00000000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  <w:r>
              <w:rPr>
                <w:rFonts w:ascii="Arial" w:eastAsia="Arial" w:hAnsi="Arial" w:cs="Arial"/>
                <w:color w:val="000000"/>
              </w:rPr>
              <w:t>08</w:t>
            </w:r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B7F954" w14:textId="77777777" w:rsidR="005F360A" w:rsidRDefault="005F360A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E4D3D3" w14:textId="77777777" w:rsidR="005F360A" w:rsidRDefault="005F360A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  <w:p w14:paraId="4D9F03FE" w14:textId="77777777" w:rsidR="005F360A" w:rsidRDefault="005F360A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  <w:tr w:rsidR="005F360A" w14:paraId="2FD6B9FE" w14:textId="77777777">
        <w:trPr>
          <w:trHeight w:val="345"/>
        </w:trPr>
        <w:tc>
          <w:tcPr>
            <w:tcW w:w="20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147EEF" w14:textId="77777777" w:rsidR="005F360A" w:rsidRDefault="00000000">
            <w:pPr>
              <w:spacing w:line="276" w:lineRule="auto"/>
              <w:rPr>
                <w:rFonts w:ascii="Arial" w:eastAsia="Arial" w:hAnsi="Arial" w:cs="Arial"/>
                <w:b/>
                <w:color w:val="000000"/>
              </w:rPr>
            </w:pPr>
            <w:r>
              <w:rPr>
                <w:rFonts w:ascii="Arial" w:eastAsia="Arial" w:hAnsi="Arial" w:cs="Arial"/>
                <w:b/>
                <w:color w:val="000000"/>
              </w:rPr>
              <w:t>TOTAL</w:t>
            </w:r>
          </w:p>
        </w:tc>
        <w:tc>
          <w:tcPr>
            <w:tcW w:w="76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564EA5" w14:textId="77777777" w:rsidR="005F360A" w:rsidRDefault="005F360A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  <w:p w14:paraId="0313F626" w14:textId="77777777" w:rsidR="005F360A" w:rsidRDefault="005F360A">
            <w:pPr>
              <w:spacing w:line="276" w:lineRule="auto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5BAA02DE" w14:textId="77777777" w:rsidR="005F360A" w:rsidRDefault="00000000">
      <w:pPr>
        <w:spacing w:before="80" w:line="276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  <w:i/>
        </w:rPr>
        <w:t>*Anexar as cópias das notas fiscais.</w:t>
      </w:r>
    </w:p>
    <w:p w14:paraId="243CD4F8" w14:textId="77777777" w:rsidR="005F360A" w:rsidRDefault="005F360A">
      <w:pPr>
        <w:spacing w:line="276" w:lineRule="auto"/>
        <w:rPr>
          <w:rFonts w:ascii="Arial" w:eastAsia="Arial" w:hAnsi="Arial" w:cs="Arial"/>
        </w:rPr>
      </w:pPr>
    </w:p>
    <w:p w14:paraId="4CC2EB29" w14:textId="77777777" w:rsidR="005F360A" w:rsidRDefault="005F360A">
      <w:pPr>
        <w:spacing w:line="276" w:lineRule="auto"/>
        <w:jc w:val="center"/>
        <w:rPr>
          <w:rFonts w:ascii="Arial" w:eastAsia="Arial" w:hAnsi="Arial" w:cs="Arial"/>
        </w:rPr>
      </w:pPr>
    </w:p>
    <w:p w14:paraId="6CC45F28" w14:textId="77777777" w:rsidR="005F360A" w:rsidRDefault="005F360A">
      <w:pPr>
        <w:spacing w:line="276" w:lineRule="auto"/>
        <w:jc w:val="center"/>
        <w:rPr>
          <w:rFonts w:ascii="Arial" w:eastAsia="Arial" w:hAnsi="Arial" w:cs="Arial"/>
        </w:rPr>
      </w:pPr>
    </w:p>
    <w:p w14:paraId="44836483" w14:textId="77777777" w:rsidR="005F360A" w:rsidRDefault="005F360A">
      <w:pPr>
        <w:spacing w:line="276" w:lineRule="auto"/>
        <w:jc w:val="center"/>
        <w:rPr>
          <w:rFonts w:ascii="Arial" w:eastAsia="Arial" w:hAnsi="Arial" w:cs="Arial"/>
        </w:rPr>
      </w:pPr>
    </w:p>
    <w:p w14:paraId="7FB3CD7A" w14:textId="77777777" w:rsidR="005F360A" w:rsidRDefault="005F360A">
      <w:pPr>
        <w:spacing w:line="276" w:lineRule="auto"/>
        <w:jc w:val="center"/>
        <w:rPr>
          <w:rFonts w:ascii="Arial" w:eastAsia="Arial" w:hAnsi="Arial" w:cs="Arial"/>
        </w:rPr>
      </w:pPr>
    </w:p>
    <w:p w14:paraId="2FDEC3FF" w14:textId="77777777" w:rsidR="005F360A" w:rsidRDefault="00000000">
      <w:pPr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______________________________</w:t>
      </w:r>
    </w:p>
    <w:p w14:paraId="1011DF16" w14:textId="77777777" w:rsidR="005F360A" w:rsidRDefault="00000000">
      <w:pPr>
        <w:spacing w:line="276" w:lineRule="auto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Nome do Orientador</w:t>
      </w:r>
    </w:p>
    <w:p w14:paraId="18A8137B" w14:textId="77777777" w:rsidR="005F360A" w:rsidRDefault="005F360A">
      <w:pPr>
        <w:spacing w:line="276" w:lineRule="auto"/>
        <w:rPr>
          <w:rFonts w:ascii="Arial" w:eastAsia="Arial" w:hAnsi="Arial" w:cs="Arial"/>
        </w:rPr>
      </w:pPr>
    </w:p>
    <w:p w14:paraId="030009EA" w14:textId="77777777" w:rsidR="005F360A" w:rsidRDefault="005F360A">
      <w:pPr>
        <w:spacing w:line="276" w:lineRule="auto"/>
        <w:ind w:firstLine="709"/>
        <w:jc w:val="right"/>
        <w:rPr>
          <w:rFonts w:ascii="Arial" w:eastAsia="Arial" w:hAnsi="Arial" w:cs="Arial"/>
        </w:rPr>
      </w:pPr>
    </w:p>
    <w:p w14:paraId="3388FA46" w14:textId="77777777" w:rsidR="005F360A" w:rsidRDefault="00000000">
      <w:pPr>
        <w:spacing w:line="276" w:lineRule="auto"/>
        <w:ind w:firstLine="709"/>
        <w:jc w:val="right"/>
      </w:pPr>
      <w:r>
        <w:rPr>
          <w:rFonts w:ascii="Arial" w:eastAsia="Arial" w:hAnsi="Arial" w:cs="Arial"/>
        </w:rPr>
        <w:t xml:space="preserve"> Local e data</w:t>
      </w:r>
    </w:p>
    <w:sectPr w:rsidR="005F360A">
      <w:headerReference w:type="default" r:id="rId7"/>
      <w:pgSz w:w="11906" w:h="16838"/>
      <w:pgMar w:top="1134" w:right="1134" w:bottom="720" w:left="1134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A051AB" w14:textId="77777777" w:rsidR="0022552F" w:rsidRDefault="0022552F">
      <w:r>
        <w:separator/>
      </w:r>
    </w:p>
  </w:endnote>
  <w:endnote w:type="continuationSeparator" w:id="0">
    <w:p w14:paraId="48B99B6A" w14:textId="77777777" w:rsidR="0022552F" w:rsidRDefault="002255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EC66B89" w14:textId="77777777" w:rsidR="0022552F" w:rsidRDefault="0022552F">
      <w:r>
        <w:separator/>
      </w:r>
    </w:p>
  </w:footnote>
  <w:footnote w:type="continuationSeparator" w:id="0">
    <w:p w14:paraId="05BB7AA0" w14:textId="77777777" w:rsidR="0022552F" w:rsidRDefault="002255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8F254A" w14:textId="77777777" w:rsidR="005F360A" w:rsidRDefault="00000000">
    <w:pPr>
      <w:tabs>
        <w:tab w:val="center" w:pos="4819"/>
        <w:tab w:val="right" w:pos="9638"/>
      </w:tabs>
      <w:rPr>
        <w:rFonts w:ascii="Times New Roman" w:eastAsia="Times New Roman" w:hAnsi="Times New Roman" w:cs="Times New Roman"/>
        <w:color w:val="000000"/>
      </w:rPr>
    </w:pPr>
    <w:r>
      <w:rPr>
        <w:noProof/>
      </w:rPr>
      <w:drawing>
        <wp:anchor distT="0" distB="0" distL="0" distR="0" simplePos="0" relativeHeight="251658240" behindDoc="0" locked="0" layoutInCell="1" hidden="0" allowOverlap="1" wp14:anchorId="32E08D01" wp14:editId="6B8E2A97">
          <wp:simplePos x="0" y="0"/>
          <wp:positionH relativeFrom="column">
            <wp:posOffset>0</wp:posOffset>
          </wp:positionH>
          <wp:positionV relativeFrom="paragraph">
            <wp:posOffset>-304799</wp:posOffset>
          </wp:positionV>
          <wp:extent cx="6120130" cy="663575"/>
          <wp:effectExtent l="0" t="0" r="0" b="0"/>
          <wp:wrapTopAndBottom distT="0" dist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06341F"/>
    <w:multiLevelType w:val="multilevel"/>
    <w:tmpl w:val="9EBC1D86"/>
    <w:lvl w:ilvl="0">
      <w:start w:val="1"/>
      <w:numFmt w:val="decimal"/>
      <w:lvlText w:val=""/>
      <w:lvlJc w:val="left"/>
      <w:pPr>
        <w:ind w:left="0" w:firstLine="0"/>
      </w:pPr>
    </w:lvl>
    <w:lvl w:ilvl="1">
      <w:start w:val="1"/>
      <w:numFmt w:val="decimal"/>
      <w:lvlText w:val=""/>
      <w:lvlJc w:val="left"/>
      <w:pPr>
        <w:ind w:left="0" w:firstLine="0"/>
      </w:p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1008" w:hanging="1008"/>
      </w:pPr>
    </w:lvl>
    <w:lvl w:ilvl="5">
      <w:start w:val="1"/>
      <w:numFmt w:val="decimal"/>
      <w:lvlText w:val=""/>
      <w:lvlJc w:val="left"/>
      <w:pPr>
        <w:ind w:left="1152" w:hanging="1152"/>
      </w:pPr>
    </w:lvl>
    <w:lvl w:ilvl="6">
      <w:start w:val="1"/>
      <w:numFmt w:val="decimal"/>
      <w:lvlText w:val=""/>
      <w:lvlJc w:val="left"/>
      <w:pPr>
        <w:ind w:left="1296" w:hanging="1296"/>
      </w:pPr>
    </w:lvl>
    <w:lvl w:ilvl="7">
      <w:start w:val="1"/>
      <w:numFmt w:val="decimal"/>
      <w:lvlText w:val=""/>
      <w:lvlJc w:val="left"/>
      <w:pPr>
        <w:ind w:left="1440" w:hanging="1440"/>
      </w:pPr>
    </w:lvl>
    <w:lvl w:ilvl="8">
      <w:start w:val="1"/>
      <w:numFmt w:val="decimal"/>
      <w:lvlText w:val=""/>
      <w:lvlJc w:val="left"/>
      <w:pPr>
        <w:ind w:left="1584" w:hanging="1584"/>
      </w:pPr>
    </w:lvl>
  </w:abstractNum>
  <w:num w:numId="1" w16cid:durableId="13990944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360A"/>
    <w:rsid w:val="001120C7"/>
    <w:rsid w:val="0022552F"/>
    <w:rsid w:val="004F3B71"/>
    <w:rsid w:val="005F360A"/>
    <w:rsid w:val="008A364B"/>
    <w:rsid w:val="009B7B9B"/>
    <w:rsid w:val="00B559DB"/>
    <w:rsid w:val="00E40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B74B3D"/>
  <w15:docId w15:val="{0865919E-A417-463C-BD67-0282CC4B27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4"/>
        <w:szCs w:val="24"/>
        <w:lang w:val="pt-BR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</Words>
  <Characters>271</Characters>
  <Application>Microsoft Office Word</Application>
  <DocSecurity>0</DocSecurity>
  <Lines>2</Lines>
  <Paragraphs>1</Paragraphs>
  <ScaleCrop>false</ScaleCrop>
  <Company/>
  <LinksUpToDate>false</LinksUpToDate>
  <CharactersWithSpaces>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Stefany Arcari</dc:creator>
  <cp:lastModifiedBy>Stefany Arcari</cp:lastModifiedBy>
  <cp:revision>3</cp:revision>
  <dcterms:created xsi:type="dcterms:W3CDTF">2024-10-14T13:11:00Z</dcterms:created>
  <dcterms:modified xsi:type="dcterms:W3CDTF">2024-10-14T13:11:00Z</dcterms:modified>
</cp:coreProperties>
</file>