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EAB63" w14:textId="77777777" w:rsidR="001C43DD" w:rsidRPr="00882B1C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2416098E">
        <w:rPr>
          <w:rFonts w:ascii="Times New Roman" w:eastAsia="Times New Roman" w:hAnsi="Times New Roman" w:cs="Times New Roman"/>
          <w:b/>
          <w:bCs/>
        </w:rPr>
        <w:t>MINISTÉRIO DA EDUCAÇÃO</w:t>
      </w:r>
    </w:p>
    <w:p w14:paraId="3571D03A" w14:textId="77777777" w:rsidR="001C43DD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00863155">
        <w:rPr>
          <w:rFonts w:ascii="Times New Roman" w:eastAsia="Times New Roman" w:hAnsi="Times New Roman" w:cs="Times New Roman"/>
          <w:b/>
          <w:bCs/>
        </w:rPr>
        <w:t>INSTITUTO FEDERAL DE SANTA CATARINA</w:t>
      </w:r>
      <w:r>
        <w:rPr>
          <w:rFonts w:ascii="Times New Roman" w:eastAsia="Times New Roman" w:hAnsi="Times New Roman" w:cs="Times New Roman"/>
          <w:b/>
          <w:bCs/>
        </w:rPr>
        <w:t xml:space="preserve"> – CÂMPUS FLORIANÓPOLIS</w:t>
      </w:r>
    </w:p>
    <w:p w14:paraId="6A4E240C" w14:textId="77777777" w:rsidR="001C43DD" w:rsidRPr="00863155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MESTRADO PROFISSIONAL EM EDUCAÇÃO PROFISSIONAL E TECNOLÓGICA EM REDE NACIONAL – PROFEPT IFSC</w:t>
      </w:r>
    </w:p>
    <w:p w14:paraId="278D72D3" w14:textId="15D31D03" w:rsidR="001C43DD" w:rsidRPr="00882B1C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2416098E">
        <w:rPr>
          <w:rFonts w:ascii="Times New Roman" w:eastAsia="Times New Roman" w:hAnsi="Times New Roman" w:cs="Times New Roman"/>
          <w:b/>
          <w:bCs/>
        </w:rPr>
        <w:t xml:space="preserve">EDITAL PROFEPT </w:t>
      </w:r>
      <w:r>
        <w:rPr>
          <w:rFonts w:ascii="Times New Roman" w:eastAsia="Times New Roman" w:hAnsi="Times New Roman" w:cs="Times New Roman"/>
          <w:b/>
          <w:bCs/>
        </w:rPr>
        <w:t>IFSC 01</w:t>
      </w:r>
      <w:r w:rsidRPr="2416098E"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br/>
      </w:r>
    </w:p>
    <w:p w14:paraId="451CE024" w14:textId="2867A079" w:rsidR="0091479A" w:rsidRPr="001C43DD" w:rsidRDefault="0110E998" w:rsidP="001C43DD">
      <w:pPr>
        <w:spacing w:line="364" w:lineRule="auto"/>
        <w:ind w:left="1789" w:right="1713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28845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  <w:t xml:space="preserve">ANEXO I – FORMULÁRIO DE INSCRIÇÃO </w:t>
      </w:r>
    </w:p>
    <w:tbl>
      <w:tblPr>
        <w:tblStyle w:val="Tabelacomgrade"/>
        <w:tblW w:w="9013" w:type="dxa"/>
        <w:tblInd w:w="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592"/>
        <w:gridCol w:w="1136"/>
        <w:gridCol w:w="2242"/>
        <w:gridCol w:w="1121"/>
        <w:gridCol w:w="2257"/>
      </w:tblGrid>
      <w:tr w:rsidR="12884539" w14:paraId="37641EA0" w14:textId="77777777" w:rsidTr="00F30EF1">
        <w:trPr>
          <w:trHeight w:val="300"/>
        </w:trPr>
        <w:tc>
          <w:tcPr>
            <w:tcW w:w="90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C6DDB" w14:textId="74F4C246" w:rsidR="12884539" w:rsidRDefault="12884539" w:rsidP="12884539">
            <w:pPr>
              <w:pStyle w:val="TableParagraph"/>
              <w:spacing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</w:rPr>
              <w:t>1. Identificação do</w:t>
            </w:r>
            <w:r w:rsidR="00F30EF1">
              <w:rPr>
                <w:rFonts w:ascii="Times New Roman" w:eastAsia="Times New Roman" w:hAnsi="Times New Roman" w:cs="Times New Roman"/>
                <w:b/>
                <w:bCs/>
              </w:rPr>
              <w:t>(a)</w:t>
            </w:r>
            <w:r w:rsidRPr="12884539">
              <w:rPr>
                <w:rFonts w:ascii="Times New Roman" w:eastAsia="Times New Roman" w:hAnsi="Times New Roman" w:cs="Times New Roman"/>
                <w:b/>
                <w:bCs/>
              </w:rPr>
              <w:t xml:space="preserve"> Estudante</w:t>
            </w:r>
          </w:p>
        </w:tc>
      </w:tr>
      <w:tr w:rsidR="12884539" w14:paraId="4591EC36" w14:textId="77777777" w:rsidTr="00F30EF1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D3DA4" w14:textId="529EC592" w:rsidR="12884539" w:rsidRDefault="12884539" w:rsidP="12884539">
            <w:pPr>
              <w:pStyle w:val="TableParagraph"/>
              <w:spacing w:line="232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34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5DDC5C" w14:textId="5F0EB5D8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72821101" w14:textId="77777777" w:rsidTr="00F30EF1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2826CE" w14:textId="597B2323" w:rsidR="12884539" w:rsidRDefault="12884539" w:rsidP="12884539">
            <w:pPr>
              <w:pStyle w:val="TableParagraph"/>
              <w:spacing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39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9DFD9D" w14:textId="07F9FA82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2ECC5" w14:textId="020B49BE" w:rsidR="12884539" w:rsidRDefault="12884539" w:rsidP="12884539">
            <w:pPr>
              <w:pStyle w:val="TableParagraph"/>
              <w:spacing w:line="234" w:lineRule="exact"/>
              <w:ind w:left="86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Telefone celular</w:t>
            </w:r>
          </w:p>
        </w:tc>
        <w:tc>
          <w:tcPr>
            <w:tcW w:w="2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CD97E" w14:textId="67253588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0EF1" w14:paraId="789F705B" w14:textId="77777777" w:rsidTr="00F30EF1">
        <w:trPr>
          <w:trHeight w:val="300"/>
        </w:trPr>
        <w:tc>
          <w:tcPr>
            <w:tcW w:w="33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21FFC" w14:textId="34F12EF0" w:rsidR="00F30EF1" w:rsidRPr="12884539" w:rsidRDefault="00F30EF1" w:rsidP="12884539">
            <w:pPr>
              <w:pStyle w:val="TableParagraph"/>
              <w:spacing w:line="232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do(a) estudante:</w:t>
            </w:r>
          </w:p>
        </w:tc>
        <w:tc>
          <w:tcPr>
            <w:tcW w:w="56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1EDE0" w14:textId="77777777" w:rsidR="00F30EF1" w:rsidRDefault="00F30EF1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778A3537" w14:textId="77777777" w:rsidTr="00F30EF1">
        <w:trPr>
          <w:trHeight w:val="300"/>
        </w:trPr>
        <w:tc>
          <w:tcPr>
            <w:tcW w:w="33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063BA3" w14:textId="2C6FFEFE" w:rsidR="12884539" w:rsidRDefault="12884539" w:rsidP="12884539">
            <w:pPr>
              <w:pStyle w:val="TableParagraph"/>
              <w:spacing w:line="232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Nome do</w:t>
            </w:r>
            <w:r w:rsidR="00F30EF1">
              <w:rPr>
                <w:rFonts w:ascii="Times New Roman" w:eastAsia="Times New Roman" w:hAnsi="Times New Roman" w:cs="Times New Roman"/>
              </w:rPr>
              <w:t>(a)</w:t>
            </w:r>
            <w:r w:rsidRPr="12884539">
              <w:rPr>
                <w:rFonts w:ascii="Times New Roman" w:eastAsia="Times New Roman" w:hAnsi="Times New Roman" w:cs="Times New Roman"/>
              </w:rPr>
              <w:t xml:space="preserve"> orientador</w:t>
            </w:r>
            <w:r w:rsidR="740990C0" w:rsidRPr="12884539">
              <w:rPr>
                <w:rFonts w:ascii="Times New Roman" w:eastAsia="Times New Roman" w:hAnsi="Times New Roman" w:cs="Times New Roman"/>
              </w:rPr>
              <w:t>(a)</w:t>
            </w:r>
          </w:p>
        </w:tc>
        <w:tc>
          <w:tcPr>
            <w:tcW w:w="56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ABD9AC" w14:textId="727C0787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0F2243A4" w14:textId="77777777" w:rsidTr="00F30EF1">
        <w:trPr>
          <w:trHeight w:val="300"/>
        </w:trPr>
        <w:tc>
          <w:tcPr>
            <w:tcW w:w="22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141F9B" w14:textId="409E97AE" w:rsidR="12884539" w:rsidRDefault="12884539" w:rsidP="12884539">
            <w:pPr>
              <w:pStyle w:val="TableParagraph"/>
              <w:spacing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Forma de pagamento</w:t>
            </w:r>
          </w:p>
        </w:tc>
        <w:tc>
          <w:tcPr>
            <w:tcW w:w="675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8099C7" w14:textId="39EE0F59" w:rsidR="12884539" w:rsidRDefault="12884539" w:rsidP="12884539">
            <w:pPr>
              <w:pStyle w:val="TableParagraph"/>
              <w:spacing w:line="234" w:lineRule="exact"/>
              <w:ind w:left="82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 xml:space="preserve">ressarcimento </w:t>
            </w:r>
            <w:proofErr w:type="gramStart"/>
            <w:r w:rsidRPr="12884539"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 w:rsidR="001C43DD">
              <w:rPr>
                <w:rFonts w:ascii="Times New Roman" w:eastAsia="Times New Roman" w:hAnsi="Times New Roman" w:cs="Times New Roman"/>
              </w:rPr>
              <w:t xml:space="preserve">  prévio ao evento ( )</w:t>
            </w:r>
          </w:p>
        </w:tc>
      </w:tr>
      <w:tr w:rsidR="12884539" w14:paraId="5CC8BD49" w14:textId="77777777" w:rsidTr="00F30EF1">
        <w:trPr>
          <w:trHeight w:val="300"/>
        </w:trPr>
        <w:tc>
          <w:tcPr>
            <w:tcW w:w="22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FDEB7A" w14:textId="09E67478" w:rsidR="12884539" w:rsidRDefault="12884539" w:rsidP="12884539">
            <w:pPr>
              <w:pStyle w:val="TableParagraph"/>
              <w:spacing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Curso e período/ano</w:t>
            </w:r>
          </w:p>
        </w:tc>
        <w:tc>
          <w:tcPr>
            <w:tcW w:w="675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629B9" w14:textId="5E62FC4F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715BE32" w14:textId="1E8E4CF8" w:rsidR="0091479A" w:rsidRDefault="0091479A" w:rsidP="12884539">
      <w:pPr>
        <w:spacing w:before="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12884539" w14:paraId="0FCFBD1D" w14:textId="77777777" w:rsidTr="12884539">
        <w:trPr>
          <w:trHeight w:val="300"/>
        </w:trPr>
        <w:tc>
          <w:tcPr>
            <w:tcW w:w="901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875ACC" w14:textId="163A7AEF" w:rsidR="12884539" w:rsidRDefault="12884539" w:rsidP="12884539">
            <w:pPr>
              <w:pStyle w:val="TableParagraph"/>
              <w:spacing w:line="234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</w:rPr>
              <w:t>2. Identificação do Evento</w:t>
            </w:r>
          </w:p>
        </w:tc>
      </w:tr>
      <w:tr w:rsidR="12884539" w14:paraId="084ECE33" w14:textId="77777777" w:rsidTr="12884539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923D6" w14:textId="2C95AA34" w:rsidR="12884539" w:rsidRDefault="12884539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Nome do Evento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804DD0" w14:textId="556874C8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2E8E6D52" w14:textId="77777777" w:rsidTr="12884539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04C14F" w14:textId="3699D980" w:rsidR="12884539" w:rsidRDefault="12884539" w:rsidP="12884539">
            <w:pPr>
              <w:pStyle w:val="TableParagraph"/>
              <w:spacing w:line="234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Local de realização Cidade/Estado/País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6A965A" w14:textId="4B947B27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6B08B59B" w14:textId="77777777" w:rsidTr="12884539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77625" w14:textId="2CF61250" w:rsidR="12884539" w:rsidRDefault="12884539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Data do evento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8F863" w14:textId="55381D4F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05395082" w14:textId="77777777" w:rsidTr="12884539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6D09D4" w14:textId="65AF1D85" w:rsidR="12884539" w:rsidRDefault="12884539" w:rsidP="12884539">
            <w:pPr>
              <w:pStyle w:val="TableParagraph"/>
              <w:spacing w:line="234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Instituição responsável pela organização do evento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99B7E4" w14:textId="0A8F4119" w:rsidR="12884539" w:rsidRDefault="12884539" w:rsidP="128845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12884539" w14:paraId="0E1197C1" w14:textId="77777777" w:rsidTr="12884539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755BF6" w14:textId="664ACFA7" w:rsidR="12884539" w:rsidRDefault="12884539" w:rsidP="12884539">
            <w:pPr>
              <w:pStyle w:val="TableParagraph"/>
              <w:spacing w:line="251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Web site do evento:</w:t>
            </w:r>
          </w:p>
          <w:p w14:paraId="023F74F6" w14:textId="1205B153" w:rsidR="12884539" w:rsidRDefault="12884539" w:rsidP="12884539">
            <w:pPr>
              <w:pStyle w:val="TableParagraph"/>
              <w:spacing w:line="254" w:lineRule="exact"/>
              <w:ind w:left="38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Caso não haja, anexar folders ou outro material de divulgação do evento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9D59F8" w14:textId="36FB9B3B" w:rsidR="12884539" w:rsidRDefault="12884539" w:rsidP="128845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E207724" w14:textId="34DD86D5" w:rsidR="0091479A" w:rsidRDefault="0091479A"/>
    <w:tbl>
      <w:tblPr>
        <w:tblStyle w:val="Tabelacomgrade"/>
        <w:tblW w:w="0" w:type="auto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5625"/>
      </w:tblGrid>
      <w:tr w:rsidR="12884539" w14:paraId="66A92B9F" w14:textId="77777777" w:rsidTr="12884539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AD595D" w14:textId="7006F110" w:rsidR="12884539" w:rsidRDefault="12884539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3. Dados do trabalho (se necessário, poderão ser inscritos outros trabalhos no mesmo evento)</w:t>
            </w:r>
          </w:p>
        </w:tc>
      </w:tr>
      <w:tr w:rsidR="12884539" w14:paraId="5067A767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6BBE9" w14:textId="2F6292B1" w:rsidR="12884539" w:rsidRDefault="12884539" w:rsidP="12884539">
            <w:pPr>
              <w:pStyle w:val="TableParagraph"/>
              <w:spacing w:before="1" w:line="233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Título do trabalho: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115E95" w14:textId="1051C7E9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12884539" w14:paraId="2F992233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54542" w14:textId="65535EB5" w:rsidR="12884539" w:rsidRDefault="12884539" w:rsidP="12884539">
            <w:pPr>
              <w:pStyle w:val="TableParagraph"/>
              <w:spacing w:line="234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Forma de apresentação: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1AFFD" w14:textId="15257837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12884539" w14:paraId="392B2D8E" w14:textId="77777777" w:rsidTr="12884539">
        <w:trPr>
          <w:trHeight w:val="825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59357" w14:textId="77777777" w:rsidR="12884539" w:rsidRDefault="12884539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Autores:</w:t>
            </w:r>
          </w:p>
          <w:p w14:paraId="79FC0E92" w14:textId="77777777" w:rsidR="003210C6" w:rsidRDefault="003210C6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33F98A" w14:textId="77777777" w:rsidR="003210C6" w:rsidRDefault="003210C6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0D3004C" w14:textId="77777777" w:rsidR="003210C6" w:rsidRDefault="003210C6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6357284" w14:textId="77777777" w:rsidR="003210C6" w:rsidRDefault="003210C6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92D8C9" w14:textId="09BF2D31" w:rsidR="003210C6" w:rsidRDefault="003210C6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6AC4D0" w14:textId="6791500E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12884539" w14:paraId="18E59ACE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3BD5D6" w14:textId="18B30DE1" w:rsidR="12884539" w:rsidRDefault="12884539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4. Itens financiáveis solicitados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751AE" w14:textId="0FE17500" w:rsidR="12884539" w:rsidRDefault="12884539" w:rsidP="12884539">
            <w:pPr>
              <w:pStyle w:val="TableParagraph"/>
              <w:spacing w:line="232" w:lineRule="exact"/>
              <w:ind w:left="16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Previsão de gastos em reais R$</w:t>
            </w:r>
          </w:p>
        </w:tc>
      </w:tr>
      <w:tr w:rsidR="12884539" w14:paraId="000AC705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FCFBB9" w14:textId="0443E2C2" w:rsidR="12884539" w:rsidRDefault="12884539" w:rsidP="12884539">
            <w:pPr>
              <w:pStyle w:val="TableParagraph"/>
              <w:spacing w:line="234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Inscrição no evento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D59E9C" w14:textId="4CDF6018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12884539" w14:paraId="004B3E32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898570" w14:textId="49B60369" w:rsidR="12884539" w:rsidRDefault="12884539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Passagens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9D56AF" w14:textId="5DD155B9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58D5" w14:paraId="75D064A2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CDB34F" w14:textId="0D3FA78E" w:rsidR="00FF58D5" w:rsidRPr="12884539" w:rsidRDefault="00FF58D5" w:rsidP="12884539">
            <w:pPr>
              <w:pStyle w:val="TableParagraph"/>
              <w:spacing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Diárias/Hospedagem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64C46D" w14:textId="77777777" w:rsidR="00FF58D5" w:rsidRDefault="00FF58D5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12884539" w14:paraId="60B0A9A7" w14:textId="77777777" w:rsidTr="12884539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D5C3D" w14:textId="3E3328C3" w:rsidR="12884539" w:rsidRDefault="12884539" w:rsidP="12884539">
            <w:pPr>
              <w:pStyle w:val="TableParagraph"/>
              <w:spacing w:line="234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Total solicitado</w:t>
            </w:r>
            <w:r w:rsidR="003210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nos limites das cotas estabelecidas pelo Edital</w:t>
            </w:r>
            <w:r w:rsidR="001C43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(R$)</w:t>
            </w:r>
          </w:p>
        </w:tc>
        <w:tc>
          <w:tcPr>
            <w:tcW w:w="5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F6C54A" w14:textId="7806B3BF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DA72C5F" w14:textId="1926BF42" w:rsidR="12884539" w:rsidRDefault="12884539">
      <w:r>
        <w:br w:type="page"/>
      </w:r>
    </w:p>
    <w:p w14:paraId="48482537" w14:textId="77777777" w:rsidR="001C43DD" w:rsidRPr="00882B1C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2416098E">
        <w:rPr>
          <w:rFonts w:ascii="Times New Roman" w:eastAsia="Times New Roman" w:hAnsi="Times New Roman" w:cs="Times New Roman"/>
          <w:b/>
          <w:bCs/>
        </w:rPr>
        <w:lastRenderedPageBreak/>
        <w:t>MINISTÉRIO DA EDUCAÇÃO</w:t>
      </w:r>
    </w:p>
    <w:p w14:paraId="12C89257" w14:textId="77777777" w:rsidR="001C43DD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00863155">
        <w:rPr>
          <w:rFonts w:ascii="Times New Roman" w:eastAsia="Times New Roman" w:hAnsi="Times New Roman" w:cs="Times New Roman"/>
          <w:b/>
          <w:bCs/>
        </w:rPr>
        <w:t>INSTITUTO FEDERAL DE SANTA CATARINA</w:t>
      </w:r>
      <w:r>
        <w:rPr>
          <w:rFonts w:ascii="Times New Roman" w:eastAsia="Times New Roman" w:hAnsi="Times New Roman" w:cs="Times New Roman"/>
          <w:b/>
          <w:bCs/>
        </w:rPr>
        <w:t xml:space="preserve"> – CÂMPUS FLORIANÓPOLIS</w:t>
      </w:r>
    </w:p>
    <w:p w14:paraId="33A2C18A" w14:textId="77777777" w:rsidR="001C43DD" w:rsidRPr="00863155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MESTRADO PROFISSIONAL EM EDUCAÇÃO PROFISSIONAL E TECNOLÓGICA EM REDE NACIONAL – PROFEPT IFSC</w:t>
      </w:r>
    </w:p>
    <w:p w14:paraId="3F86DFE9" w14:textId="40F40889" w:rsidR="271697CF" w:rsidRDefault="001C43DD" w:rsidP="001C43DD">
      <w:pPr>
        <w:spacing w:line="364" w:lineRule="auto"/>
        <w:ind w:right="-4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</w:pPr>
      <w:r w:rsidRPr="2416098E">
        <w:rPr>
          <w:rFonts w:ascii="Times New Roman" w:eastAsia="Times New Roman" w:hAnsi="Times New Roman" w:cs="Times New Roman"/>
          <w:b/>
          <w:bCs/>
        </w:rPr>
        <w:t xml:space="preserve">EDITAL PROFEPT </w:t>
      </w:r>
      <w:r>
        <w:rPr>
          <w:rFonts w:ascii="Times New Roman" w:eastAsia="Times New Roman" w:hAnsi="Times New Roman" w:cs="Times New Roman"/>
          <w:b/>
          <w:bCs/>
        </w:rPr>
        <w:t>IFSC 01</w:t>
      </w:r>
      <w:r w:rsidRPr="2416098E"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br/>
      </w:r>
      <w:r w:rsidR="271697CF" w:rsidRPr="128845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  <w:t xml:space="preserve">ANEXO II – FORMULÁRIO DE </w:t>
      </w:r>
      <w:r w:rsidR="2400B1EA" w:rsidRPr="128845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  <w:t>PRODUÇÃO</w:t>
      </w:r>
    </w:p>
    <w:p w14:paraId="2151578B" w14:textId="11294D60" w:rsidR="12884539" w:rsidRDefault="12884539" w:rsidP="12884539">
      <w:pPr>
        <w:spacing w:before="48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Ind w:w="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1710"/>
        <w:gridCol w:w="1560"/>
      </w:tblGrid>
      <w:tr w:rsidR="12884539" w14:paraId="32B4F200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0D7B07" w14:textId="0A372EBD" w:rsidR="12884539" w:rsidRDefault="12884539" w:rsidP="12884539">
            <w:pPr>
              <w:pStyle w:val="TableParagraph"/>
              <w:ind w:left="180" w:right="166" w:hanging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</w:rPr>
              <w:t>Avaliação do currículo Lattes do proponente a partir do ano de 20</w:t>
            </w:r>
            <w:r w:rsidR="4B93267D" w:rsidRPr="12884539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64C71" w14:textId="41AFAF85" w:rsidR="12884539" w:rsidRDefault="12884539" w:rsidP="12884539">
            <w:pPr>
              <w:pStyle w:val="TableParagraph"/>
              <w:ind w:left="151" w:right="140"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</w:rPr>
              <w:t>Pontuação atribuída pelo pesquisador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897E5" w14:textId="0A9C7028" w:rsidR="12884539" w:rsidRDefault="12884539" w:rsidP="12884539">
            <w:pPr>
              <w:pStyle w:val="TableParagraph"/>
              <w:spacing w:line="23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</w:rPr>
              <w:t>Pontuação atribuída p</w:t>
            </w:r>
            <w:r w:rsidR="01E3D767" w:rsidRPr="12884539">
              <w:rPr>
                <w:rFonts w:ascii="Times New Roman" w:eastAsia="Times New Roman" w:hAnsi="Times New Roman" w:cs="Times New Roman"/>
                <w:b/>
                <w:bCs/>
              </w:rPr>
              <w:t>ela Comissão do Edital</w:t>
            </w:r>
          </w:p>
        </w:tc>
      </w:tr>
      <w:tr w:rsidR="12884539" w14:paraId="0475C46C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80382E" w14:textId="0A721B70" w:rsidR="12884539" w:rsidRDefault="12884539" w:rsidP="12884539">
            <w:pPr>
              <w:pStyle w:val="TableParagraph"/>
              <w:spacing w:line="252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Trabalho completo publicado em periódico científico indexado no JCR (com qualquer Fator de Impacto) (10 pontos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76202D" w14:textId="28878F79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F8CF3" w14:textId="28F7AE50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3575A665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0CEFD" w14:textId="4403A837" w:rsidR="12884539" w:rsidRDefault="12884539" w:rsidP="12884539">
            <w:pPr>
              <w:pStyle w:val="TableParagraph"/>
              <w:spacing w:line="254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Trabalho completo publicado em periódico científico sem JCR (4 pontos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D56C0" w14:textId="668EFB9E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4A7F2D" w14:textId="23DCD5BC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39E40678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4037C" w14:textId="575AE5D7" w:rsidR="12884539" w:rsidRDefault="12884539" w:rsidP="12884539">
            <w:pPr>
              <w:pStyle w:val="TableParagraph"/>
              <w:ind w:left="115" w:right="107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Livro publicado (6 pontos cada), com ISBN (Standard Book Number), sendo autor ou organizador. Caso o ISBN não apareça no arquivo do Currículo Lattes, enviado por ocasião da inscrição, o proponente deve encaminhar parte do livro contendo o número do ISBN.</w:t>
            </w:r>
          </w:p>
          <w:p w14:paraId="5AEF128D" w14:textId="6ACBE6D6" w:rsidR="12884539" w:rsidRDefault="12884539" w:rsidP="12884539">
            <w:pPr>
              <w:pStyle w:val="TableParagraph"/>
              <w:spacing w:line="254" w:lineRule="exact"/>
              <w:ind w:left="115" w:right="104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Obs.: Poderão ser solicitadas cópias das partes do livro comprovando autoria, editora, entre outras informações.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1D4DE" w14:textId="5F83C4CE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76C385" w14:textId="2CF8BB3A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764990F1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08C1F" w14:textId="623EFE46" w:rsidR="12884539" w:rsidRDefault="12884539" w:rsidP="12884539">
            <w:pPr>
              <w:pStyle w:val="TableParagraph"/>
              <w:ind w:left="115" w:right="106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Capítulo de livro publicado (3 pontos cada) com ISBN (Standard Book Number). Caso o ISBN não apareça no arquivo do Currículo Lattes enviado por ocasião da inscrição, o proponente deve encaminhar parte do livro contendo o número do ISBN.</w:t>
            </w:r>
          </w:p>
          <w:p w14:paraId="7DC349F0" w14:textId="575EA75F" w:rsidR="12884539" w:rsidRDefault="12884539" w:rsidP="12884539">
            <w:pPr>
              <w:pStyle w:val="TableParagraph"/>
              <w:spacing w:line="254" w:lineRule="exact"/>
              <w:ind w:left="115" w:right="104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Obs.: Poderão ser solicitadas cópias das partes do livro comprovando autoria, editora, entre outras informações.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81B29" w14:textId="209C4432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DF90B" w14:textId="35C5C2CC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2F5880C2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D84ECA" w14:textId="2C1AB790" w:rsidR="12884539" w:rsidRDefault="12884539" w:rsidP="12884539">
            <w:pPr>
              <w:pStyle w:val="TableParagraph"/>
              <w:spacing w:line="249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Trabalhos completos ou resumos expandidos publicados em anais de</w:t>
            </w:r>
            <w:r w:rsidR="75D2E8D7" w:rsidRPr="12884539">
              <w:rPr>
                <w:rFonts w:ascii="Times New Roman" w:eastAsia="Times New Roman" w:hAnsi="Times New Roman" w:cs="Times New Roman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</w:rPr>
              <w:t>eventos científicos nacionais ou internacionais (1 ponto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65F0A" w14:textId="21E5DF8B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1141C" w14:textId="321B41CD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4EB8C22F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4A7827" w14:textId="12AAF92B" w:rsidR="12884539" w:rsidRDefault="12884539" w:rsidP="12884539">
            <w:pPr>
              <w:pStyle w:val="TableParagraph"/>
              <w:spacing w:line="252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Resumos publicados em anais de eventos científicos nacionais ou internacionais (0,25 pontos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22206" w14:textId="7FBE21EF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9E033" w14:textId="508E1DF7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68244613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9AE3E3" w14:textId="68445DF4" w:rsidR="12884539" w:rsidRDefault="12884539" w:rsidP="12884539">
            <w:pPr>
              <w:pStyle w:val="TableParagraph"/>
              <w:ind w:left="115" w:right="102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Produção Técnica: assessoria e consultoria; extensão tecnológica; programa de computador sem registro; produtos, processos ou técnicas; trabalhos técnicos; cartas, mapas ou similares; curso de curta duração ministrado; desenvolvimento de material didático ou instrucional; editoração; manutenção de obra artística; maquete;</w:t>
            </w:r>
            <w:r w:rsidR="0E78B320" w:rsidRPr="12884539">
              <w:rPr>
                <w:rFonts w:ascii="Times New Roman" w:eastAsia="Times New Roman" w:hAnsi="Times New Roman" w:cs="Times New Roman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</w:rPr>
              <w:t>entrevistas, mesas redondas, programas e comentários na mídia; relatório de pesquisa; redes sociais, websites e blogs; outra produção</w:t>
            </w:r>
            <w:r w:rsidR="1DF032AB" w:rsidRPr="12884539">
              <w:rPr>
                <w:rFonts w:ascii="Times New Roman" w:eastAsia="Times New Roman" w:hAnsi="Times New Roman" w:cs="Times New Roman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</w:rPr>
              <w:t>técnica (0,5 ponto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61320" w14:textId="11F91A40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D4A7D" w14:textId="2873F5C3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2182CF0E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10EDB4" w14:textId="5A3E21C2" w:rsidR="12884539" w:rsidRDefault="12884539" w:rsidP="12884539">
            <w:pPr>
              <w:pStyle w:val="TableParagraph"/>
              <w:spacing w:line="251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 w:rsidRPr="12884539">
              <w:rPr>
                <w:rFonts w:ascii="Times New Roman" w:eastAsia="Times New Roman" w:hAnsi="Times New Roman" w:cs="Times New Roman"/>
              </w:rPr>
              <w:t>Propriedade intelectual com registro concedido (patente de processo;</w:t>
            </w:r>
            <w:r w:rsidR="356142E1" w:rsidRPr="12884539">
              <w:rPr>
                <w:rFonts w:ascii="Times New Roman" w:eastAsia="Times New Roman" w:hAnsi="Times New Roman" w:cs="Times New Roman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</w:rPr>
              <w:t>produto/protótipo ou registro de cultivar) (10 pontos cada) ou solicitado (3 pontos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5109C" w14:textId="59CA334D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9EE505" w14:textId="1610049C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2884539" w14:paraId="47D3594A" w14:textId="77777777" w:rsidTr="12884539">
        <w:trPr>
          <w:trHeight w:val="300"/>
        </w:trPr>
        <w:tc>
          <w:tcPr>
            <w:tcW w:w="5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80D061" w14:textId="4C8A33FC" w:rsidR="12884539" w:rsidRDefault="12884539" w:rsidP="12884539">
            <w:pPr>
              <w:pStyle w:val="TableParagraph"/>
              <w:spacing w:line="251" w:lineRule="exact"/>
              <w:ind w:left="11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Propriedade intelectual com registro de programa de computador,</w:t>
            </w:r>
            <w:r w:rsidR="76E329F1"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desenho industrial, marca, topografia de circuitos integrados (2 pontos cada).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1BA0D9" w14:textId="4E99074F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FCB8F6" w14:textId="38F10719" w:rsidR="12884539" w:rsidRDefault="12884539" w:rsidP="128845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63BEC47" w14:textId="05D7FD27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0AC3E31" w14:textId="01E25AFF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Ind w:w="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5"/>
        <w:gridCol w:w="1785"/>
        <w:gridCol w:w="1515"/>
      </w:tblGrid>
      <w:tr w:rsidR="12884539" w14:paraId="73CBB39D" w14:textId="77777777" w:rsidTr="12884539">
        <w:trPr>
          <w:trHeight w:val="300"/>
        </w:trPr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E163D1" w14:textId="35B21654" w:rsidR="12884539" w:rsidRDefault="12884539" w:rsidP="12884539">
            <w:pPr>
              <w:pStyle w:val="TableParagraph"/>
              <w:spacing w:line="251" w:lineRule="exact"/>
              <w:ind w:left="81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Formato de apresentação do trabalho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BF461E" w14:textId="12117E42" w:rsidR="12884539" w:rsidRDefault="12884539" w:rsidP="12884539">
            <w:pPr>
              <w:pStyle w:val="TableParagraph"/>
              <w:ind w:right="3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Pontuação atribuída pelo</w:t>
            </w:r>
            <w:r w:rsidR="09702871"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pesquisador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FC51D" w14:textId="32A0173E" w:rsidR="12884539" w:rsidRDefault="12884539" w:rsidP="12884539">
            <w:pPr>
              <w:pStyle w:val="TableParagraph"/>
              <w:ind w:left="47" w:right="41"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Pontuação atribuída pelo comitê gestor do</w:t>
            </w:r>
          </w:p>
          <w:p w14:paraId="1DCCB6A1" w14:textId="3ACE0B7C" w:rsidR="12884539" w:rsidRDefault="12884539" w:rsidP="12884539">
            <w:pPr>
              <w:pStyle w:val="TableParagraph"/>
              <w:spacing w:line="233" w:lineRule="exact"/>
              <w:ind w:left="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edital</w:t>
            </w:r>
          </w:p>
        </w:tc>
      </w:tr>
      <w:tr w:rsidR="12884539" w14:paraId="450BB1EC" w14:textId="77777777" w:rsidTr="12884539">
        <w:trPr>
          <w:trHeight w:val="300"/>
        </w:trPr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3C093C" w14:textId="528C5B03" w:rsidR="12884539" w:rsidRDefault="12884539" w:rsidP="12884539">
            <w:pPr>
              <w:pStyle w:val="TableParagraph"/>
              <w:spacing w:line="251" w:lineRule="exact"/>
              <w:ind w:left="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Apresentação oral (8 pontos). Pôster (4 pontos).</w:t>
            </w:r>
          </w:p>
          <w:p w14:paraId="37FB3B3D" w14:textId="6FDC9903" w:rsidR="12884539" w:rsidRDefault="12884539" w:rsidP="12884539">
            <w:pPr>
              <w:pStyle w:val="TableParagraph"/>
              <w:spacing w:before="1"/>
              <w:ind w:left="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Obs.: Caso o comprovante de submissão do trabalho apresentado, não indique a forma de apresentação,</w:t>
            </w:r>
          </w:p>
          <w:p w14:paraId="49D79666" w14:textId="0BEC2627" w:rsidR="12884539" w:rsidRDefault="12884539" w:rsidP="12884539">
            <w:pPr>
              <w:pStyle w:val="TableParagraph"/>
              <w:spacing w:before="1" w:line="233" w:lineRule="exact"/>
              <w:ind w:left="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2884539">
              <w:rPr>
                <w:rFonts w:ascii="Times New Roman" w:eastAsia="Times New Roman" w:hAnsi="Times New Roman" w:cs="Times New Roman"/>
                <w:color w:val="000000" w:themeColor="text1"/>
              </w:rPr>
              <w:t>deverá ser atribuída a pontuação relativa a pôster.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ECC522" w14:textId="55F41827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E025D" w14:textId="243ACDA6" w:rsidR="12884539" w:rsidRDefault="12884539" w:rsidP="1288453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C824CE0" w14:textId="03AC0661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054E2E" w14:textId="6E1DF70F" w:rsidR="12884539" w:rsidRDefault="12884539">
      <w:r>
        <w:br w:type="page"/>
      </w:r>
    </w:p>
    <w:p w14:paraId="3187CA29" w14:textId="77777777" w:rsidR="001C43DD" w:rsidRPr="00882B1C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2416098E">
        <w:rPr>
          <w:rFonts w:ascii="Times New Roman" w:eastAsia="Times New Roman" w:hAnsi="Times New Roman" w:cs="Times New Roman"/>
          <w:b/>
          <w:bCs/>
        </w:rPr>
        <w:lastRenderedPageBreak/>
        <w:t>MINISTÉRIO DA EDUCAÇÃO</w:t>
      </w:r>
    </w:p>
    <w:p w14:paraId="416352B9" w14:textId="77777777" w:rsidR="001C43DD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00863155">
        <w:rPr>
          <w:rFonts w:ascii="Times New Roman" w:eastAsia="Times New Roman" w:hAnsi="Times New Roman" w:cs="Times New Roman"/>
          <w:b/>
          <w:bCs/>
        </w:rPr>
        <w:t>INSTITUTO FEDERAL DE SANTA CATARINA</w:t>
      </w:r>
      <w:r>
        <w:rPr>
          <w:rFonts w:ascii="Times New Roman" w:eastAsia="Times New Roman" w:hAnsi="Times New Roman" w:cs="Times New Roman"/>
          <w:b/>
          <w:bCs/>
        </w:rPr>
        <w:t xml:space="preserve"> – CÂMPUS FLORIANÓPOLIS</w:t>
      </w:r>
    </w:p>
    <w:p w14:paraId="1A695628" w14:textId="77777777" w:rsidR="001C43DD" w:rsidRPr="00863155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MESTRADO PROFISSIONAL EM EDUCAÇÃO PROFISSIONAL E TECNOLÓGICA EM REDE NACIONAL – PROFEPT IFSC</w:t>
      </w:r>
    </w:p>
    <w:p w14:paraId="385DFA8A" w14:textId="62E6695A" w:rsidR="2E21670A" w:rsidRDefault="001C43DD" w:rsidP="001C43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416098E">
        <w:rPr>
          <w:rFonts w:ascii="Times New Roman" w:eastAsia="Times New Roman" w:hAnsi="Times New Roman" w:cs="Times New Roman"/>
          <w:b/>
          <w:bCs/>
        </w:rPr>
        <w:t xml:space="preserve">EDITAL PROFEPT </w:t>
      </w:r>
      <w:r>
        <w:rPr>
          <w:rFonts w:ascii="Times New Roman" w:eastAsia="Times New Roman" w:hAnsi="Times New Roman" w:cs="Times New Roman"/>
          <w:b/>
          <w:bCs/>
        </w:rPr>
        <w:t>IFSC 01</w:t>
      </w:r>
      <w:r w:rsidRPr="2416098E"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br/>
      </w:r>
      <w:r w:rsidR="2E21670A" w:rsidRPr="128845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ANEXO III - RELATÓRIO DE PARTICIPAÇÃO</w:t>
      </w:r>
    </w:p>
    <w:p w14:paraId="69E50FD0" w14:textId="36A7791C" w:rsidR="207BBFFC" w:rsidRDefault="207BBFFC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Eu________________________________________________</w:t>
      </w:r>
      <w:r>
        <w:tab/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 </w:t>
      </w:r>
      <w:r w:rsidRPr="001C43DD">
        <w:rPr>
          <w:rFonts w:ascii="Times New Roman" w:eastAsia="Times New Roman" w:hAnsi="Times New Roman" w:cs="Times New Roman"/>
          <w:sz w:val="22"/>
          <w:szCs w:val="22"/>
        </w:rPr>
        <w:t xml:space="preserve">estudante </w:t>
      </w:r>
      <w:proofErr w:type="spellStart"/>
      <w:r w:rsidRPr="001C43DD">
        <w:rPr>
          <w:rFonts w:ascii="Times New Roman" w:eastAsia="Times New Roman" w:hAnsi="Times New Roman" w:cs="Times New Roman"/>
          <w:sz w:val="22"/>
          <w:szCs w:val="22"/>
        </w:rPr>
        <w:t>ProfEPT</w:t>
      </w:r>
      <w:proofErr w:type="spellEnd"/>
      <w:r w:rsidRPr="001C43DD">
        <w:rPr>
          <w:rFonts w:ascii="Times New Roman" w:eastAsia="Times New Roman" w:hAnsi="Times New Roman" w:cs="Times New Roman"/>
          <w:sz w:val="22"/>
          <w:szCs w:val="22"/>
        </w:rPr>
        <w:t>/</w:t>
      </w:r>
      <w:r w:rsidR="001C43DD" w:rsidRPr="001C43DD">
        <w:rPr>
          <w:rFonts w:ascii="Times New Roman" w:eastAsia="Times New Roman" w:hAnsi="Times New Roman" w:cs="Times New Roman"/>
          <w:sz w:val="22"/>
          <w:szCs w:val="22"/>
        </w:rPr>
        <w:t>IFSC</w:t>
      </w:r>
      <w:r w:rsidRPr="001C43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declaro ter apresentado trabalho técnico-científico no evento</w:t>
      </w:r>
      <w:r w:rsidR="4E78FFBF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</w:t>
      </w:r>
      <w:r w:rsidR="56BF5899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</w:t>
      </w:r>
      <w:r w:rsidR="4E78FFBF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realizado nos dias</w:t>
      </w:r>
      <w:r w:rsidR="0E883850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</w:t>
      </w:r>
      <w:r w:rsidR="6C7AEF02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 cidade de</w:t>
      </w:r>
      <w:r w:rsidR="54D13D85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 e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afirmo não ter recebido recursos para a mesma finalidade da Reitoria e do meu campus de origem de</w:t>
      </w:r>
      <w:r w:rsidR="7096BB9A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acordo com as regras do Edital </w:t>
      </w:r>
      <w:r w:rsidR="4FA1AF8F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PROFEPT </w:t>
      </w:r>
      <w:r w:rsidR="001C43D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IFSC 01</w:t>
      </w:r>
      <w:r w:rsidR="4FA1AF8F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/202</w:t>
      </w:r>
      <w:r w:rsidR="000F00C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</w:t>
      </w:r>
      <w:r w:rsidR="4FA1AF8F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0B3B3E00" w14:textId="4A97B5B0" w:rsidR="4FA1AF8F" w:rsidRDefault="4FA1AF8F" w:rsidP="12884539">
      <w:r>
        <w:rPr>
          <w:noProof/>
        </w:rPr>
        <w:drawing>
          <wp:inline distT="0" distB="0" distL="0" distR="0" wp14:anchorId="0864BE76" wp14:editId="5931596A">
            <wp:extent cx="5734048" cy="2623734"/>
            <wp:effectExtent l="0" t="0" r="0" b="0"/>
            <wp:docPr id="60763082" name="Imagem 6076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48" cy="262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80B0" w14:textId="24019280" w:rsidR="12884539" w:rsidRDefault="12884539">
      <w:r>
        <w:br w:type="page"/>
      </w:r>
    </w:p>
    <w:p w14:paraId="64EF579E" w14:textId="77777777" w:rsidR="001C43DD" w:rsidRPr="00882B1C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2416098E">
        <w:rPr>
          <w:rFonts w:ascii="Times New Roman" w:eastAsia="Times New Roman" w:hAnsi="Times New Roman" w:cs="Times New Roman"/>
          <w:b/>
          <w:bCs/>
        </w:rPr>
        <w:lastRenderedPageBreak/>
        <w:t>MINISTÉRIO DA EDUCAÇÃO</w:t>
      </w:r>
    </w:p>
    <w:p w14:paraId="4D01483A" w14:textId="77777777" w:rsidR="001C43DD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 w:rsidRPr="00863155">
        <w:rPr>
          <w:rFonts w:ascii="Times New Roman" w:eastAsia="Times New Roman" w:hAnsi="Times New Roman" w:cs="Times New Roman"/>
          <w:b/>
          <w:bCs/>
        </w:rPr>
        <w:t>INSTITUTO FEDERAL DE SANTA CATARINA</w:t>
      </w:r>
      <w:r>
        <w:rPr>
          <w:rFonts w:ascii="Times New Roman" w:eastAsia="Times New Roman" w:hAnsi="Times New Roman" w:cs="Times New Roman"/>
          <w:b/>
          <w:bCs/>
        </w:rPr>
        <w:t xml:space="preserve"> – CÂMPUS FLORIANÓPOLIS</w:t>
      </w:r>
    </w:p>
    <w:p w14:paraId="453CAE44" w14:textId="77777777" w:rsidR="001C43DD" w:rsidRPr="00863155" w:rsidRDefault="001C43DD" w:rsidP="001C43D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MESTRADO PROFISSIONAL EM EDUCAÇÃO PROFISSIONAL E TECNOLÓGICA EM REDE NACIONAL – PROFEPT IFSC</w:t>
      </w:r>
    </w:p>
    <w:p w14:paraId="6A3959D8" w14:textId="5AD4E049" w:rsidR="12884539" w:rsidRDefault="001C43DD" w:rsidP="001C43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416098E">
        <w:rPr>
          <w:rFonts w:ascii="Times New Roman" w:eastAsia="Times New Roman" w:hAnsi="Times New Roman" w:cs="Times New Roman"/>
          <w:b/>
          <w:bCs/>
        </w:rPr>
        <w:t xml:space="preserve">EDITAL PROFEPT </w:t>
      </w:r>
      <w:r>
        <w:rPr>
          <w:rFonts w:ascii="Times New Roman" w:eastAsia="Times New Roman" w:hAnsi="Times New Roman" w:cs="Times New Roman"/>
          <w:b/>
          <w:bCs/>
        </w:rPr>
        <w:t>IFSC 01</w:t>
      </w:r>
      <w:r w:rsidRPr="2416098E"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br/>
      </w:r>
    </w:p>
    <w:p w14:paraId="34095038" w14:textId="7E359C56" w:rsidR="6D0E1E45" w:rsidRDefault="6D0E1E45" w:rsidP="1288453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128845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ANEXO V – MODELO DE ANUÊNCIA PARA O EDITAL</w:t>
      </w:r>
    </w:p>
    <w:p w14:paraId="0B26950C" w14:textId="685DE802" w:rsidR="12884539" w:rsidRDefault="12884539" w:rsidP="1288453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6668A76" w14:textId="13E9D8D7" w:rsidR="7095ADE8" w:rsidRDefault="7095ADE8" w:rsidP="12884539">
      <w:pPr>
        <w:spacing w:line="360" w:lineRule="auto"/>
        <w:ind w:left="602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Eu, servidor (a) 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lang w:val="pt-PT"/>
        </w:rPr>
        <w:t>XXXXXXXXX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, SIAPE 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lang w:val="pt-PT"/>
        </w:rPr>
        <w:t>XXXXXX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 sou orientador do (a) mestrando (a) </w:t>
      </w:r>
      <w:proofErr w:type="gramStart"/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lang w:val="pt-PT"/>
        </w:rPr>
        <w:t>XXXXXXXXXX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  no</w:t>
      </w:r>
      <w:proofErr w:type="gramEnd"/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 ProfEPT e dou anuência para a </w:t>
      </w:r>
      <w:r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participação no Edital </w:t>
      </w:r>
      <w:proofErr w:type="spellStart"/>
      <w:r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>ProfEPT</w:t>
      </w:r>
      <w:proofErr w:type="spellEnd"/>
      <w:r w:rsidR="001C43DD"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IFSC 01</w:t>
      </w:r>
      <w:r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>/202</w:t>
      </w:r>
      <w:r w:rsidR="000F00CE"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5 </w:t>
      </w:r>
      <w:r w:rsidR="6AEABCC3"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de </w:t>
      </w:r>
      <w:r w:rsidRPr="001C43DD">
        <w:rPr>
          <w:rFonts w:ascii="Times New Roman" w:eastAsia="Times New Roman" w:hAnsi="Times New Roman" w:cs="Times New Roman"/>
          <w:sz w:val="22"/>
          <w:szCs w:val="22"/>
          <w:lang w:val="pt-PT"/>
        </w:rPr>
        <w:t>apoio à apresentação de trabalhos em eventos técnico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>-científicos – (estudantes)</w:t>
      </w:r>
    </w:p>
    <w:p w14:paraId="0AA7AEB9" w14:textId="113988FB" w:rsidR="12884539" w:rsidRDefault="12884539" w:rsidP="1288453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1508115" w14:textId="300B5BB3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F2EB235" w14:textId="37902C10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BA8ED26" w14:textId="708F299E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0D8A10F" w14:textId="599E39E8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86E78F2" w14:textId="56E36843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66872E7" w14:textId="090AAA32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DD5391" w14:textId="68C63A6F" w:rsidR="12884539" w:rsidRDefault="12884539" w:rsidP="12884539">
      <w:pPr>
        <w:spacing w:before="183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AB74528" w14:textId="720F7845" w:rsidR="7095ADE8" w:rsidRDefault="7095ADE8" w:rsidP="12884539">
      <w:pPr>
        <w:spacing w:before="1"/>
        <w:ind w:left="60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</w:pP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>Assinatura do</w:t>
      </w:r>
      <w:r w:rsidR="1D050470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>(a)</w:t>
      </w:r>
      <w:r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 orientador</w:t>
      </w:r>
      <w:r w:rsidR="0816C6CC" w:rsidRPr="1288453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>(a)</w:t>
      </w:r>
    </w:p>
    <w:p w14:paraId="27C4EBAD" w14:textId="687FDE73" w:rsidR="12884539" w:rsidRDefault="12884539" w:rsidP="128845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40FD225" w14:textId="74CA8C22" w:rsidR="12884539" w:rsidRDefault="12884539" w:rsidP="00351AF5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sectPr w:rsidR="128845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913C2F"/>
    <w:rsid w:val="000F00CE"/>
    <w:rsid w:val="001004B1"/>
    <w:rsid w:val="001C43DD"/>
    <w:rsid w:val="003210C6"/>
    <w:rsid w:val="00333191"/>
    <w:rsid w:val="003343B0"/>
    <w:rsid w:val="00351AF5"/>
    <w:rsid w:val="0059192F"/>
    <w:rsid w:val="006F1F02"/>
    <w:rsid w:val="008A3E7D"/>
    <w:rsid w:val="0091479A"/>
    <w:rsid w:val="009627A5"/>
    <w:rsid w:val="00B4292B"/>
    <w:rsid w:val="00BA6A3B"/>
    <w:rsid w:val="00C2195B"/>
    <w:rsid w:val="00C92A70"/>
    <w:rsid w:val="00CD0642"/>
    <w:rsid w:val="00F30EF1"/>
    <w:rsid w:val="00F31028"/>
    <w:rsid w:val="00FF58D5"/>
    <w:rsid w:val="0110E998"/>
    <w:rsid w:val="016D1981"/>
    <w:rsid w:val="01E3D767"/>
    <w:rsid w:val="04E694E1"/>
    <w:rsid w:val="05BF9CDE"/>
    <w:rsid w:val="06E1217C"/>
    <w:rsid w:val="07AC1E52"/>
    <w:rsid w:val="07BDD8D6"/>
    <w:rsid w:val="0816C6CC"/>
    <w:rsid w:val="0866448A"/>
    <w:rsid w:val="09702871"/>
    <w:rsid w:val="0E023BAD"/>
    <w:rsid w:val="0E78B320"/>
    <w:rsid w:val="0E883850"/>
    <w:rsid w:val="11D276F6"/>
    <w:rsid w:val="12884539"/>
    <w:rsid w:val="1396584E"/>
    <w:rsid w:val="1B6714C3"/>
    <w:rsid w:val="1D050470"/>
    <w:rsid w:val="1DF032AB"/>
    <w:rsid w:val="1EBD2D50"/>
    <w:rsid w:val="207BBFFC"/>
    <w:rsid w:val="21CFE4A5"/>
    <w:rsid w:val="22D99CF9"/>
    <w:rsid w:val="2400B1EA"/>
    <w:rsid w:val="271697CF"/>
    <w:rsid w:val="27B8FF60"/>
    <w:rsid w:val="27F3B110"/>
    <w:rsid w:val="2C6AAAB3"/>
    <w:rsid w:val="2E21670A"/>
    <w:rsid w:val="31088610"/>
    <w:rsid w:val="356142E1"/>
    <w:rsid w:val="41F32C6D"/>
    <w:rsid w:val="46D19581"/>
    <w:rsid w:val="471AFCE7"/>
    <w:rsid w:val="4724C43C"/>
    <w:rsid w:val="47A6D1D0"/>
    <w:rsid w:val="4A522A09"/>
    <w:rsid w:val="4B93267D"/>
    <w:rsid w:val="4C766511"/>
    <w:rsid w:val="4E78FFBF"/>
    <w:rsid w:val="4F0F9206"/>
    <w:rsid w:val="4FA1AF8F"/>
    <w:rsid w:val="545002C1"/>
    <w:rsid w:val="54C67DEF"/>
    <w:rsid w:val="54D13D85"/>
    <w:rsid w:val="55C62F7A"/>
    <w:rsid w:val="56BF5899"/>
    <w:rsid w:val="5C9CAC41"/>
    <w:rsid w:val="5F66EC57"/>
    <w:rsid w:val="63724784"/>
    <w:rsid w:val="68240FB2"/>
    <w:rsid w:val="6AEABCC3"/>
    <w:rsid w:val="6C7AEF02"/>
    <w:rsid w:val="6D0E1E45"/>
    <w:rsid w:val="6E44E635"/>
    <w:rsid w:val="7095ADE8"/>
    <w:rsid w:val="7096BB9A"/>
    <w:rsid w:val="724F1663"/>
    <w:rsid w:val="737B814E"/>
    <w:rsid w:val="740990C0"/>
    <w:rsid w:val="74DA7E4B"/>
    <w:rsid w:val="75D2E8D7"/>
    <w:rsid w:val="76E329F1"/>
    <w:rsid w:val="7775A21B"/>
    <w:rsid w:val="7918DB64"/>
    <w:rsid w:val="793109F1"/>
    <w:rsid w:val="7B3F6E31"/>
    <w:rsid w:val="7E91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C2F"/>
  <w15:chartTrackingRefBased/>
  <w15:docId w15:val="{FA1AA753-7897-44F2-A29C-8DB30E5A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12884539"/>
    <w:rPr>
      <w:rFonts w:eastAsiaTheme="minorEastAsia"/>
      <w:sz w:val="22"/>
      <w:szCs w:val="22"/>
      <w:lang w:val="pt-PT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6A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6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767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 dos Santos</dc:creator>
  <cp:keywords/>
  <dc:description/>
  <cp:lastModifiedBy>Crislaine Gruber</cp:lastModifiedBy>
  <cp:revision>5</cp:revision>
  <dcterms:created xsi:type="dcterms:W3CDTF">2025-07-23T15:02:00Z</dcterms:created>
  <dcterms:modified xsi:type="dcterms:W3CDTF">2025-09-10T18:58:00Z</dcterms:modified>
</cp:coreProperties>
</file>