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8C54A" w14:textId="5D4882B4" w:rsidR="00241D36" w:rsidRDefault="007C5770">
      <w:pPr>
        <w:spacing w:line="360" w:lineRule="auto"/>
        <w:jc w:val="center"/>
        <w:rPr>
          <w:sz w:val="20"/>
          <w:szCs w:val="20"/>
        </w:rPr>
        <w:sectPr w:rsidR="00241D36">
          <w:pgSz w:w="11906" w:h="16838"/>
          <w:pgMar w:top="0" w:right="0" w:bottom="0" w:left="0" w:header="0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E170F7C" wp14:editId="4B58B773">
                <wp:simplePos x="0" y="0"/>
                <wp:positionH relativeFrom="column">
                  <wp:posOffset>571580</wp:posOffset>
                </wp:positionH>
                <wp:positionV relativeFrom="paragraph">
                  <wp:posOffset>4884640</wp:posOffset>
                </wp:positionV>
                <wp:extent cx="7410450" cy="4998170"/>
                <wp:effectExtent l="635000" t="1117600" r="615950" b="112331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00000">
                          <a:off x="0" y="0"/>
                          <a:ext cx="7410450" cy="49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34B067" w14:textId="77777777" w:rsidR="00241D36" w:rsidRPr="007C5770" w:rsidRDefault="007672E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7C577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72"/>
                              </w:rPr>
                              <w:t>Anexo III</w:t>
                            </w:r>
                          </w:p>
                          <w:p w14:paraId="0B602135" w14:textId="77777777" w:rsidR="00241D36" w:rsidRPr="007C5770" w:rsidRDefault="007672E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7C577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72"/>
                              </w:rPr>
                              <w:t>PROJETO DE PD&amp;I</w:t>
                            </w:r>
                          </w:p>
                          <w:p w14:paraId="01E6B42B" w14:textId="77777777" w:rsidR="00241D36" w:rsidRPr="007C5770" w:rsidRDefault="00241D36">
                            <w:pPr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</w:p>
                          <w:p w14:paraId="0A9A74CB" w14:textId="77777777" w:rsidR="00241D36" w:rsidRPr="007C5770" w:rsidRDefault="007672E3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7C577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</w:rPr>
                              <w:t>“Insira aqui o título da sua ideia inovadora”</w:t>
                            </w:r>
                          </w:p>
                          <w:p w14:paraId="627F58CD" w14:textId="77777777" w:rsidR="00241D36" w:rsidRPr="007C5770" w:rsidRDefault="007672E3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7C577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</w:rPr>
                              <w:t>Nome da Equipe</w:t>
                            </w:r>
                            <w:r w:rsidRPr="007C5770">
                              <w:rPr>
                                <w:rFonts w:ascii="Arial" w:eastAsia="Arial" w:hAnsi="Arial" w:cs="Arial"/>
                                <w:color w:val="FFFFFF"/>
                                <w:sz w:val="32"/>
                              </w:rPr>
                              <w:t>: insira aqui o nome da sua equipe</w:t>
                            </w:r>
                          </w:p>
                          <w:p w14:paraId="4A7EA520" w14:textId="77777777" w:rsidR="00241D36" w:rsidRPr="007C5770" w:rsidRDefault="007672E3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7C577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</w:rPr>
                              <w:t>Integrantes da Equipe</w:t>
                            </w:r>
                            <w:r w:rsidRPr="007C5770">
                              <w:rPr>
                                <w:rFonts w:ascii="Arial" w:eastAsia="Arial" w:hAnsi="Arial" w:cs="Arial"/>
                                <w:color w:val="FFFFFF"/>
                                <w:sz w:val="32"/>
                              </w:rPr>
                              <w:t>: insira aqui o nome 1, nome 2, nome 3 e/ou nome 4</w:t>
                            </w:r>
                          </w:p>
                          <w:p w14:paraId="7791A66C" w14:textId="77777777" w:rsidR="00241D36" w:rsidRPr="007C5770" w:rsidRDefault="007672E3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7C577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</w:rPr>
                              <w:t>Mentor da Equipe</w:t>
                            </w:r>
                            <w:r w:rsidRPr="007C5770">
                              <w:rPr>
                                <w:rFonts w:ascii="Arial" w:eastAsia="Arial" w:hAnsi="Arial" w:cs="Arial"/>
                                <w:color w:val="FFFFFF"/>
                                <w:sz w:val="32"/>
                              </w:rPr>
                              <w:t>: insira aqui o nome do mentor da equipe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70F7C" id="Retângulo 4" o:spid="_x0000_s1026" style="position:absolute;left:0;text-align:left;margin-left:45pt;margin-top:384.6pt;width:583.5pt;height:393.55pt;rotation:-2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Bf1cwBAAB1AwAADgAAAGRycy9lMm9Eb2MueG1srFNdjtMwEH5H4g6W37dJVoHdrZquEKsipBVU&#10;LHsA13EaS7bHjN0mvQ5X4WKMnbTA8obIgzW2R5+/n8nqfrSGHRUGDa7h1aLkTDkJrXb7hj9/3Vzd&#10;chaicK0w4FTDTyrw+/XrV6vBL9U19GBahYxAXFgOvuF9jH5ZFEH2yoqwAK8cXXaAVkTa4r5oUQyE&#10;bk1xXZZviwGw9QhShUCnD9MlX2f8rlMyfu66oCIzDSduMa+Y111ai/VKLPcofK/lTEP8AwsrtKNH&#10;L1APIgp2QP0XlNUSIUAXFxJsAV2npcoaSE1VvlDz1AuvshYyJ/iLTeH/wcpPxy0y3Ta85swJSxF9&#10;UfHHd7c/GGB18mfwYUltT36L8y5QmcSOHVqGQKZeVRQGfdkDUsXGbPHpYrEaI5N0eFNXZf2GkpB0&#10;V9/d3VY3OYRiQkuoHkP8oMCyVDQcKcMMK46PIRIDaj23pHYHG21MztG4Pw6oMZ0UScBEOVVx3I2z&#10;jh20J1IfvNxoeutRhLgVSPlXnA00Ew0P3w4CFWfmoyPT0wCdCzwXu3MhnOyBRityNpXvYx60idO7&#10;Q4ROZ/6JxfT0TI6yzbLmOUzD8/s+d/36W9Y/AQAA//8DAFBLAwQUAAYACAAAACEA8MIEIeYAAAAM&#10;AQAADwAAAGRycy9kb3ducmV2LnhtbEyPT0+DQBDF7yZ+h82YeDF2KQi1yNIY/yQ9qNHamHjbwghE&#10;dpawS6F+eqcnvc3Me3nze9lqMq3YY+8aSwrmswAEUmHLhioF2/fHy2sQzmsqdWsJFRzQwSo/Pcl0&#10;WtqR3nC/8ZXgEHKpVlB736VSuqJGo93MdkisfdneaM9rX8my1yOHm1aGQZBIoxviD7Xu8K7G4nsz&#10;GAWfF/fPQzIfqtf11dNh/HiIXn62kVLnZ9PtDQiPk/8zwxGf0SFnpp0dqHSiVbAMuIpXsEiWIYij&#10;IYwXfNrxFMdJBDLP5P8S+S8AAAD//wMAUEsBAi0AFAAGAAgAAAAhAOSZw8D7AAAA4QEAABMAAAAA&#10;AAAAAAAAAAAAAAAAAFtDb250ZW50X1R5cGVzXS54bWxQSwECLQAUAAYACAAAACEAI7Jq4dcAAACU&#10;AQAACwAAAAAAAAAAAAAAAAAsAQAAX3JlbHMvLnJlbHNQSwECLQAUAAYACAAAACEA6xBf1cwBAAB1&#10;AwAADgAAAAAAAAAAAAAAAAAsAgAAZHJzL2Uyb0RvYy54bWxQSwECLQAUAAYACAAAACEA8MIEIeYA&#10;AAAMAQAADwAAAAAAAAAAAAAAAAAkBAAAZHJzL2Rvd25yZXYueG1sUEsFBgAAAAAEAAQA8wAAADcF&#10;AAAAAA==&#10;" filled="f" stroked="f">
                <v:textbox inset="0,0,0,0">
                  <w:txbxContent>
                    <w:p w14:paraId="0734B067" w14:textId="77777777" w:rsidR="00241D36" w:rsidRPr="007C5770" w:rsidRDefault="007672E3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7C5770">
                        <w:rPr>
                          <w:rFonts w:ascii="Arial" w:eastAsia="Arial" w:hAnsi="Arial" w:cs="Arial"/>
                          <w:b/>
                          <w:color w:val="FFFFFF"/>
                          <w:sz w:val="72"/>
                        </w:rPr>
                        <w:t>Anexo III</w:t>
                      </w:r>
                    </w:p>
                    <w:p w14:paraId="0B602135" w14:textId="77777777" w:rsidR="00241D36" w:rsidRPr="007C5770" w:rsidRDefault="007672E3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7C5770">
                        <w:rPr>
                          <w:rFonts w:ascii="Arial" w:eastAsia="Arial" w:hAnsi="Arial" w:cs="Arial"/>
                          <w:b/>
                          <w:color w:val="FFFFFF"/>
                          <w:sz w:val="72"/>
                        </w:rPr>
                        <w:t>PROJETO DE PD&amp;I</w:t>
                      </w:r>
                    </w:p>
                    <w:p w14:paraId="01E6B42B" w14:textId="77777777" w:rsidR="00241D36" w:rsidRPr="007C5770" w:rsidRDefault="00241D36">
                      <w:pPr>
                        <w:jc w:val="center"/>
                        <w:textDirection w:val="btLr"/>
                        <w:rPr>
                          <w:sz w:val="28"/>
                        </w:rPr>
                      </w:pPr>
                    </w:p>
                    <w:p w14:paraId="0A9A74CB" w14:textId="77777777" w:rsidR="00241D36" w:rsidRPr="007C5770" w:rsidRDefault="007672E3">
                      <w:pPr>
                        <w:spacing w:line="360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7C5770">
                        <w:rPr>
                          <w:rFonts w:ascii="Arial" w:eastAsia="Arial" w:hAnsi="Arial" w:cs="Arial"/>
                          <w:b/>
                          <w:color w:val="FFFFFF"/>
                          <w:sz w:val="40"/>
                        </w:rPr>
                        <w:t>“Insira aqui o título da sua ideia inovadora”</w:t>
                      </w:r>
                    </w:p>
                    <w:p w14:paraId="627F58CD" w14:textId="77777777" w:rsidR="00241D36" w:rsidRPr="007C5770" w:rsidRDefault="007672E3">
                      <w:pPr>
                        <w:spacing w:line="360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7C5770">
                        <w:rPr>
                          <w:rFonts w:ascii="Arial" w:eastAsia="Arial" w:hAnsi="Arial" w:cs="Arial"/>
                          <w:b/>
                          <w:color w:val="FFFFFF"/>
                          <w:sz w:val="32"/>
                        </w:rPr>
                        <w:t>Nome da Equipe</w:t>
                      </w:r>
                      <w:r w:rsidRPr="007C5770">
                        <w:rPr>
                          <w:rFonts w:ascii="Arial" w:eastAsia="Arial" w:hAnsi="Arial" w:cs="Arial"/>
                          <w:color w:val="FFFFFF"/>
                          <w:sz w:val="32"/>
                        </w:rPr>
                        <w:t>: insira aqui o nome da sua equipe</w:t>
                      </w:r>
                    </w:p>
                    <w:p w14:paraId="4A7EA520" w14:textId="77777777" w:rsidR="00241D36" w:rsidRPr="007C5770" w:rsidRDefault="007672E3">
                      <w:pPr>
                        <w:spacing w:line="360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7C5770">
                        <w:rPr>
                          <w:rFonts w:ascii="Arial" w:eastAsia="Arial" w:hAnsi="Arial" w:cs="Arial"/>
                          <w:b/>
                          <w:color w:val="FFFFFF"/>
                          <w:sz w:val="32"/>
                        </w:rPr>
                        <w:t>Integrantes da Equipe</w:t>
                      </w:r>
                      <w:r w:rsidRPr="007C5770">
                        <w:rPr>
                          <w:rFonts w:ascii="Arial" w:eastAsia="Arial" w:hAnsi="Arial" w:cs="Arial"/>
                          <w:color w:val="FFFFFF"/>
                          <w:sz w:val="32"/>
                        </w:rPr>
                        <w:t>: insira aqui o nome 1, nome 2, nome 3 e/ou nome 4</w:t>
                      </w:r>
                    </w:p>
                    <w:p w14:paraId="7791A66C" w14:textId="77777777" w:rsidR="00241D36" w:rsidRPr="007C5770" w:rsidRDefault="007672E3">
                      <w:pPr>
                        <w:spacing w:line="360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7C5770">
                        <w:rPr>
                          <w:rFonts w:ascii="Arial" w:eastAsia="Arial" w:hAnsi="Arial" w:cs="Arial"/>
                          <w:b/>
                          <w:color w:val="FFFFFF"/>
                          <w:sz w:val="32"/>
                        </w:rPr>
                        <w:t>Mentor da Equipe</w:t>
                      </w:r>
                      <w:r w:rsidRPr="007C5770">
                        <w:rPr>
                          <w:rFonts w:ascii="Arial" w:eastAsia="Arial" w:hAnsi="Arial" w:cs="Arial"/>
                          <w:color w:val="FFFFFF"/>
                          <w:sz w:val="32"/>
                        </w:rPr>
                        <w:t>: insira aqui o nome do mentor da equipe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83E0DA2" wp14:editId="41CB1852">
            <wp:extent cx="7519035" cy="10631833"/>
            <wp:effectExtent l="0" t="0" r="0" b="1079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a edi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454" cy="1069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585EB" w14:textId="77777777" w:rsidR="00241D36" w:rsidRDefault="007672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Descrição da Ideia Inovadora </w:t>
      </w:r>
      <w:r>
        <w:rPr>
          <w:sz w:val="20"/>
          <w:szCs w:val="20"/>
        </w:rPr>
        <w:t>(máximo 500 palavras)</w:t>
      </w:r>
    </w:p>
    <w:tbl>
      <w:tblPr>
        <w:tblStyle w:val="a8"/>
        <w:tblW w:w="9663" w:type="dxa"/>
        <w:tblInd w:w="-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241D36" w14:paraId="539A0BF6" w14:textId="77777777"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60A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198B2602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0A3DD792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0183C267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36C58C0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57C9C7BD" w14:textId="77777777" w:rsidR="00241D36" w:rsidRDefault="00241D36">
      <w:pPr>
        <w:spacing w:line="360" w:lineRule="auto"/>
        <w:jc w:val="both"/>
      </w:pPr>
    </w:p>
    <w:p w14:paraId="730082A9" w14:textId="77777777" w:rsidR="00241D36" w:rsidRDefault="007672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Estratégia/Metodologia de Execução do Projeto </w:t>
      </w:r>
      <w:r>
        <w:rPr>
          <w:sz w:val="20"/>
          <w:szCs w:val="20"/>
        </w:rPr>
        <w:t>(máximo 1000 palavras)</w:t>
      </w:r>
    </w:p>
    <w:tbl>
      <w:tblPr>
        <w:tblStyle w:val="a9"/>
        <w:tblW w:w="9663" w:type="dxa"/>
        <w:tblInd w:w="-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241D36" w14:paraId="0A77B256" w14:textId="77777777"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87E6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bookmarkStart w:id="0" w:name="_GoBack"/>
          </w:p>
          <w:p w14:paraId="50E7822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5C791F42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2DB101F1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7AA441A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</w:tr>
      <w:bookmarkEnd w:id="0"/>
    </w:tbl>
    <w:p w14:paraId="2D013ABA" w14:textId="77777777" w:rsidR="00241D36" w:rsidRDefault="00241D36">
      <w:pPr>
        <w:spacing w:line="360" w:lineRule="auto"/>
        <w:jc w:val="both"/>
        <w:rPr>
          <w:b/>
          <w:sz w:val="28"/>
          <w:szCs w:val="28"/>
        </w:rPr>
      </w:pPr>
    </w:p>
    <w:p w14:paraId="2336AEDD" w14:textId="77777777" w:rsidR="00241D36" w:rsidRDefault="007672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Etapas e Cronograma de Execução </w:t>
      </w:r>
    </w:p>
    <w:p w14:paraId="03DF1E18" w14:textId="77777777" w:rsidR="00241D36" w:rsidRDefault="007672E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b/>
          <w:color w:val="000000"/>
        </w:rPr>
      </w:pPr>
      <w:r>
        <w:rPr>
          <w:b/>
          <w:color w:val="000000"/>
        </w:rPr>
        <w:t>Identificação das Etapas</w:t>
      </w:r>
    </w:p>
    <w:tbl>
      <w:tblPr>
        <w:tblStyle w:val="aa"/>
        <w:tblW w:w="957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43"/>
        <w:gridCol w:w="6298"/>
      </w:tblGrid>
      <w:tr w:rsidR="00241D36" w14:paraId="5EA3CDD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1922EFA" w14:textId="77777777" w:rsidR="00241D36" w:rsidRDefault="007672E3">
            <w:pPr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20DF67" w14:textId="77777777" w:rsidR="00241D36" w:rsidRDefault="007672E3">
            <w:pPr>
              <w:jc w:val="center"/>
            </w:pPr>
            <w:r>
              <w:rPr>
                <w:b/>
              </w:rPr>
              <w:t>Etapa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2716D6" w14:textId="77777777" w:rsidR="00241D36" w:rsidRDefault="007672E3">
            <w:pPr>
              <w:jc w:val="center"/>
            </w:pPr>
            <w:r>
              <w:rPr>
                <w:b/>
              </w:rPr>
              <w:t>Descrição</w:t>
            </w:r>
          </w:p>
        </w:tc>
      </w:tr>
      <w:tr w:rsidR="00241D36" w14:paraId="3741E329" w14:textId="7777777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4907" w14:textId="77777777" w:rsidR="00241D36" w:rsidRDefault="007672E3">
            <w:pPr>
              <w:jc w:val="center"/>
            </w:pPr>
            <w:r>
              <w:rPr>
                <w:b/>
              </w:rPr>
              <w:t>E1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737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D24F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3B3BC41B" w14:textId="7777777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47A27" w14:textId="77777777" w:rsidR="00241D36" w:rsidRDefault="007672E3">
            <w:pPr>
              <w:jc w:val="center"/>
            </w:pPr>
            <w:r>
              <w:rPr>
                <w:b/>
              </w:rPr>
              <w:t>E2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1757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311B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411BB6F0" w14:textId="7777777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1DD7" w14:textId="77777777" w:rsidR="00241D36" w:rsidRDefault="007672E3">
            <w:pPr>
              <w:jc w:val="center"/>
            </w:pPr>
            <w:r>
              <w:rPr>
                <w:b/>
              </w:rPr>
              <w:t>E3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BFBC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683D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0061DB89" w14:textId="77777777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F9AA" w14:textId="77777777" w:rsidR="00241D36" w:rsidRDefault="007672E3">
            <w:pPr>
              <w:jc w:val="center"/>
            </w:pPr>
            <w:r>
              <w:rPr>
                <w:b/>
              </w:rPr>
              <w:t>...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7DEDA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20D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2FBACF" w14:textId="77777777" w:rsidR="00241D36" w:rsidRDefault="007672E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Obs.: Ajuste o número de linhas de tabela de acordo com o número de metas.</w:t>
      </w:r>
    </w:p>
    <w:p w14:paraId="531E7F33" w14:textId="77777777" w:rsidR="00241D36" w:rsidRDefault="007672E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>Cronograma de Execução</w:t>
      </w:r>
    </w:p>
    <w:tbl>
      <w:tblPr>
        <w:tblStyle w:val="ab"/>
        <w:tblW w:w="8050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380"/>
        <w:gridCol w:w="1380"/>
        <w:gridCol w:w="1380"/>
        <w:gridCol w:w="1380"/>
        <w:gridCol w:w="1380"/>
      </w:tblGrid>
      <w:tr w:rsidR="00241D36" w14:paraId="6974517F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402B43F" w14:textId="77777777" w:rsidR="00241D36" w:rsidRDefault="007672E3">
            <w:pPr>
              <w:jc w:val="center"/>
            </w:pPr>
            <w:r>
              <w:rPr>
                <w:b/>
              </w:rPr>
              <w:t>Meta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6C9C43C" w14:textId="77777777" w:rsidR="00241D36" w:rsidRDefault="0076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 mês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579E221" w14:textId="77777777" w:rsidR="00241D36" w:rsidRDefault="0076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 mês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FE4C589" w14:textId="77777777" w:rsidR="00241D36" w:rsidRDefault="0076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 mês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67ADF6D" w14:textId="77777777" w:rsidR="00241D36" w:rsidRDefault="0076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4º mês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DA3D73" w14:textId="77777777" w:rsidR="00241D36" w:rsidRDefault="0076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5º mês</w:t>
            </w:r>
          </w:p>
        </w:tc>
      </w:tr>
      <w:tr w:rsidR="00241D36" w14:paraId="4E8394C0" w14:textId="77777777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647B" w14:textId="77777777" w:rsidR="00241D36" w:rsidRDefault="007672E3">
            <w:pPr>
              <w:jc w:val="center"/>
            </w:pPr>
            <w:r>
              <w:rPr>
                <w:b/>
              </w:rPr>
              <w:t>E1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69960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6D7C8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00AD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3D1C7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8C8C" w14:textId="77777777" w:rsidR="00241D36" w:rsidRDefault="00241D36">
            <w:pPr>
              <w:jc w:val="center"/>
              <w:rPr>
                <w:b/>
              </w:rPr>
            </w:pPr>
          </w:p>
        </w:tc>
      </w:tr>
      <w:tr w:rsidR="00241D36" w14:paraId="717AC88D" w14:textId="77777777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64F1" w14:textId="77777777" w:rsidR="00241D36" w:rsidRDefault="007672E3">
            <w:pPr>
              <w:jc w:val="center"/>
            </w:pPr>
            <w:r>
              <w:rPr>
                <w:b/>
              </w:rPr>
              <w:t>E2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2733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AB76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5C933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82C4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7FDA" w14:textId="77777777" w:rsidR="00241D36" w:rsidRDefault="00241D36">
            <w:pPr>
              <w:jc w:val="center"/>
              <w:rPr>
                <w:b/>
              </w:rPr>
            </w:pPr>
          </w:p>
        </w:tc>
      </w:tr>
      <w:tr w:rsidR="00241D36" w14:paraId="7C68E8D4" w14:textId="77777777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BAE4" w14:textId="77777777" w:rsidR="00241D36" w:rsidRDefault="007672E3">
            <w:pPr>
              <w:jc w:val="center"/>
            </w:pPr>
            <w:r>
              <w:rPr>
                <w:b/>
              </w:rPr>
              <w:t>E3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856E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CD8A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F549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8B64E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9E6F" w14:textId="77777777" w:rsidR="00241D36" w:rsidRDefault="00241D36">
            <w:pPr>
              <w:jc w:val="center"/>
              <w:rPr>
                <w:b/>
              </w:rPr>
            </w:pPr>
          </w:p>
        </w:tc>
      </w:tr>
      <w:tr w:rsidR="00241D36" w14:paraId="1C2F11EB" w14:textId="77777777">
        <w:trPr>
          <w:trHeight w:val="17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0B6B" w14:textId="77777777" w:rsidR="00241D36" w:rsidRDefault="007672E3">
            <w:pPr>
              <w:jc w:val="center"/>
            </w:pPr>
            <w:r>
              <w:rPr>
                <w:b/>
              </w:rPr>
              <w:t xml:space="preserve">  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F231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3857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522B7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C0C4" w14:textId="77777777" w:rsidR="00241D36" w:rsidRDefault="00241D36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CE376" w14:textId="77777777" w:rsidR="00241D36" w:rsidRDefault="00241D36">
            <w:pPr>
              <w:jc w:val="center"/>
              <w:rPr>
                <w:b/>
              </w:rPr>
            </w:pPr>
          </w:p>
        </w:tc>
      </w:tr>
    </w:tbl>
    <w:p w14:paraId="54CF1500" w14:textId="77777777" w:rsidR="00241D36" w:rsidRDefault="007672E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Obs.: Insira uma “X” nos meses em que a referida etapa será executada. Ajuste o número de linhas de tabela de acordo com o número de metas.</w:t>
      </w:r>
    </w:p>
    <w:p w14:paraId="2765766C" w14:textId="77777777" w:rsidR="00241D36" w:rsidRDefault="00241D36">
      <w:pPr>
        <w:spacing w:line="360" w:lineRule="auto"/>
        <w:jc w:val="both"/>
        <w:rPr>
          <w:sz w:val="20"/>
          <w:szCs w:val="20"/>
        </w:rPr>
      </w:pPr>
    </w:p>
    <w:p w14:paraId="7A7CC367" w14:textId="77777777" w:rsidR="00241D36" w:rsidRDefault="007672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Infraestrutura </w:t>
      </w:r>
      <w:r>
        <w:rPr>
          <w:sz w:val="20"/>
          <w:szCs w:val="20"/>
        </w:rPr>
        <w:t>(Informe o local de execução das atividades, descreva a infraestrutura existente e a necessária p</w:t>
      </w:r>
      <w:r>
        <w:rPr>
          <w:sz w:val="20"/>
          <w:szCs w:val="20"/>
        </w:rPr>
        <w:t>ara a execução do projeto)</w:t>
      </w:r>
    </w:p>
    <w:tbl>
      <w:tblPr>
        <w:tblStyle w:val="ac"/>
        <w:tblW w:w="9663" w:type="dxa"/>
        <w:tblInd w:w="-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241D36" w14:paraId="5DDD4219" w14:textId="77777777"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532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73BF1DFC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05EE363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1EA1FA80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4713CE47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0C3D9DCA" w14:textId="77777777" w:rsidR="00241D36" w:rsidRDefault="00241D36">
      <w:pPr>
        <w:spacing w:line="360" w:lineRule="auto"/>
        <w:jc w:val="both"/>
      </w:pPr>
    </w:p>
    <w:p w14:paraId="32DB06A8" w14:textId="77777777" w:rsidR="00241D36" w:rsidRDefault="007672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Capacidade Técnica </w:t>
      </w:r>
      <w:r>
        <w:rPr>
          <w:sz w:val="20"/>
          <w:szCs w:val="20"/>
        </w:rPr>
        <w:t>(Demonstre que a equipe possui os conhecimentos e competências necessárias para a execução do projeto)</w:t>
      </w:r>
    </w:p>
    <w:tbl>
      <w:tblPr>
        <w:tblStyle w:val="ad"/>
        <w:tblW w:w="9663" w:type="dxa"/>
        <w:tblInd w:w="-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241D36" w14:paraId="2135009E" w14:textId="77777777"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1E52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34E6E79D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195031E0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34962EED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  <w:p w14:paraId="0092F7B1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09657389" w14:textId="77777777" w:rsidR="00241D36" w:rsidRDefault="00241D36">
      <w:pPr>
        <w:spacing w:line="360" w:lineRule="auto"/>
        <w:jc w:val="both"/>
        <w:sectPr w:rsidR="00241D36">
          <w:headerReference w:type="default" r:id="rId8"/>
          <w:footerReference w:type="default" r:id="rId9"/>
          <w:pgSz w:w="11906" w:h="16838"/>
          <w:pgMar w:top="2213" w:right="1134" w:bottom="1819" w:left="1134" w:header="563" w:footer="563" w:gutter="0"/>
          <w:cols w:space="720"/>
        </w:sectPr>
      </w:pPr>
    </w:p>
    <w:p w14:paraId="140E0E59" w14:textId="77777777" w:rsidR="00241D36" w:rsidRDefault="007672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Orçamento</w:t>
      </w:r>
    </w:p>
    <w:p w14:paraId="7A4937AB" w14:textId="77777777" w:rsidR="00241D36" w:rsidRDefault="00241D36">
      <w:pPr>
        <w:spacing w:line="360" w:lineRule="auto"/>
        <w:jc w:val="both"/>
      </w:pPr>
    </w:p>
    <w:tbl>
      <w:tblPr>
        <w:tblStyle w:val="ae"/>
        <w:tblW w:w="14575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525"/>
        <w:gridCol w:w="6625"/>
        <w:gridCol w:w="1362"/>
        <w:gridCol w:w="963"/>
        <w:gridCol w:w="1537"/>
      </w:tblGrid>
      <w:tr w:rsidR="00241D36" w14:paraId="10DAB2C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5E9A0AE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EC617B0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Descrição da Despesa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087AB08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Justificativa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FB9218F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Unit (R$)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C4921A5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Qtd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2C9CA7B6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(R$)</w:t>
            </w:r>
          </w:p>
        </w:tc>
      </w:tr>
      <w:tr w:rsidR="00241D36" w14:paraId="433D407E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7473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2D8E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68E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CD78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55B0A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7847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30076212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EFA0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89C66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D5A4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AD4D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29B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CA36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47222757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081C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DD2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303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319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D551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5EDD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7AE2AB83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1365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B48C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5B2A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414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65DFF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B66A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648EA3BF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CAD5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42C2A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F187C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AFCA0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6D1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761C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33E74C67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C6C7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2ABD2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3D81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249C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BE1F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5D8B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78AD5464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DA04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ABA0C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03C1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477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8D63B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7737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2D45435F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713F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4D8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5DD4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7EEF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5667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0D0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60A400DF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6316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1916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32F84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2C29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899F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7B2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24CC1C3B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6154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7FB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BC7E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F0E9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1EAE5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1B46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41D36" w14:paraId="43CA1872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C811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1CB4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E7C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9496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5096B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404A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B18A4C8" w14:textId="77777777" w:rsidR="00241D36" w:rsidRDefault="00241D36">
      <w:pPr>
        <w:spacing w:line="360" w:lineRule="auto"/>
        <w:jc w:val="both"/>
        <w:rPr>
          <w:sz w:val="4"/>
          <w:szCs w:val="4"/>
        </w:rPr>
      </w:pPr>
    </w:p>
    <w:tbl>
      <w:tblPr>
        <w:tblStyle w:val="af"/>
        <w:tblW w:w="14575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8"/>
        <w:gridCol w:w="1537"/>
      </w:tblGrid>
      <w:tr w:rsidR="00241D36" w14:paraId="3A0FF12E" w14:textId="77777777"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B765E8E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Total (R$)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47163584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10.000,00</w:t>
            </w:r>
          </w:p>
        </w:tc>
      </w:tr>
    </w:tbl>
    <w:p w14:paraId="10A43E97" w14:textId="77777777" w:rsidR="00241D36" w:rsidRDefault="007672E3">
      <w:pPr>
        <w:spacing w:line="360" w:lineRule="auto"/>
        <w:jc w:val="both"/>
        <w:rPr>
          <w:sz w:val="20"/>
          <w:szCs w:val="20"/>
        </w:rPr>
        <w:sectPr w:rsidR="00241D36">
          <w:pgSz w:w="16838" w:h="11906" w:orient="landscape"/>
          <w:pgMar w:top="1134" w:right="1134" w:bottom="1134" w:left="1134" w:header="0" w:footer="0" w:gutter="0"/>
          <w:cols w:space="720"/>
        </w:sectPr>
      </w:pPr>
      <w:r>
        <w:rPr>
          <w:sz w:val="20"/>
          <w:szCs w:val="20"/>
        </w:rPr>
        <w:t>Obs.: Ajuste o número de linhas da tabela de acordo com o número de itens de despesas.</w:t>
      </w:r>
    </w:p>
    <w:p w14:paraId="0801E846" w14:textId="77777777" w:rsidR="00241D36" w:rsidRDefault="007672E3">
      <w:pPr>
        <w:spacing w:line="360" w:lineRule="auto"/>
        <w:jc w:val="both"/>
        <w:rPr>
          <w:b/>
        </w:rPr>
      </w:pPr>
      <w:r>
        <w:rPr>
          <w:b/>
        </w:rPr>
        <w:lastRenderedPageBreak/>
        <w:t>Identificação e assinatura dos membros da equipe</w:t>
      </w:r>
      <w:r>
        <w:rPr>
          <w:b/>
          <w:vertAlign w:val="superscript"/>
        </w:rPr>
        <w:footnoteReference w:id="1"/>
      </w:r>
      <w:r>
        <w:rPr>
          <w:b/>
        </w:rPr>
        <w:t>:</w:t>
      </w:r>
    </w:p>
    <w:p w14:paraId="4C38687F" w14:textId="77777777" w:rsidR="00241D36" w:rsidRDefault="00241D36">
      <w:pPr>
        <w:spacing w:line="360" w:lineRule="auto"/>
        <w:jc w:val="both"/>
        <w:rPr>
          <w:b/>
        </w:rPr>
      </w:pPr>
    </w:p>
    <w:tbl>
      <w:tblPr>
        <w:tblStyle w:val="af0"/>
        <w:tblW w:w="963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18"/>
        <w:gridCol w:w="4820"/>
      </w:tblGrid>
      <w:tr w:rsidR="00241D36" w14:paraId="6D78C246" w14:textId="77777777">
        <w:tc>
          <w:tcPr>
            <w:tcW w:w="4818" w:type="dxa"/>
            <w:shd w:val="clear" w:color="auto" w:fill="auto"/>
          </w:tcPr>
          <w:p w14:paraId="2B0DAA47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464A2CFA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26AC3BBA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820" w:type="dxa"/>
            <w:shd w:val="clear" w:color="auto" w:fill="auto"/>
          </w:tcPr>
          <w:p w14:paraId="387C1E4B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0CA30747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655AF513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241D36" w14:paraId="50A4C7C4" w14:textId="77777777">
        <w:tc>
          <w:tcPr>
            <w:tcW w:w="4818" w:type="dxa"/>
            <w:shd w:val="clear" w:color="auto" w:fill="auto"/>
          </w:tcPr>
          <w:p w14:paraId="4CC1F89B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14:paraId="486B31D8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14:paraId="5363F5A6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3CD3B467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20BC97C1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820" w:type="dxa"/>
            <w:shd w:val="clear" w:color="auto" w:fill="auto"/>
          </w:tcPr>
          <w:p w14:paraId="7E1693C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14:paraId="432F9913" w14:textId="77777777" w:rsidR="00241D36" w:rsidRDefault="0024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  <w:p w14:paraId="141043D9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4F079C6B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  <w:p w14:paraId="7208A4BC" w14:textId="77777777" w:rsidR="00241D36" w:rsidRDefault="0076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9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</w:tbl>
    <w:p w14:paraId="5C9093A0" w14:textId="77777777" w:rsidR="00241D36" w:rsidRDefault="00241D36">
      <w:pPr>
        <w:spacing w:line="360" w:lineRule="auto"/>
        <w:jc w:val="both"/>
      </w:pPr>
    </w:p>
    <w:p w14:paraId="317C50C5" w14:textId="77777777" w:rsidR="00241D36" w:rsidRDefault="007672E3">
      <w:pPr>
        <w:spacing w:line="360" w:lineRule="auto"/>
        <w:jc w:val="both"/>
        <w:rPr>
          <w:b/>
        </w:rPr>
      </w:pPr>
      <w:r>
        <w:rPr>
          <w:b/>
        </w:rPr>
        <w:t>Identificação e assinatura do servidor do IFSC Mentor da equipe:</w:t>
      </w:r>
    </w:p>
    <w:p w14:paraId="093361C6" w14:textId="77777777" w:rsidR="00241D36" w:rsidRDefault="00241D36">
      <w:pPr>
        <w:spacing w:line="360" w:lineRule="auto"/>
        <w:jc w:val="both"/>
        <w:rPr>
          <w:b/>
        </w:rPr>
      </w:pPr>
    </w:p>
    <w:p w14:paraId="133A91FE" w14:textId="77777777" w:rsidR="00241D36" w:rsidRDefault="00241D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</w:rPr>
      </w:pPr>
    </w:p>
    <w:p w14:paraId="48FF856E" w14:textId="77777777" w:rsidR="00241D36" w:rsidRDefault="00767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</w:rPr>
      </w:pPr>
      <w:r>
        <w:rPr>
          <w:color w:val="000000"/>
        </w:rPr>
        <w:t>_______________________________</w:t>
      </w:r>
    </w:p>
    <w:p w14:paraId="0DAEA3BB" w14:textId="77777777" w:rsidR="00241D36" w:rsidRDefault="00767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</w:rPr>
      </w:pPr>
      <w:r>
        <w:rPr>
          <w:color w:val="000000"/>
        </w:rPr>
        <w:t>Nome:</w:t>
      </w:r>
    </w:p>
    <w:p w14:paraId="7FCBFD71" w14:textId="77777777" w:rsidR="00241D36" w:rsidRDefault="00767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</w:rPr>
      </w:pPr>
      <w:r>
        <w:rPr>
          <w:color w:val="000000"/>
        </w:rPr>
        <w:t>CPF:</w:t>
      </w:r>
    </w:p>
    <w:p w14:paraId="4FC6E750" w14:textId="77777777" w:rsidR="00241D36" w:rsidRDefault="00241D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b/>
          <w:color w:val="000000"/>
        </w:rPr>
      </w:pPr>
    </w:p>
    <w:p w14:paraId="1CA4CD4B" w14:textId="77777777" w:rsidR="00241D36" w:rsidRDefault="00241D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b/>
          <w:color w:val="000000"/>
        </w:rPr>
      </w:pPr>
    </w:p>
    <w:p w14:paraId="796478EE" w14:textId="77777777" w:rsidR="00241D36" w:rsidRDefault="00767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right"/>
        <w:rPr>
          <w:color w:val="000000"/>
        </w:rPr>
      </w:pPr>
      <w:r>
        <w:rPr>
          <w:color w:val="000000"/>
        </w:rPr>
        <w:t>Data: ____/____/_______</w:t>
      </w:r>
    </w:p>
    <w:p w14:paraId="1E8035A1" w14:textId="77777777" w:rsidR="00241D36" w:rsidRDefault="00241D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right"/>
        <w:rPr>
          <w:color w:val="000000"/>
        </w:rPr>
      </w:pPr>
    </w:p>
    <w:p w14:paraId="37961C02" w14:textId="77777777" w:rsidR="00241D36" w:rsidRDefault="00241D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right"/>
        <w:rPr>
          <w:color w:val="000000"/>
        </w:rPr>
      </w:pPr>
    </w:p>
    <w:sectPr w:rsidR="00241D36">
      <w:headerReference w:type="default" r:id="rId10"/>
      <w:footerReference w:type="default" r:id="rId11"/>
      <w:pgSz w:w="11906" w:h="16838"/>
      <w:pgMar w:top="2213" w:right="1134" w:bottom="1819" w:left="1134" w:header="563" w:footer="56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12D1C" w14:textId="77777777" w:rsidR="007672E3" w:rsidRDefault="007672E3">
      <w:r>
        <w:separator/>
      </w:r>
    </w:p>
  </w:endnote>
  <w:endnote w:type="continuationSeparator" w:id="0">
    <w:p w14:paraId="342B1E1D" w14:textId="77777777" w:rsidR="007672E3" w:rsidRDefault="0076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EA4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2008CD6D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8000"/>
        <w:sz w:val="18"/>
        <w:szCs w:val="18"/>
      </w:rPr>
    </w:pPr>
    <w:r>
      <w:rPr>
        <w:rFonts w:ascii="Arial Narrow" w:eastAsia="Arial Narrow" w:hAnsi="Arial Narrow" w:cs="Arial Narrow"/>
        <w:color w:val="008000"/>
        <w:sz w:val="18"/>
        <w:szCs w:val="18"/>
      </w:rPr>
      <w:t>Departamento de Inovação - Núcleo de Inovação Tecnológica (NIT) / PROPPI</w:t>
    </w:r>
  </w:p>
  <w:p w14:paraId="0CBD8BE4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Rua: 14 de julho,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150  |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Coqueiros  |   Florianópolis /SC  |  CEP: 88.075-010</w:t>
    </w:r>
  </w:p>
  <w:p w14:paraId="5EAC73A2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Fone: (48) 3877-9053  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|  inovacao@ifsc.edu.br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|  www.ifsc.edu.br  |  CNPJ 11.402.887/0001-60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1917E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17874014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8000"/>
        <w:sz w:val="18"/>
        <w:szCs w:val="18"/>
      </w:rPr>
    </w:pPr>
    <w:r>
      <w:rPr>
        <w:rFonts w:ascii="Arial Narrow" w:eastAsia="Arial Narrow" w:hAnsi="Arial Narrow" w:cs="Arial Narrow"/>
        <w:color w:val="008000"/>
        <w:sz w:val="18"/>
        <w:szCs w:val="18"/>
      </w:rPr>
      <w:t>Departamento de Inovação - Núcleo de Inovação Tecnológica (NIT) / PROPPI</w:t>
    </w:r>
  </w:p>
  <w:p w14:paraId="3AB206AC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Rua: 14 de julho,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150  |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Coqueiros  |   Florianópolis /SC  |  CEP: 88.075-010</w:t>
    </w:r>
  </w:p>
  <w:p w14:paraId="5AB6D24B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Fone: (48) 3877-9053  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|  inovacao@ifsc.edu.br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|  www.ifsc.edu.br  |  CNPJ 11.402.887/0001-60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7524" w14:textId="77777777" w:rsidR="007672E3" w:rsidRDefault="007672E3">
      <w:r>
        <w:separator/>
      </w:r>
    </w:p>
  </w:footnote>
  <w:footnote w:type="continuationSeparator" w:id="0">
    <w:p w14:paraId="2C922FED" w14:textId="77777777" w:rsidR="007672E3" w:rsidRDefault="007672E3">
      <w:r>
        <w:continuationSeparator/>
      </w:r>
    </w:p>
  </w:footnote>
  <w:footnote w:id="1">
    <w:p w14:paraId="33598424" w14:textId="77777777" w:rsidR="00241D36" w:rsidRDefault="007672E3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Sugestão: Imprima somente esta página para coletar as assinaturas e depois digitalize, transforme em PDF e junte com as demais páginas em PDF do formulário preenchido.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58748" w14:textId="6D8AB873" w:rsidR="00241D36" w:rsidRDefault="007C57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DD2F34F" wp14:editId="57A4779D">
          <wp:extent cx="6120130" cy="1590040"/>
          <wp:effectExtent l="0" t="0" r="1270" b="1016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̧alh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9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5A888" w14:textId="77777777" w:rsidR="00241D36" w:rsidRDefault="007672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inline distT="114300" distB="114300" distL="114300" distR="114300" wp14:anchorId="64B3C5E2" wp14:editId="5FBB6689">
          <wp:extent cx="6124575" cy="1047432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4575" cy="1047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36"/>
    <w:rsid w:val="00241D36"/>
    <w:rsid w:val="007672E3"/>
    <w:rsid w:val="007C5770"/>
    <w:rsid w:val="00F1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3A2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57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770"/>
  </w:style>
  <w:style w:type="paragraph" w:styleId="Rodap">
    <w:name w:val="footer"/>
    <w:basedOn w:val="Normal"/>
    <w:link w:val="RodapChar"/>
    <w:uiPriority w:val="99"/>
    <w:unhideWhenUsed/>
    <w:rsid w:val="007C57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C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3OSqs8dfxcKtFofFgCgbwigDUw==">AMUW2mXfoswvOEGLR0nmuSUJ4995VlsZdUxfco4tjqjLDGRt2IuiUunHO9iUyuaZaMe91sCQIb2mN2bDx/5Elkr0sxddb1RVxyZgczOp9C4eWPK2KaMbUxI=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236</Words>
  <Characters>1278</Characters>
  <Application>Microsoft Macintosh Word</Application>
  <DocSecurity>0</DocSecurity>
  <Lines>10</Lines>
  <Paragraphs>3</Paragraphs>
  <ScaleCrop>false</ScaleCrop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Rocha Torquato</cp:lastModifiedBy>
  <cp:revision>2</cp:revision>
  <dcterms:created xsi:type="dcterms:W3CDTF">2024-04-04T13:44:00Z</dcterms:created>
  <dcterms:modified xsi:type="dcterms:W3CDTF">2024-04-04T13:44:00Z</dcterms:modified>
</cp:coreProperties>
</file>